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320"/>
        <w:gridCol w:w="1416"/>
        <w:gridCol w:w="839"/>
        <w:gridCol w:w="871"/>
        <w:gridCol w:w="1164"/>
        <w:gridCol w:w="1754"/>
      </w:tblGrid>
      <w:tr w:rsidR="00457DD8" w:rsidRPr="00457DD8" w:rsidTr="00457DD8">
        <w:tc>
          <w:tcPr>
            <w:tcW w:w="1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Наименование блюд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Возрастная категория</w:t>
            </w: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Выход гр.</w:t>
            </w:r>
          </w:p>
        </w:tc>
        <w:tc>
          <w:tcPr>
            <w:tcW w:w="33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Химический состав</w:t>
            </w:r>
          </w:p>
        </w:tc>
        <w:tc>
          <w:tcPr>
            <w:tcW w:w="16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Энергетическая ценность </w:t>
            </w:r>
            <w:proofErr w:type="gram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Ккал</w:t>
            </w:r>
            <w:proofErr w:type="gram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457DD8" w:rsidRPr="00457DD8" w:rsidTr="00457D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Белки 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Жиры гр.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Углеводы гр.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57DD8" w:rsidRPr="00457DD8" w:rsidTr="00457DD8"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ДЕНЬ ПЕРВЫЙ: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430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Завтрак: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57DD8" w:rsidRPr="00457DD8" w:rsidTr="00457DD8">
        <w:trPr>
          <w:trHeight w:val="846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Каша манная молочная жидкая  ТК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30,5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234</w:t>
            </w:r>
          </w:p>
        </w:tc>
      </w:tr>
      <w:tr w:rsidR="00457DD8" w:rsidRPr="00457DD8" w:rsidTr="00457DD8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1/250/7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42,3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325</w:t>
            </w:r>
          </w:p>
        </w:tc>
      </w:tr>
      <w:tr w:rsidR="00457DD8" w:rsidRPr="00457DD8" w:rsidTr="00457DD8">
        <w:trPr>
          <w:trHeight w:val="705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1/30/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70,8</w:t>
            </w:r>
          </w:p>
        </w:tc>
      </w:tr>
      <w:tr w:rsidR="00457DD8" w:rsidRPr="00457DD8" w:rsidTr="00457DD8">
        <w:trPr>
          <w:trHeight w:val="7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1/50/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118</w:t>
            </w:r>
          </w:p>
        </w:tc>
      </w:tr>
      <w:tr w:rsidR="00457DD8" w:rsidRPr="00457DD8" w:rsidTr="00457DD8">
        <w:trPr>
          <w:trHeight w:val="962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Компот из сухофруктов ТК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110</w:t>
            </w:r>
          </w:p>
        </w:tc>
      </w:tr>
      <w:tr w:rsidR="00457DD8" w:rsidRPr="00457DD8" w:rsidTr="00457DD8">
        <w:trPr>
          <w:trHeight w:val="547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ОБЕД: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1000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Борщ с капустой и картофелем и мясом говядина и сметаной ТК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1/250/10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13,9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209,9</w:t>
            </w:r>
          </w:p>
        </w:tc>
      </w:tr>
      <w:tr w:rsidR="00457DD8" w:rsidRPr="00457DD8" w:rsidTr="00457DD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1/300/12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16,7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251</w:t>
            </w:r>
          </w:p>
        </w:tc>
      </w:tr>
      <w:tr w:rsidR="00457DD8" w:rsidRPr="00457DD8" w:rsidTr="00457DD8">
        <w:trPr>
          <w:trHeight w:val="961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Каша гречневая рассыпчатая ТК №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41,7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268</w:t>
            </w:r>
          </w:p>
        </w:tc>
      </w:tr>
      <w:tr w:rsidR="00457DD8" w:rsidRPr="00457DD8" w:rsidTr="00457DD8">
        <w:trPr>
          <w:trHeight w:val="9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1/250/7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57,9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372</w:t>
            </w:r>
          </w:p>
        </w:tc>
      </w:tr>
      <w:tr w:rsidR="00457DD8" w:rsidRPr="00457DD8" w:rsidTr="00457DD8">
        <w:trPr>
          <w:trHeight w:val="865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Котлета мясная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315</w:t>
            </w:r>
          </w:p>
        </w:tc>
      </w:tr>
      <w:tr w:rsidR="00457DD8" w:rsidRPr="00457DD8" w:rsidTr="00457DD8">
        <w:trPr>
          <w:trHeight w:val="589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141,60</w:t>
            </w:r>
          </w:p>
        </w:tc>
      </w:tr>
      <w:tr w:rsidR="00457DD8" w:rsidRPr="00457DD8" w:rsidTr="00457DD8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49,20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236</w:t>
            </w:r>
          </w:p>
        </w:tc>
      </w:tr>
      <w:tr w:rsidR="00457DD8" w:rsidRPr="00457DD8" w:rsidTr="00457DD8">
        <w:trPr>
          <w:trHeight w:val="919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Чай  с сахаром ТК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35</w:t>
            </w:r>
          </w:p>
        </w:tc>
      </w:tr>
      <w:tr w:rsidR="00457DD8" w:rsidRPr="00457DD8" w:rsidTr="00457DD8">
        <w:trPr>
          <w:trHeight w:val="545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89,46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141,62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1384,3</w:t>
            </w:r>
          </w:p>
        </w:tc>
      </w:tr>
      <w:tr w:rsidR="00457DD8" w:rsidRPr="00457DD8" w:rsidTr="00457DD8">
        <w:trPr>
          <w:trHeight w:val="5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128,58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172,9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1762,0</w:t>
            </w:r>
          </w:p>
        </w:tc>
      </w:tr>
      <w:tr w:rsidR="00457DD8" w:rsidRPr="00457DD8" w:rsidTr="00457DD8">
        <w:trPr>
          <w:trHeight w:val="556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ДЕНЬ ВТОРОЙ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125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12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lastRenderedPageBreak/>
              <w:t>ЗАВТРАК: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12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12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12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12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12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12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852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Макаронные изделия           ТК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235</w:t>
            </w:r>
          </w:p>
        </w:tc>
      </w:tr>
      <w:tr w:rsidR="00457DD8" w:rsidRPr="00457DD8" w:rsidTr="00457DD8">
        <w:trPr>
          <w:trHeight w:val="6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1/230/10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301</w:t>
            </w:r>
          </w:p>
        </w:tc>
      </w:tr>
      <w:tr w:rsidR="00457DD8" w:rsidRPr="00457DD8" w:rsidTr="00457DD8">
        <w:trPr>
          <w:trHeight w:val="703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 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70,8</w:t>
            </w:r>
          </w:p>
        </w:tc>
      </w:tr>
      <w:tr w:rsidR="00457DD8" w:rsidRPr="00457DD8" w:rsidTr="00457DD8">
        <w:trPr>
          <w:trHeight w:val="7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118</w:t>
            </w:r>
          </w:p>
        </w:tc>
      </w:tr>
      <w:tr w:rsidR="00457DD8" w:rsidRPr="00457DD8" w:rsidTr="00457DD8">
        <w:trPr>
          <w:trHeight w:val="836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Колбаса молочная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128</w:t>
            </w:r>
          </w:p>
        </w:tc>
      </w:tr>
      <w:tr w:rsidR="00457DD8" w:rsidRPr="00457DD8" w:rsidTr="00457DD8">
        <w:trPr>
          <w:trHeight w:val="835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Чай с сахаром ТК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35</w:t>
            </w:r>
          </w:p>
        </w:tc>
      </w:tr>
      <w:tr w:rsidR="00457DD8" w:rsidRPr="00457DD8" w:rsidTr="00457DD8">
        <w:trPr>
          <w:trHeight w:val="525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ОБЕД: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688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Суп картофельный с мясом кур    ТК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18,6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371,4</w:t>
            </w:r>
          </w:p>
        </w:tc>
      </w:tr>
      <w:tr w:rsidR="00457DD8" w:rsidRPr="00457DD8" w:rsidTr="00457DD8">
        <w:trPr>
          <w:trHeight w:val="7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22,3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455</w:t>
            </w:r>
          </w:p>
        </w:tc>
      </w:tr>
      <w:tr w:rsidR="00457DD8" w:rsidRPr="00457DD8" w:rsidTr="00457DD8">
        <w:trPr>
          <w:trHeight w:val="847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Пюре гороховое        ТК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42,5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298</w:t>
            </w:r>
          </w:p>
        </w:tc>
      </w:tr>
      <w:tr w:rsidR="00457DD8" w:rsidRPr="00457DD8" w:rsidTr="00457DD8">
        <w:trPr>
          <w:trHeight w:val="8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1/230/10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54,3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408</w:t>
            </w:r>
          </w:p>
        </w:tc>
      </w:tr>
      <w:tr w:rsidR="00457DD8" w:rsidRPr="00457DD8" w:rsidTr="00457DD8">
        <w:trPr>
          <w:trHeight w:val="982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Бифштекс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216</w:t>
            </w:r>
          </w:p>
        </w:tc>
      </w:tr>
      <w:tr w:rsidR="00457DD8" w:rsidRPr="00457DD8" w:rsidTr="00457DD8">
        <w:trPr>
          <w:trHeight w:val="1114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141,6</w:t>
            </w:r>
          </w:p>
        </w:tc>
      </w:tr>
      <w:tr w:rsidR="00457DD8" w:rsidRPr="00457DD8" w:rsidTr="00457DD8">
        <w:trPr>
          <w:trHeight w:val="9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236</w:t>
            </w:r>
          </w:p>
        </w:tc>
      </w:tr>
      <w:tr w:rsidR="00457DD8" w:rsidRPr="00457DD8" w:rsidTr="00457DD8">
        <w:trPr>
          <w:trHeight w:val="978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Сок яблочный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20,20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92</w:t>
            </w:r>
          </w:p>
        </w:tc>
      </w:tr>
      <w:tr w:rsidR="00457DD8" w:rsidRPr="00457DD8" w:rsidTr="00457DD8">
        <w:trPr>
          <w:trHeight w:val="573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101,93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132,72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1587,8</w:t>
            </w:r>
          </w:p>
        </w:tc>
      </w:tr>
      <w:tr w:rsidR="00457DD8" w:rsidRPr="00457DD8" w:rsidTr="00457DD8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143,03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159,7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1989,0</w:t>
            </w:r>
          </w:p>
        </w:tc>
      </w:tr>
      <w:tr w:rsidR="00457DD8" w:rsidRPr="00457DD8" w:rsidTr="00457DD8"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ДЕНЬ ТРЕТИЙ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404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lastRenderedPageBreak/>
              <w:t>ЗАВТРАК: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708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Каша пшенная молочная жидкая ТК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31,7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224</w:t>
            </w:r>
          </w:p>
        </w:tc>
      </w:tr>
      <w:tr w:rsidR="00457DD8" w:rsidRPr="00457DD8" w:rsidTr="00457DD8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1/250/7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44,0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312</w:t>
            </w:r>
          </w:p>
        </w:tc>
      </w:tr>
      <w:tr w:rsidR="00457DD8" w:rsidRPr="00457DD8" w:rsidTr="00457DD8">
        <w:trPr>
          <w:trHeight w:val="709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70,8</w:t>
            </w:r>
          </w:p>
        </w:tc>
      </w:tr>
      <w:tr w:rsidR="00457DD8" w:rsidRPr="00457DD8" w:rsidTr="00457DD8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118</w:t>
            </w:r>
          </w:p>
        </w:tc>
      </w:tr>
      <w:tr w:rsidR="00457DD8" w:rsidRPr="00457DD8" w:rsidTr="00457DD8">
        <w:trPr>
          <w:trHeight w:val="842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Кисель из джема ТК №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38,3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148</w:t>
            </w:r>
          </w:p>
        </w:tc>
      </w:tr>
      <w:tr w:rsidR="00457DD8" w:rsidRPr="00457DD8" w:rsidTr="00457DD8">
        <w:trPr>
          <w:trHeight w:val="695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ОБЕД: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969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Суп картофельный с крупой (рис) и мясом кур ТК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16,62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275,4</w:t>
            </w:r>
          </w:p>
        </w:tc>
      </w:tr>
      <w:tr w:rsidR="00457DD8" w:rsidRPr="00457DD8" w:rsidTr="00457DD8">
        <w:trPr>
          <w:trHeight w:val="9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340</w:t>
            </w:r>
          </w:p>
        </w:tc>
      </w:tr>
      <w:tr w:rsidR="00457DD8" w:rsidRPr="00457DD8" w:rsidTr="00457DD8">
        <w:trPr>
          <w:trHeight w:val="834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Пельмени мясные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13,9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219</w:t>
            </w:r>
          </w:p>
        </w:tc>
      </w:tr>
      <w:tr w:rsidR="00457DD8" w:rsidRPr="00457DD8" w:rsidTr="00457DD8">
        <w:trPr>
          <w:trHeight w:val="8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1/150/7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20,85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20,25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328,50</w:t>
            </w:r>
          </w:p>
        </w:tc>
      </w:tr>
      <w:tr w:rsidR="00457DD8" w:rsidRPr="00457DD8" w:rsidTr="00457DD8">
        <w:trPr>
          <w:trHeight w:val="986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Огурец свежий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2,50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  <w:tr w:rsidR="00457DD8" w:rsidRPr="00457DD8" w:rsidTr="00457DD8">
        <w:trPr>
          <w:trHeight w:val="843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141,6</w:t>
            </w:r>
          </w:p>
        </w:tc>
      </w:tr>
      <w:tr w:rsidR="00457DD8" w:rsidRPr="00457DD8" w:rsidTr="00457DD8">
        <w:trPr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236</w:t>
            </w:r>
          </w:p>
        </w:tc>
      </w:tr>
      <w:tr w:rsidR="00457DD8" w:rsidRPr="00457DD8" w:rsidTr="00457DD8">
        <w:trPr>
          <w:trHeight w:val="1268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Компот из сухофруктов ТК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110</w:t>
            </w:r>
          </w:p>
        </w:tc>
      </w:tr>
      <w:tr w:rsidR="00457DD8" w:rsidRPr="00457DD8" w:rsidTr="00457DD8">
        <w:trPr>
          <w:trHeight w:val="545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82,85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128,72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1202,8</w:t>
            </w:r>
          </w:p>
        </w:tc>
      </w:tr>
      <w:tr w:rsidR="00457DD8" w:rsidRPr="00457DD8" w:rsidTr="00457DD8">
        <w:trPr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126,50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151,15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1606,5</w:t>
            </w:r>
          </w:p>
        </w:tc>
      </w:tr>
      <w:tr w:rsidR="00457DD8" w:rsidRPr="00457DD8" w:rsidTr="00457DD8">
        <w:trPr>
          <w:trHeight w:val="699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ДЕНЬ ЧЕТВЕРТЫЙ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552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lastRenderedPageBreak/>
              <w:t>ЗАВТРАК: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687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Пюре гороховое ТК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42,5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298</w:t>
            </w:r>
          </w:p>
        </w:tc>
      </w:tr>
      <w:tr w:rsidR="00457DD8" w:rsidRPr="00457DD8" w:rsidTr="00457DD8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1/230/10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54,3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408</w:t>
            </w:r>
          </w:p>
        </w:tc>
      </w:tr>
      <w:tr w:rsidR="00457DD8" w:rsidRPr="00457DD8" w:rsidTr="00457DD8">
        <w:trPr>
          <w:trHeight w:val="706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70,8</w:t>
            </w:r>
          </w:p>
        </w:tc>
      </w:tr>
      <w:tr w:rsidR="00457DD8" w:rsidRPr="00457DD8" w:rsidTr="00457DD8">
        <w:trPr>
          <w:trHeight w:val="8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118</w:t>
            </w:r>
          </w:p>
        </w:tc>
      </w:tr>
      <w:tr w:rsidR="00457DD8" w:rsidRPr="00457DD8" w:rsidTr="00457DD8">
        <w:trPr>
          <w:trHeight w:val="984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Котлета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1/100/10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329</w:t>
            </w:r>
          </w:p>
        </w:tc>
      </w:tr>
      <w:tr w:rsidR="00457DD8" w:rsidRPr="00457DD8" w:rsidTr="00457DD8">
        <w:trPr>
          <w:trHeight w:val="564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Чай с  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35</w:t>
            </w:r>
          </w:p>
        </w:tc>
      </w:tr>
      <w:tr w:rsidR="00457DD8" w:rsidRPr="00457DD8" w:rsidTr="00457DD8">
        <w:trPr>
          <w:trHeight w:val="564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ОБЕД: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874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Свекольник на мясе кур и сметаной         ТК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1/250/10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19,92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303,4</w:t>
            </w:r>
          </w:p>
        </w:tc>
      </w:tr>
      <w:tr w:rsidR="00457DD8" w:rsidRPr="00457DD8" w:rsidTr="00457DD8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1/300/12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374</w:t>
            </w:r>
          </w:p>
        </w:tc>
      </w:tr>
      <w:tr w:rsidR="00457DD8" w:rsidRPr="00457DD8" w:rsidTr="00457DD8">
        <w:trPr>
          <w:trHeight w:val="835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Картофельное пюре                 ТК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168</w:t>
            </w:r>
          </w:p>
        </w:tc>
      </w:tr>
      <w:tr w:rsidR="00457DD8" w:rsidRPr="00457DD8" w:rsidTr="00457DD8">
        <w:trPr>
          <w:trHeight w:val="8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215</w:t>
            </w:r>
          </w:p>
        </w:tc>
      </w:tr>
      <w:tr w:rsidR="00457DD8" w:rsidRPr="00457DD8" w:rsidTr="00457DD8">
        <w:trPr>
          <w:trHeight w:val="986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Котлета мясная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proofErr w:type="gram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1/100/10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315</w:t>
            </w:r>
          </w:p>
        </w:tc>
      </w:tr>
      <w:tr w:rsidR="00457DD8" w:rsidRPr="00457DD8" w:rsidTr="00457DD8">
        <w:trPr>
          <w:trHeight w:val="1024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Чай с сахаром ТК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35</w:t>
            </w:r>
          </w:p>
        </w:tc>
      </w:tr>
      <w:tr w:rsidR="00457DD8" w:rsidRPr="00457DD8" w:rsidTr="00457DD8">
        <w:trPr>
          <w:trHeight w:val="611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29.52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141,60</w:t>
            </w:r>
          </w:p>
        </w:tc>
      </w:tr>
      <w:tr w:rsidR="00457DD8" w:rsidRPr="00457DD8" w:rsidTr="00457DD8">
        <w:trPr>
          <w:trHeight w:val="6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49,20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236</w:t>
            </w:r>
          </w:p>
        </w:tc>
      </w:tr>
      <w:tr w:rsidR="00457DD8" w:rsidRPr="00457DD8" w:rsidTr="00457DD8">
        <w:trPr>
          <w:trHeight w:val="681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114,88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151,72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1770,8</w:t>
            </w:r>
          </w:p>
        </w:tc>
      </w:tr>
      <w:tr w:rsidR="00457DD8" w:rsidRPr="00457DD8" w:rsidTr="00457DD8">
        <w:trPr>
          <w:trHeight w:val="6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155,48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173,5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2140,0</w:t>
            </w:r>
          </w:p>
        </w:tc>
      </w:tr>
      <w:tr w:rsidR="00457DD8" w:rsidRPr="00457DD8" w:rsidTr="00457DD8">
        <w:trPr>
          <w:trHeight w:val="415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ДЕНЬ ПЯТЫЙ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420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lastRenderedPageBreak/>
              <w:t>ЗАВТРАК: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837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Каша рисовая молочная вязкая                 ТК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39,2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266</w:t>
            </w:r>
          </w:p>
        </w:tc>
      </w:tr>
      <w:tr w:rsidR="00457DD8" w:rsidRPr="00457DD8" w:rsidTr="00457DD8">
        <w:trPr>
          <w:trHeight w:val="8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1/250/7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54,4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370</w:t>
            </w:r>
          </w:p>
        </w:tc>
      </w:tr>
      <w:tr w:rsidR="00457DD8" w:rsidRPr="00457DD8" w:rsidTr="00457DD8">
        <w:trPr>
          <w:trHeight w:val="832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70,8</w:t>
            </w:r>
          </w:p>
        </w:tc>
      </w:tr>
      <w:tr w:rsidR="00457DD8" w:rsidRPr="00457DD8" w:rsidTr="00457DD8">
        <w:trPr>
          <w:trHeight w:val="8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118</w:t>
            </w:r>
          </w:p>
        </w:tc>
      </w:tr>
      <w:tr w:rsidR="00457DD8" w:rsidRPr="00457DD8" w:rsidTr="00457DD8">
        <w:trPr>
          <w:trHeight w:val="968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Компот из сухофруктов    ТК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110</w:t>
            </w:r>
          </w:p>
        </w:tc>
      </w:tr>
      <w:tr w:rsidR="00457DD8" w:rsidRPr="00457DD8" w:rsidTr="00457DD8">
        <w:trPr>
          <w:trHeight w:val="557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ОБЕД: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850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Суп картофельный с </w:t>
            </w:r>
            <w:proofErr w:type="gram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бобовыми</w:t>
            </w:r>
            <w:proofErr w:type="gram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 и мясом кур       ТК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19,12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31,8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304,4</w:t>
            </w:r>
          </w:p>
        </w:tc>
      </w:tr>
      <w:tr w:rsidR="00457DD8" w:rsidRPr="00457DD8" w:rsidTr="00457DD8">
        <w:trPr>
          <w:trHeight w:val="8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38,2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480</w:t>
            </w:r>
          </w:p>
        </w:tc>
      </w:tr>
      <w:tr w:rsidR="00457DD8" w:rsidRPr="00457DD8" w:rsidTr="00457DD8">
        <w:trPr>
          <w:trHeight w:val="846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Пюре гороховое ТК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42,5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298</w:t>
            </w:r>
          </w:p>
        </w:tc>
      </w:tr>
      <w:tr w:rsidR="00457DD8" w:rsidRPr="00457DD8" w:rsidTr="00457DD8">
        <w:trPr>
          <w:trHeight w:val="9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1/230/10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54,3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408</w:t>
            </w:r>
          </w:p>
        </w:tc>
      </w:tr>
      <w:tr w:rsidR="00457DD8" w:rsidRPr="00457DD8" w:rsidTr="00457DD8">
        <w:trPr>
          <w:trHeight w:val="840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141,6</w:t>
            </w:r>
          </w:p>
        </w:tc>
      </w:tr>
      <w:tr w:rsidR="00457DD8" w:rsidRPr="00457DD8" w:rsidTr="00457DD8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236</w:t>
            </w:r>
          </w:p>
        </w:tc>
      </w:tr>
      <w:tr w:rsidR="00457DD8" w:rsidRPr="00457DD8" w:rsidTr="00457DD8">
        <w:trPr>
          <w:trHeight w:val="992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Котлета мясная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315</w:t>
            </w:r>
          </w:p>
        </w:tc>
      </w:tr>
      <w:tr w:rsidR="00457DD8" w:rsidRPr="00457DD8" w:rsidTr="00457DD8">
        <w:trPr>
          <w:trHeight w:val="996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Кисель из джема ТК №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38,3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148</w:t>
            </w:r>
          </w:p>
        </w:tc>
      </w:tr>
      <w:tr w:rsidR="00457DD8" w:rsidRPr="00457DD8" w:rsidTr="00457DD8">
        <w:trPr>
          <w:trHeight w:val="593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95,85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197,42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1653,8</w:t>
            </w:r>
          </w:p>
        </w:tc>
      </w:tr>
      <w:tr w:rsidR="00457DD8" w:rsidRPr="00457DD8" w:rsidTr="00457DD8">
        <w:trPr>
          <w:trHeight w:val="7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138,05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231,3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2185,0</w:t>
            </w:r>
          </w:p>
        </w:tc>
      </w:tr>
      <w:tr w:rsidR="00457DD8" w:rsidRPr="00457DD8" w:rsidTr="00457DD8">
        <w:trPr>
          <w:trHeight w:val="557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lastRenderedPageBreak/>
              <w:t>ДЕНЬ ШЕСТОЙ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551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ЗАВТРАК: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841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Каша молочная гречневая       ТК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33,4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240</w:t>
            </w:r>
          </w:p>
        </w:tc>
      </w:tr>
      <w:tr w:rsidR="00457DD8" w:rsidRPr="00457DD8" w:rsidTr="00457DD8">
        <w:trPr>
          <w:trHeight w:val="8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1/250/7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333</w:t>
            </w:r>
          </w:p>
        </w:tc>
      </w:tr>
      <w:tr w:rsidR="00457DD8" w:rsidRPr="00457DD8" w:rsidTr="00457DD8">
        <w:trPr>
          <w:trHeight w:val="837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70,8</w:t>
            </w:r>
          </w:p>
        </w:tc>
      </w:tr>
      <w:tr w:rsidR="00457DD8" w:rsidRPr="00457DD8" w:rsidTr="00457DD8">
        <w:trPr>
          <w:trHeight w:val="8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118</w:t>
            </w:r>
          </w:p>
        </w:tc>
      </w:tr>
      <w:tr w:rsidR="00457DD8" w:rsidRPr="00457DD8" w:rsidTr="00457DD8">
        <w:trPr>
          <w:trHeight w:val="1285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Кисель из джема ТК №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38,3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148</w:t>
            </w:r>
          </w:p>
        </w:tc>
      </w:tr>
      <w:tr w:rsidR="00457DD8" w:rsidRPr="00457DD8" w:rsidTr="00457DD8">
        <w:trPr>
          <w:trHeight w:val="559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ОБЕД</w:t>
            </w:r>
            <w:proofErr w:type="gram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833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Суп из овощей и мясом кур     ТК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19,02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10,08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281,4</w:t>
            </w:r>
          </w:p>
        </w:tc>
      </w:tr>
      <w:tr w:rsidR="00457DD8" w:rsidRPr="00457DD8" w:rsidTr="00457DD8">
        <w:trPr>
          <w:trHeight w:val="9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348</w:t>
            </w:r>
          </w:p>
        </w:tc>
      </w:tr>
      <w:tr w:rsidR="00457DD8" w:rsidRPr="00457DD8" w:rsidTr="00457DD8">
        <w:trPr>
          <w:trHeight w:val="852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Плов                  ТК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64,5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628</w:t>
            </w:r>
          </w:p>
        </w:tc>
      </w:tr>
      <w:tr w:rsidR="00457DD8" w:rsidRPr="00457DD8" w:rsidTr="00457DD8">
        <w:trPr>
          <w:trHeight w:val="8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75,3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733</w:t>
            </w:r>
          </w:p>
        </w:tc>
      </w:tr>
      <w:tr w:rsidR="00457DD8" w:rsidRPr="00457DD8" w:rsidTr="00457DD8">
        <w:trPr>
          <w:trHeight w:val="838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141,60</w:t>
            </w:r>
          </w:p>
        </w:tc>
      </w:tr>
      <w:tr w:rsidR="00457DD8" w:rsidRPr="00457DD8" w:rsidTr="00457DD8">
        <w:trPr>
          <w:trHeight w:val="6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49,20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236</w:t>
            </w:r>
          </w:p>
        </w:tc>
      </w:tr>
      <w:tr w:rsidR="00457DD8" w:rsidRPr="00457DD8" w:rsidTr="00457DD8">
        <w:trPr>
          <w:trHeight w:val="1000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Сок виноградный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32,60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140</w:t>
            </w:r>
          </w:p>
        </w:tc>
      </w:tr>
      <w:tr w:rsidR="00457DD8" w:rsidRPr="00457DD8" w:rsidTr="00457DD8">
        <w:trPr>
          <w:trHeight w:val="688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102,10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179,6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1649,8</w:t>
            </w:r>
          </w:p>
        </w:tc>
      </w:tr>
      <w:tr w:rsidR="00457DD8" w:rsidRPr="00457DD8" w:rsidTr="00457DD8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206,7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2056,0</w:t>
            </w:r>
          </w:p>
        </w:tc>
      </w:tr>
      <w:tr w:rsidR="00457DD8" w:rsidRPr="00457DD8" w:rsidTr="00457DD8">
        <w:trPr>
          <w:trHeight w:val="698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lastRenderedPageBreak/>
              <w:t>ДЕНЬ СЕДЬМОЙ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410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ЗАВТРАК: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699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Макаронные изделия с тертым сыром ТК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1/150/18/12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26,4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283</w:t>
            </w:r>
          </w:p>
        </w:tc>
      </w:tr>
      <w:tr w:rsidR="00457DD8" w:rsidRPr="00457DD8" w:rsidTr="00457DD8">
        <w:trPr>
          <w:trHeight w:val="7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1/200/25/15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35,1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373</w:t>
            </w:r>
          </w:p>
        </w:tc>
      </w:tr>
      <w:tr w:rsidR="00457DD8" w:rsidRPr="00457DD8" w:rsidTr="00457DD8">
        <w:trPr>
          <w:trHeight w:val="831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70,8</w:t>
            </w:r>
          </w:p>
        </w:tc>
      </w:tr>
      <w:tr w:rsidR="00457DD8" w:rsidRPr="00457DD8" w:rsidTr="00457DD8">
        <w:trPr>
          <w:trHeight w:val="8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118</w:t>
            </w:r>
          </w:p>
        </w:tc>
      </w:tr>
      <w:tr w:rsidR="00457DD8" w:rsidRPr="00457DD8" w:rsidTr="00457DD8">
        <w:trPr>
          <w:trHeight w:val="998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Чай с сахаром ТК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35</w:t>
            </w:r>
          </w:p>
        </w:tc>
      </w:tr>
      <w:tr w:rsidR="00457DD8" w:rsidRPr="00457DD8" w:rsidTr="00457DD8">
        <w:trPr>
          <w:trHeight w:val="614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ОБЕД</w:t>
            </w:r>
            <w:proofErr w:type="gram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823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Рассольник ленинградский с мясом говядина и сметаной         ТК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1/250/10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178</w:t>
            </w:r>
          </w:p>
        </w:tc>
      </w:tr>
      <w:tr w:rsidR="00457DD8" w:rsidRPr="00457DD8" w:rsidTr="00457DD8">
        <w:trPr>
          <w:trHeight w:val="8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1/300/12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18,9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230</w:t>
            </w:r>
          </w:p>
        </w:tc>
      </w:tr>
      <w:tr w:rsidR="00457DD8" w:rsidRPr="00457DD8" w:rsidTr="00457DD8">
        <w:trPr>
          <w:trHeight w:val="835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Каша рисовая рассыпчатая    ТК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45,2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241</w:t>
            </w:r>
          </w:p>
        </w:tc>
      </w:tr>
      <w:tr w:rsidR="00457DD8" w:rsidRPr="00457DD8" w:rsidTr="00457DD8">
        <w:trPr>
          <w:trHeight w:val="8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1/250/7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62,7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335</w:t>
            </w:r>
          </w:p>
        </w:tc>
      </w:tr>
      <w:tr w:rsidR="00457DD8" w:rsidRPr="00457DD8" w:rsidTr="00457DD8">
        <w:trPr>
          <w:trHeight w:val="1056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Котлета мясная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315</w:t>
            </w:r>
          </w:p>
        </w:tc>
      </w:tr>
      <w:tr w:rsidR="00457DD8" w:rsidRPr="00457DD8" w:rsidTr="00457DD8">
        <w:trPr>
          <w:trHeight w:val="695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Томаты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  <w:tr w:rsidR="00457DD8" w:rsidRPr="00457DD8" w:rsidTr="00457DD8">
        <w:trPr>
          <w:trHeight w:val="702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141,6</w:t>
            </w:r>
          </w:p>
        </w:tc>
      </w:tr>
      <w:tr w:rsidR="00457DD8" w:rsidRPr="00457DD8" w:rsidTr="00457DD8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236</w:t>
            </w:r>
          </w:p>
        </w:tc>
      </w:tr>
      <w:tr w:rsidR="00457DD8" w:rsidRPr="00457DD8" w:rsidTr="00457DD8">
        <w:trPr>
          <w:trHeight w:val="835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Кисель из повидла и джема ТК №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38,3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148</w:t>
            </w:r>
          </w:p>
        </w:tc>
      </w:tr>
      <w:tr w:rsidR="00457DD8" w:rsidRPr="00457DD8" w:rsidTr="00457DD8">
        <w:trPr>
          <w:trHeight w:val="423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90,61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157,42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1436,4</w:t>
            </w:r>
          </w:p>
        </w:tc>
      </w:tr>
      <w:tr w:rsidR="00457DD8" w:rsidRPr="00457DD8" w:rsidTr="00457DD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129,33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187,3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1814,0</w:t>
            </w:r>
          </w:p>
        </w:tc>
      </w:tr>
      <w:tr w:rsidR="00457DD8" w:rsidRPr="00457DD8" w:rsidTr="00457DD8">
        <w:trPr>
          <w:trHeight w:val="556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lastRenderedPageBreak/>
              <w:t>ДЕНЬ ВОСЬМОЙ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551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ЗАВТРАК: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841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Каша  ячневая молочная вязкая              ТК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33,1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221</w:t>
            </w:r>
          </w:p>
        </w:tc>
      </w:tr>
      <w:tr w:rsidR="00457DD8" w:rsidRPr="00457DD8" w:rsidTr="00457DD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1/250/7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46,0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3,7</w:t>
            </w:r>
          </w:p>
        </w:tc>
      </w:tr>
      <w:tr w:rsidR="00457DD8" w:rsidRPr="00457DD8" w:rsidTr="00457DD8">
        <w:trPr>
          <w:trHeight w:val="832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70,8</w:t>
            </w:r>
          </w:p>
        </w:tc>
      </w:tr>
      <w:tr w:rsidR="00457DD8" w:rsidRPr="00457DD8" w:rsidTr="00457DD8">
        <w:trPr>
          <w:trHeight w:val="8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118</w:t>
            </w:r>
          </w:p>
        </w:tc>
      </w:tr>
      <w:tr w:rsidR="00457DD8" w:rsidRPr="00457DD8" w:rsidTr="00457DD8">
        <w:trPr>
          <w:trHeight w:val="702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Компот из сухофруктов ТК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110</w:t>
            </w:r>
          </w:p>
        </w:tc>
      </w:tr>
      <w:tr w:rsidR="00457DD8" w:rsidRPr="00457DD8" w:rsidTr="00457DD8">
        <w:trPr>
          <w:trHeight w:val="553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ОБЕД: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831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Уха рыбацкая ТК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1/250/30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13,3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196</w:t>
            </w:r>
          </w:p>
        </w:tc>
      </w:tr>
      <w:tr w:rsidR="00457DD8" w:rsidRPr="00457DD8" w:rsidTr="00457DD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1/300/35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15,9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221</w:t>
            </w:r>
          </w:p>
        </w:tc>
      </w:tr>
      <w:tr w:rsidR="00457DD8" w:rsidRPr="00457DD8" w:rsidTr="00457DD8">
        <w:trPr>
          <w:trHeight w:val="697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Макаронные изделия отварные         ТК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235</w:t>
            </w:r>
          </w:p>
        </w:tc>
      </w:tr>
      <w:tr w:rsidR="00457DD8" w:rsidRPr="00457DD8" w:rsidTr="00457DD8">
        <w:trPr>
          <w:trHeight w:val="7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1/230/10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301</w:t>
            </w:r>
          </w:p>
        </w:tc>
      </w:tr>
      <w:tr w:rsidR="00457DD8" w:rsidRPr="00457DD8" w:rsidTr="00457DD8">
        <w:trPr>
          <w:trHeight w:val="975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Котлета мясная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315</w:t>
            </w:r>
          </w:p>
        </w:tc>
      </w:tr>
      <w:tr w:rsidR="00457DD8" w:rsidRPr="00457DD8" w:rsidTr="00457DD8">
        <w:trPr>
          <w:trHeight w:val="840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Томаты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  <w:tr w:rsidR="00457DD8" w:rsidRPr="00457DD8" w:rsidTr="00457DD8">
        <w:trPr>
          <w:trHeight w:val="697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29,56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141,6</w:t>
            </w:r>
          </w:p>
        </w:tc>
      </w:tr>
      <w:tr w:rsidR="00457DD8" w:rsidRPr="00457DD8" w:rsidTr="00457DD8">
        <w:trPr>
          <w:trHeight w:val="7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236</w:t>
            </w:r>
          </w:p>
        </w:tc>
      </w:tr>
      <w:tr w:rsidR="00457DD8" w:rsidRPr="00457DD8" w:rsidTr="00457DD8">
        <w:trPr>
          <w:trHeight w:val="970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Кисель из джема                ТК №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38,3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148</w:t>
            </w:r>
          </w:p>
        </w:tc>
      </w:tr>
      <w:tr w:rsidR="00457DD8" w:rsidRPr="00457DD8" w:rsidTr="00457DD8">
        <w:trPr>
          <w:trHeight w:val="559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81,17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174,52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1461,4</w:t>
            </w:r>
          </w:p>
        </w:tc>
      </w:tr>
      <w:tr w:rsidR="00457DD8" w:rsidRPr="00457DD8" w:rsidTr="00457DD8">
        <w:trPr>
          <w:trHeight w:val="7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115,55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201,1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1377,7</w:t>
            </w:r>
          </w:p>
        </w:tc>
      </w:tr>
      <w:tr w:rsidR="00457DD8" w:rsidRPr="00457DD8" w:rsidTr="00457DD8">
        <w:trPr>
          <w:trHeight w:val="698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lastRenderedPageBreak/>
              <w:t>ДЕНЬ ДЕВЯТЫЙ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411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ЗАВТРАК: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841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Пюре гороховое         ТК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42,5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298</w:t>
            </w:r>
          </w:p>
        </w:tc>
      </w:tr>
      <w:tr w:rsidR="00457DD8" w:rsidRPr="00457DD8" w:rsidTr="00457DD8">
        <w:trPr>
          <w:trHeight w:val="6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1/230/10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54,3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408</w:t>
            </w:r>
          </w:p>
        </w:tc>
      </w:tr>
      <w:tr w:rsidR="00457DD8" w:rsidRPr="00457DD8" w:rsidTr="00457DD8">
        <w:trPr>
          <w:trHeight w:val="848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Сосиски молочные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1/50/5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130,5</w:t>
            </w:r>
          </w:p>
        </w:tc>
      </w:tr>
      <w:tr w:rsidR="00457DD8" w:rsidRPr="00457DD8" w:rsidTr="00457DD8">
        <w:trPr>
          <w:trHeight w:val="833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70,8</w:t>
            </w:r>
          </w:p>
        </w:tc>
      </w:tr>
      <w:tr w:rsidR="00457DD8" w:rsidRPr="00457DD8" w:rsidTr="00457DD8">
        <w:trPr>
          <w:trHeight w:val="6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118</w:t>
            </w:r>
          </w:p>
        </w:tc>
      </w:tr>
      <w:tr w:rsidR="00457DD8" w:rsidRPr="00457DD8" w:rsidTr="00457DD8">
        <w:trPr>
          <w:trHeight w:val="1399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Чай с сахаром ТК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35</w:t>
            </w:r>
          </w:p>
        </w:tc>
      </w:tr>
      <w:tr w:rsidR="00457DD8" w:rsidRPr="00457DD8" w:rsidTr="00457DD8">
        <w:trPr>
          <w:trHeight w:val="568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ОБЕД: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992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Суп картофельный с </w:t>
            </w:r>
            <w:proofErr w:type="gram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бобовыми</w:t>
            </w:r>
            <w:proofErr w:type="gram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 и мясом кур       ТК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19,12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31,8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304,4</w:t>
            </w:r>
          </w:p>
        </w:tc>
      </w:tr>
      <w:tr w:rsidR="00457DD8" w:rsidRPr="00457DD8" w:rsidTr="00457DD8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38,2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480</w:t>
            </w:r>
          </w:p>
        </w:tc>
      </w:tr>
      <w:tr w:rsidR="00457DD8" w:rsidRPr="00457DD8" w:rsidTr="00457DD8">
        <w:trPr>
          <w:trHeight w:val="819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Жаркое </w:t>
            </w:r>
            <w:proofErr w:type="gram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по домашнему</w:t>
            </w:r>
            <w:proofErr w:type="gram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   ТК №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339</w:t>
            </w:r>
          </w:p>
        </w:tc>
      </w:tr>
      <w:tr w:rsidR="00457DD8" w:rsidRPr="00457DD8" w:rsidTr="00457DD8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406</w:t>
            </w:r>
          </w:p>
        </w:tc>
      </w:tr>
      <w:tr w:rsidR="00457DD8" w:rsidRPr="00457DD8" w:rsidTr="00457DD8">
        <w:trPr>
          <w:trHeight w:val="992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Огурец свежий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  <w:tr w:rsidR="00457DD8" w:rsidRPr="00457DD8" w:rsidTr="00457DD8">
        <w:trPr>
          <w:trHeight w:val="695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141,60</w:t>
            </w:r>
          </w:p>
        </w:tc>
      </w:tr>
      <w:tr w:rsidR="00457DD8" w:rsidRPr="00457DD8" w:rsidTr="00457DD8">
        <w:trPr>
          <w:trHeight w:val="5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49,20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236</w:t>
            </w:r>
          </w:p>
        </w:tc>
      </w:tr>
      <w:tr w:rsidR="00457DD8" w:rsidRPr="00457DD8" w:rsidTr="00457DD8">
        <w:trPr>
          <w:trHeight w:val="833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Сок абрикосовый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25,40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110</w:t>
            </w:r>
          </w:p>
        </w:tc>
      </w:tr>
      <w:tr w:rsidR="00457DD8" w:rsidRPr="00457DD8" w:rsidTr="00457DD8">
        <w:trPr>
          <w:trHeight w:val="410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101,48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133,64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1443,3</w:t>
            </w:r>
          </w:p>
        </w:tc>
      </w:tr>
      <w:tr w:rsidR="00457DD8" w:rsidRPr="00457DD8" w:rsidTr="00457DD8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144,28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156,1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1937,5</w:t>
            </w:r>
          </w:p>
        </w:tc>
      </w:tr>
      <w:tr w:rsidR="00457DD8" w:rsidRPr="00457DD8" w:rsidTr="00457DD8">
        <w:trPr>
          <w:trHeight w:val="558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lastRenderedPageBreak/>
              <w:t>ДЕНЬ ДЕСЯТЫЙ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409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ЗАВТРАК: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981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Каша пшеничная молочная жидкая            ТК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1/180/5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32,9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217</w:t>
            </w:r>
          </w:p>
        </w:tc>
      </w:tr>
      <w:tr w:rsidR="00457DD8" w:rsidRPr="00457DD8" w:rsidTr="00457DD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1/250/7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45,7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302</w:t>
            </w:r>
          </w:p>
        </w:tc>
      </w:tr>
      <w:tr w:rsidR="00457DD8" w:rsidRPr="00457DD8" w:rsidTr="00457DD8">
        <w:trPr>
          <w:trHeight w:val="850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gram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р-ва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70,8</w:t>
            </w:r>
          </w:p>
        </w:tc>
      </w:tr>
      <w:tr w:rsidR="00457DD8" w:rsidRPr="00457DD8" w:rsidTr="00457DD8">
        <w:trPr>
          <w:trHeight w:val="6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118</w:t>
            </w:r>
          </w:p>
        </w:tc>
      </w:tr>
      <w:tr w:rsidR="00457DD8" w:rsidRPr="00457DD8" w:rsidTr="00457DD8">
        <w:trPr>
          <w:trHeight w:val="972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Кисель из джема             ТК №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38,3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148</w:t>
            </w:r>
          </w:p>
        </w:tc>
      </w:tr>
      <w:tr w:rsidR="00457DD8" w:rsidRPr="00457DD8" w:rsidTr="00457DD8">
        <w:trPr>
          <w:trHeight w:val="559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ОБЕД: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57DD8" w:rsidRPr="00457DD8" w:rsidTr="00457DD8">
        <w:trPr>
          <w:trHeight w:val="850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Свекольник на мясе кур и сметаной         ТК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1/250/10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19,92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303,4</w:t>
            </w:r>
          </w:p>
        </w:tc>
      </w:tr>
      <w:tr w:rsidR="00457DD8" w:rsidRPr="00457DD8" w:rsidTr="00457DD8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1/300/12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374</w:t>
            </w:r>
          </w:p>
        </w:tc>
      </w:tr>
      <w:tr w:rsidR="00457DD8" w:rsidRPr="00457DD8" w:rsidTr="00457DD8">
        <w:trPr>
          <w:trHeight w:val="830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Картофельное пюре                 ТК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168</w:t>
            </w:r>
          </w:p>
        </w:tc>
      </w:tr>
      <w:tr w:rsidR="00457DD8" w:rsidRPr="00457DD8" w:rsidTr="00457DD8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215</w:t>
            </w:r>
          </w:p>
        </w:tc>
      </w:tr>
      <w:tr w:rsidR="00457DD8" w:rsidRPr="00457DD8" w:rsidTr="00457DD8">
        <w:trPr>
          <w:trHeight w:val="571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Колбаса докторская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128</w:t>
            </w:r>
          </w:p>
        </w:tc>
      </w:tr>
      <w:tr w:rsidR="00457DD8" w:rsidRPr="00457DD8" w:rsidTr="00457DD8">
        <w:trPr>
          <w:trHeight w:val="6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256</w:t>
            </w:r>
          </w:p>
        </w:tc>
      </w:tr>
      <w:tr w:rsidR="00457DD8" w:rsidRPr="00457DD8" w:rsidTr="00457DD8">
        <w:trPr>
          <w:trHeight w:val="560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Хлеб пшеничный </w:t>
            </w:r>
            <w:proofErr w:type="spellStart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пром</w:t>
            </w:r>
            <w:proofErr w:type="spellEnd"/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пр-ва.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29,52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141,60</w:t>
            </w:r>
          </w:p>
        </w:tc>
      </w:tr>
      <w:tr w:rsidR="00457DD8" w:rsidRPr="00457DD8" w:rsidTr="00457DD8">
        <w:trPr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49,20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236</w:t>
            </w:r>
          </w:p>
        </w:tc>
      </w:tr>
      <w:tr w:rsidR="00457DD8" w:rsidRPr="00457DD8" w:rsidTr="00457DD8">
        <w:trPr>
          <w:trHeight w:val="846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Компот из сухофруктов    ТК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1/200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0,05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110</w:t>
            </w:r>
          </w:p>
        </w:tc>
      </w:tr>
      <w:tr w:rsidR="00457DD8" w:rsidRPr="00457DD8" w:rsidTr="00457DD8">
        <w:trPr>
          <w:trHeight w:val="704"/>
        </w:trPr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6,5-10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88,85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138,42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1286,8</w:t>
            </w:r>
          </w:p>
        </w:tc>
      </w:tr>
      <w:tr w:rsidR="00457DD8" w:rsidRPr="00457DD8" w:rsidTr="00457DD8">
        <w:trPr>
          <w:trHeight w:val="7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10-15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138,75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DD8" w:rsidRPr="00457DD8" w:rsidRDefault="00457DD8" w:rsidP="0045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57DD8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1759,0</w:t>
            </w:r>
          </w:p>
        </w:tc>
      </w:tr>
    </w:tbl>
    <w:p w:rsidR="00457DD8" w:rsidRPr="00457DD8" w:rsidRDefault="00457DD8" w:rsidP="00457DD8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7DD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B273C1" w:rsidRDefault="00B273C1"/>
    <w:sectPr w:rsidR="00B2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8D"/>
    <w:rsid w:val="00457DD8"/>
    <w:rsid w:val="00B273C1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7DD8"/>
  </w:style>
  <w:style w:type="paragraph" w:styleId="a3">
    <w:name w:val="Normal (Web)"/>
    <w:basedOn w:val="a"/>
    <w:uiPriority w:val="99"/>
    <w:unhideWhenUsed/>
    <w:rsid w:val="0045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7DD8"/>
  </w:style>
  <w:style w:type="paragraph" w:styleId="a3">
    <w:name w:val="Normal (Web)"/>
    <w:basedOn w:val="a"/>
    <w:uiPriority w:val="99"/>
    <w:unhideWhenUsed/>
    <w:rsid w:val="0045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2018-09-11T10:56:00Z</dcterms:created>
  <dcterms:modified xsi:type="dcterms:W3CDTF">2018-09-11T10:58:00Z</dcterms:modified>
</cp:coreProperties>
</file>