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B7F" w:rsidRDefault="000A536F" w:rsidP="000A536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Утверждаю                                 Е.Г.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Верхолат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536F" w:rsidRDefault="000A536F" w:rsidP="000A536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МКОУ «СОШ п. Моряк-Рыболов»</w:t>
      </w:r>
    </w:p>
    <w:p w:rsidR="000A536F" w:rsidRDefault="000A536F" w:rsidP="000A536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A536F" w:rsidRDefault="000A536F" w:rsidP="000A53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Реестр </w:t>
      </w:r>
    </w:p>
    <w:p w:rsidR="000A536F" w:rsidRDefault="000A536F" w:rsidP="000A53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поставщиков, производителей пищевых продуктов</w:t>
      </w:r>
    </w:p>
    <w:p w:rsidR="000A536F" w:rsidRDefault="000A536F" w:rsidP="000A53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учреждениях отдыха и оздоровления</w:t>
      </w:r>
    </w:p>
    <w:p w:rsidR="000A536F" w:rsidRDefault="000A536F" w:rsidP="000A53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«СОШ п. Моряк-Рыболов»</w:t>
      </w:r>
    </w:p>
    <w:p w:rsidR="000A536F" w:rsidRDefault="00807EFC" w:rsidP="000A53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  <w:bookmarkStart w:id="0" w:name="_GoBack"/>
      <w:bookmarkEnd w:id="0"/>
      <w:r w:rsidR="0025398D">
        <w:rPr>
          <w:rFonts w:ascii="Times New Roman" w:hAnsi="Times New Roman" w:cs="Times New Roman"/>
          <w:sz w:val="28"/>
          <w:szCs w:val="28"/>
        </w:rPr>
        <w:t xml:space="preserve"> </w:t>
      </w:r>
      <w:r w:rsidR="000A536F">
        <w:rPr>
          <w:rFonts w:ascii="Times New Roman" w:hAnsi="Times New Roman" w:cs="Times New Roman"/>
          <w:sz w:val="28"/>
          <w:szCs w:val="28"/>
        </w:rPr>
        <w:t>г</w:t>
      </w:r>
    </w:p>
    <w:p w:rsidR="000A536F" w:rsidRDefault="000A536F" w:rsidP="000A53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536F" w:rsidRDefault="000A536F" w:rsidP="000A536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347" w:type="dxa"/>
        <w:tblLayout w:type="fixed"/>
        <w:tblLook w:val="04A0" w:firstRow="1" w:lastRow="0" w:firstColumn="1" w:lastColumn="0" w:noHBand="0" w:noVBand="1"/>
      </w:tblPr>
      <w:tblGrid>
        <w:gridCol w:w="513"/>
        <w:gridCol w:w="2048"/>
        <w:gridCol w:w="1763"/>
        <w:gridCol w:w="1598"/>
        <w:gridCol w:w="2016"/>
        <w:gridCol w:w="1776"/>
        <w:gridCol w:w="1557"/>
        <w:gridCol w:w="319"/>
        <w:gridCol w:w="1690"/>
        <w:gridCol w:w="153"/>
        <w:gridCol w:w="1914"/>
      </w:tblGrid>
      <w:tr w:rsidR="003C449E" w:rsidRPr="000A536F" w:rsidTr="000E0D3D">
        <w:tc>
          <w:tcPr>
            <w:tcW w:w="513" w:type="dxa"/>
          </w:tcPr>
          <w:p w:rsidR="000A536F" w:rsidRPr="000A536F" w:rsidRDefault="000A536F" w:rsidP="000A536F">
            <w:pPr>
              <w:jc w:val="center"/>
              <w:rPr>
                <w:rFonts w:ascii="Times New Roman" w:hAnsi="Times New Roman" w:cs="Times New Roman"/>
              </w:rPr>
            </w:pPr>
            <w:r w:rsidRPr="000A536F">
              <w:rPr>
                <w:rFonts w:ascii="Times New Roman" w:hAnsi="Times New Roman" w:cs="Times New Roman"/>
              </w:rPr>
              <w:t>№</w:t>
            </w:r>
          </w:p>
          <w:p w:rsidR="000A536F" w:rsidRPr="000A536F" w:rsidRDefault="000A536F" w:rsidP="000A536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A536F">
              <w:rPr>
                <w:rFonts w:ascii="Times New Roman" w:hAnsi="Times New Roman" w:cs="Times New Roman"/>
              </w:rPr>
              <w:t>п</w:t>
            </w:r>
            <w:proofErr w:type="gramEnd"/>
            <w:r w:rsidRPr="000A536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048" w:type="dxa"/>
          </w:tcPr>
          <w:p w:rsidR="000A536F" w:rsidRPr="000A536F" w:rsidRDefault="000A536F" w:rsidP="000A5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юридического лица, индивидуального предпринимателя</w:t>
            </w:r>
          </w:p>
        </w:tc>
        <w:tc>
          <w:tcPr>
            <w:tcW w:w="1763" w:type="dxa"/>
          </w:tcPr>
          <w:p w:rsidR="000A536F" w:rsidRPr="000A536F" w:rsidRDefault="000A536F" w:rsidP="000A5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Юридический адрес</w:t>
            </w:r>
          </w:p>
        </w:tc>
        <w:tc>
          <w:tcPr>
            <w:tcW w:w="1598" w:type="dxa"/>
          </w:tcPr>
          <w:p w:rsidR="000A536F" w:rsidRPr="000A536F" w:rsidRDefault="000A536F" w:rsidP="000A5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нахождения склада, помещения для хранения продуктов</w:t>
            </w:r>
          </w:p>
        </w:tc>
        <w:tc>
          <w:tcPr>
            <w:tcW w:w="2016" w:type="dxa"/>
          </w:tcPr>
          <w:p w:rsidR="000A536F" w:rsidRPr="000A536F" w:rsidRDefault="000A536F" w:rsidP="000A5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ОГРН, ОГРНП</w:t>
            </w:r>
          </w:p>
        </w:tc>
        <w:tc>
          <w:tcPr>
            <w:tcW w:w="1776" w:type="dxa"/>
          </w:tcPr>
          <w:p w:rsidR="000A536F" w:rsidRDefault="000A536F" w:rsidP="000A5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</w:p>
          <w:p w:rsidR="000A536F" w:rsidRPr="000A536F" w:rsidRDefault="000A536F" w:rsidP="000A5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поставщиков</w:t>
            </w:r>
          </w:p>
        </w:tc>
        <w:tc>
          <w:tcPr>
            <w:tcW w:w="1557" w:type="dxa"/>
          </w:tcPr>
          <w:p w:rsidR="000A536F" w:rsidRDefault="000A536F" w:rsidP="000A5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руководителя,</w:t>
            </w:r>
          </w:p>
          <w:p w:rsidR="000A536F" w:rsidRPr="000A536F" w:rsidRDefault="000A536F" w:rsidP="000A5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телефон, адрес электронной почты</w:t>
            </w:r>
          </w:p>
        </w:tc>
        <w:tc>
          <w:tcPr>
            <w:tcW w:w="2009" w:type="dxa"/>
            <w:gridSpan w:val="2"/>
          </w:tcPr>
          <w:p w:rsidR="000A536F" w:rsidRPr="000A536F" w:rsidRDefault="000A536F" w:rsidP="000A5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Группы поставляемых продуктов питания</w:t>
            </w:r>
          </w:p>
        </w:tc>
        <w:tc>
          <w:tcPr>
            <w:tcW w:w="2067" w:type="dxa"/>
            <w:gridSpan w:val="2"/>
          </w:tcPr>
          <w:p w:rsidR="000A536F" w:rsidRPr="000A536F" w:rsidRDefault="00CF376B" w:rsidP="000A5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Наименование, адрес оздоровительного лагеря с которым заключен договор на поставку продуктов питания, организацию питания</w:t>
            </w:r>
          </w:p>
        </w:tc>
      </w:tr>
      <w:tr w:rsidR="00CF376B" w:rsidTr="000E0D3D">
        <w:tc>
          <w:tcPr>
            <w:tcW w:w="15347" w:type="dxa"/>
            <w:gridSpan w:val="11"/>
          </w:tcPr>
          <w:p w:rsidR="00CF376B" w:rsidRDefault="00CF376B" w:rsidP="000A5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Реестр поставщиков, производителей пищевых продуктов</w:t>
            </w:r>
          </w:p>
          <w:p w:rsidR="00CF376B" w:rsidRDefault="00CF376B" w:rsidP="000A5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учреждения отдыха и оздоровления детей</w:t>
            </w:r>
          </w:p>
        </w:tc>
      </w:tr>
      <w:tr w:rsidR="003C449E" w:rsidRPr="00CF376B" w:rsidTr="000E0D3D">
        <w:tc>
          <w:tcPr>
            <w:tcW w:w="513" w:type="dxa"/>
          </w:tcPr>
          <w:p w:rsidR="000A536F" w:rsidRPr="00CF376B" w:rsidRDefault="00CF376B" w:rsidP="000A5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8" w:type="dxa"/>
          </w:tcPr>
          <w:p w:rsidR="000A536F" w:rsidRPr="00CF376B" w:rsidRDefault="00CF376B" w:rsidP="000A5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6B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  <w:p w:rsidR="00CF376B" w:rsidRPr="00CF376B" w:rsidRDefault="00CF376B" w:rsidP="000A5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6B">
              <w:rPr>
                <w:rFonts w:ascii="Times New Roman" w:hAnsi="Times New Roman" w:cs="Times New Roman"/>
                <w:sz w:val="24"/>
                <w:szCs w:val="24"/>
              </w:rPr>
              <w:t>Гончаренко Н.В.</w:t>
            </w:r>
          </w:p>
        </w:tc>
        <w:tc>
          <w:tcPr>
            <w:tcW w:w="1763" w:type="dxa"/>
          </w:tcPr>
          <w:p w:rsidR="000A536F" w:rsidRPr="00CF376B" w:rsidRDefault="00CF376B" w:rsidP="000A5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6B">
              <w:rPr>
                <w:rFonts w:ascii="Times New Roman" w:hAnsi="Times New Roman" w:cs="Times New Roman"/>
                <w:sz w:val="24"/>
                <w:szCs w:val="24"/>
              </w:rPr>
              <w:t>692413</w:t>
            </w:r>
          </w:p>
          <w:p w:rsidR="00CF376B" w:rsidRPr="00CF376B" w:rsidRDefault="00CF376B" w:rsidP="000A5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6B">
              <w:rPr>
                <w:rFonts w:ascii="Times New Roman" w:hAnsi="Times New Roman" w:cs="Times New Roman"/>
                <w:sz w:val="24"/>
                <w:szCs w:val="24"/>
              </w:rPr>
              <w:t>Приморский край</w:t>
            </w:r>
          </w:p>
          <w:p w:rsidR="00CF376B" w:rsidRPr="00CF376B" w:rsidRDefault="00CF376B" w:rsidP="000A5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6B">
              <w:rPr>
                <w:rFonts w:ascii="Times New Roman" w:hAnsi="Times New Roman" w:cs="Times New Roman"/>
                <w:sz w:val="24"/>
                <w:szCs w:val="24"/>
              </w:rPr>
              <w:t>Кавалеровский район</w:t>
            </w:r>
          </w:p>
          <w:p w:rsidR="00CF376B" w:rsidRPr="00CF376B" w:rsidRDefault="00CF376B" w:rsidP="000A5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F376B">
              <w:rPr>
                <w:rFonts w:ascii="Times New Roman" w:hAnsi="Times New Roman" w:cs="Times New Roman"/>
                <w:sz w:val="24"/>
                <w:szCs w:val="24"/>
              </w:rPr>
              <w:t>. Хрустальный</w:t>
            </w:r>
          </w:p>
          <w:p w:rsidR="00CF376B" w:rsidRPr="00CF376B" w:rsidRDefault="00CF376B" w:rsidP="000A5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6B">
              <w:rPr>
                <w:rFonts w:ascii="Times New Roman" w:hAnsi="Times New Roman" w:cs="Times New Roman"/>
                <w:sz w:val="24"/>
                <w:szCs w:val="24"/>
              </w:rPr>
              <w:t>Ул. Матросова,11</w:t>
            </w:r>
          </w:p>
        </w:tc>
        <w:tc>
          <w:tcPr>
            <w:tcW w:w="1598" w:type="dxa"/>
          </w:tcPr>
          <w:p w:rsidR="000A536F" w:rsidRPr="00CF376B" w:rsidRDefault="00CF376B" w:rsidP="000A5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Кавалерово</w:t>
            </w:r>
          </w:p>
        </w:tc>
        <w:tc>
          <w:tcPr>
            <w:tcW w:w="2016" w:type="dxa"/>
          </w:tcPr>
          <w:p w:rsidR="00CF376B" w:rsidRDefault="00CF376B" w:rsidP="00CF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ГРН </w:t>
            </w:r>
            <w:r w:rsidR="002F45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407251517800021</w:t>
            </w:r>
          </w:p>
          <w:p w:rsidR="00CF376B" w:rsidRDefault="00CF376B" w:rsidP="00CF3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55C" w:rsidRDefault="00CF376B" w:rsidP="00CF376B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ОКПО </w:t>
            </w:r>
            <w:r w:rsidR="002F455C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  <w:p w:rsidR="000A536F" w:rsidRDefault="002F455C" w:rsidP="002F4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CF376B">
              <w:rPr>
                <w:rFonts w:ascii="Times New Roman" w:hAnsi="Times New Roman" w:cs="Times New Roman"/>
                <w:sz w:val="24"/>
                <w:szCs w:val="24"/>
              </w:rPr>
              <w:t>60793066</w:t>
            </w:r>
          </w:p>
          <w:p w:rsidR="002F455C" w:rsidRDefault="002F455C" w:rsidP="002F4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76B" w:rsidRDefault="00CF376B" w:rsidP="00CF376B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ОКВД </w:t>
            </w:r>
            <w:r w:rsidR="002F45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F376B" w:rsidRPr="00CF376B" w:rsidRDefault="00CF376B" w:rsidP="003C4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52.1.52.2.</w:t>
            </w:r>
            <w:r w:rsidR="003C449E">
              <w:rPr>
                <w:rFonts w:ascii="Times New Roman" w:hAnsi="Times New Roman" w:cs="Times New Roman"/>
                <w:sz w:val="24"/>
                <w:szCs w:val="24"/>
              </w:rPr>
              <w:t>53.3</w:t>
            </w:r>
          </w:p>
        </w:tc>
        <w:tc>
          <w:tcPr>
            <w:tcW w:w="1776" w:type="dxa"/>
          </w:tcPr>
          <w:p w:rsidR="000A536F" w:rsidRDefault="003C449E" w:rsidP="000A5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  <w:p w:rsidR="003C449E" w:rsidRPr="00CF376B" w:rsidRDefault="003C449E" w:rsidP="000A5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2515000040603</w:t>
            </w:r>
          </w:p>
        </w:tc>
        <w:tc>
          <w:tcPr>
            <w:tcW w:w="1876" w:type="dxa"/>
            <w:gridSpan w:val="2"/>
          </w:tcPr>
          <w:p w:rsidR="000A536F" w:rsidRDefault="003C449E" w:rsidP="000A5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Гончаренко Н.В.</w:t>
            </w:r>
          </w:p>
          <w:p w:rsidR="003C449E" w:rsidRPr="00CF376B" w:rsidRDefault="003C449E" w:rsidP="000A5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Те/факс 8(42375)9-65-60</w:t>
            </w:r>
          </w:p>
        </w:tc>
        <w:tc>
          <w:tcPr>
            <w:tcW w:w="1843" w:type="dxa"/>
            <w:gridSpan w:val="2"/>
          </w:tcPr>
          <w:p w:rsidR="000A536F" w:rsidRDefault="003C449E" w:rsidP="003C4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E0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крупы, макаронные изделия</w:t>
            </w:r>
          </w:p>
          <w:p w:rsidR="003C449E" w:rsidRDefault="003C449E" w:rsidP="003C4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E0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мясная продукция</w:t>
            </w:r>
          </w:p>
          <w:p w:rsidR="003C449E" w:rsidRDefault="003C449E" w:rsidP="003C4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0E0D3D">
              <w:rPr>
                <w:rFonts w:ascii="Times New Roman" w:hAnsi="Times New Roman" w:cs="Times New Roman"/>
                <w:sz w:val="24"/>
                <w:szCs w:val="24"/>
              </w:rPr>
              <w:t>кондитер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ские изделия</w:t>
            </w:r>
          </w:p>
          <w:p w:rsidR="003C449E" w:rsidRDefault="003C449E" w:rsidP="003C4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консервы</w:t>
            </w:r>
          </w:p>
          <w:p w:rsidR="003C449E" w:rsidRDefault="003C449E" w:rsidP="003C4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жиры</w:t>
            </w:r>
          </w:p>
          <w:p w:rsidR="003C449E" w:rsidRDefault="003C449E" w:rsidP="003C4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  <w:r w:rsidR="000E0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овощи</w:t>
            </w:r>
          </w:p>
          <w:p w:rsidR="003C449E" w:rsidRDefault="003C449E" w:rsidP="003C4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фрукты</w:t>
            </w:r>
          </w:p>
          <w:p w:rsidR="003C449E" w:rsidRPr="00CF376B" w:rsidRDefault="003C449E" w:rsidP="003C4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вода</w:t>
            </w:r>
            <w:r w:rsidR="000E0D3D">
              <w:rPr>
                <w:rFonts w:ascii="Times New Roman" w:hAnsi="Times New Roman" w:cs="Times New Roman"/>
                <w:sz w:val="24"/>
                <w:szCs w:val="24"/>
              </w:rPr>
              <w:t xml:space="preserve"> питьевая</w:t>
            </w:r>
          </w:p>
        </w:tc>
        <w:tc>
          <w:tcPr>
            <w:tcW w:w="1914" w:type="dxa"/>
          </w:tcPr>
          <w:p w:rsidR="000A536F" w:rsidRPr="00CF376B" w:rsidRDefault="003C449E" w:rsidP="000A5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Оздоровительный лагерь с дневным пребыванием МКОУ «СОШ п. Моряк-Рыболов» </w:t>
            </w:r>
          </w:p>
        </w:tc>
      </w:tr>
      <w:tr w:rsidR="003C449E" w:rsidTr="000E0D3D">
        <w:tc>
          <w:tcPr>
            <w:tcW w:w="513" w:type="dxa"/>
          </w:tcPr>
          <w:p w:rsidR="000A536F" w:rsidRPr="003C449E" w:rsidRDefault="003C449E" w:rsidP="000A5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048" w:type="dxa"/>
          </w:tcPr>
          <w:p w:rsidR="003C449E" w:rsidRDefault="003C449E" w:rsidP="000A5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49E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  <w:p w:rsidR="000A536F" w:rsidRPr="003C449E" w:rsidRDefault="003C449E" w:rsidP="000A5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Е.Р.</w:t>
            </w:r>
            <w:r w:rsidRPr="003C44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3" w:type="dxa"/>
          </w:tcPr>
          <w:p w:rsidR="000A536F" w:rsidRDefault="003C449E" w:rsidP="000A5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692980</w:t>
            </w:r>
          </w:p>
          <w:p w:rsidR="003C449E" w:rsidRDefault="003C449E" w:rsidP="000A5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Приморский край</w:t>
            </w:r>
          </w:p>
          <w:p w:rsidR="003C449E" w:rsidRDefault="003C449E" w:rsidP="000A5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3C449E" w:rsidRDefault="003C449E" w:rsidP="000A5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Лазо</w:t>
            </w:r>
          </w:p>
          <w:p w:rsidR="003C449E" w:rsidRPr="003C449E" w:rsidRDefault="003C449E" w:rsidP="000A5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Ключевая, д. 24в</w:t>
            </w:r>
          </w:p>
        </w:tc>
        <w:tc>
          <w:tcPr>
            <w:tcW w:w="1598" w:type="dxa"/>
          </w:tcPr>
          <w:p w:rsidR="000A536F" w:rsidRPr="003C449E" w:rsidRDefault="003C449E" w:rsidP="000A5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Лазо</w:t>
            </w:r>
          </w:p>
        </w:tc>
        <w:tc>
          <w:tcPr>
            <w:tcW w:w="2016" w:type="dxa"/>
          </w:tcPr>
          <w:p w:rsidR="000A536F" w:rsidRDefault="003C449E" w:rsidP="000A5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  <w:p w:rsidR="003C449E" w:rsidRPr="003C449E" w:rsidRDefault="003C449E" w:rsidP="000A5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310250907800027</w:t>
            </w:r>
          </w:p>
        </w:tc>
        <w:tc>
          <w:tcPr>
            <w:tcW w:w="1776" w:type="dxa"/>
          </w:tcPr>
          <w:p w:rsidR="000A536F" w:rsidRDefault="00F619BC" w:rsidP="000A5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  <w:p w:rsidR="00F619BC" w:rsidRPr="003C449E" w:rsidRDefault="00F619BC" w:rsidP="000A5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251800031448</w:t>
            </w:r>
          </w:p>
        </w:tc>
        <w:tc>
          <w:tcPr>
            <w:tcW w:w="1876" w:type="dxa"/>
            <w:gridSpan w:val="2"/>
          </w:tcPr>
          <w:p w:rsidR="000A536F" w:rsidRDefault="00F619BC" w:rsidP="000A5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Е.Р.</w:t>
            </w:r>
          </w:p>
          <w:p w:rsidR="00F619BC" w:rsidRPr="003C449E" w:rsidRDefault="00F619BC" w:rsidP="000A5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9(42377)20-6-12</w:t>
            </w:r>
          </w:p>
        </w:tc>
        <w:tc>
          <w:tcPr>
            <w:tcW w:w="1843" w:type="dxa"/>
            <w:gridSpan w:val="2"/>
          </w:tcPr>
          <w:p w:rsidR="000A536F" w:rsidRPr="003C449E" w:rsidRDefault="00F619BC" w:rsidP="000A5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1.хлебобулочные изделия</w:t>
            </w:r>
          </w:p>
        </w:tc>
        <w:tc>
          <w:tcPr>
            <w:tcW w:w="1914" w:type="dxa"/>
          </w:tcPr>
          <w:p w:rsidR="000A536F" w:rsidRPr="003C449E" w:rsidRDefault="000E0D3D" w:rsidP="000A5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Оздоровительный лагерь с дневным пребыванием МКОУ «СОШ п. Моряк-Рыболов»</w:t>
            </w:r>
          </w:p>
        </w:tc>
      </w:tr>
      <w:tr w:rsidR="003C449E" w:rsidRPr="00F619BC" w:rsidTr="000E0D3D">
        <w:tc>
          <w:tcPr>
            <w:tcW w:w="513" w:type="dxa"/>
          </w:tcPr>
          <w:p w:rsidR="000A536F" w:rsidRPr="00F619BC" w:rsidRDefault="00F619BC" w:rsidP="000A5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8" w:type="dxa"/>
          </w:tcPr>
          <w:p w:rsidR="000A536F" w:rsidRPr="00F619BC" w:rsidRDefault="00F619BC" w:rsidP="000A5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Милоградовское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-1»</w:t>
            </w:r>
          </w:p>
        </w:tc>
        <w:tc>
          <w:tcPr>
            <w:tcW w:w="1763" w:type="dxa"/>
          </w:tcPr>
          <w:p w:rsidR="000A536F" w:rsidRDefault="00F619BC" w:rsidP="000A5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692458</w:t>
            </w:r>
          </w:p>
          <w:p w:rsidR="00F619BC" w:rsidRDefault="00F619BC" w:rsidP="000A5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Приморский край</w:t>
            </w:r>
          </w:p>
          <w:p w:rsidR="00F619BC" w:rsidRDefault="00F619BC" w:rsidP="000A5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Ольгинский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F619BC" w:rsidRDefault="00F619BC" w:rsidP="000A5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Милоградово</w:t>
            </w:r>
            <w:proofErr w:type="spellEnd"/>
          </w:p>
          <w:p w:rsidR="00F619BC" w:rsidRPr="00F619BC" w:rsidRDefault="00F619BC" w:rsidP="000A5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Ленинская,35</w:t>
            </w:r>
          </w:p>
        </w:tc>
        <w:tc>
          <w:tcPr>
            <w:tcW w:w="1598" w:type="dxa"/>
          </w:tcPr>
          <w:p w:rsidR="000A536F" w:rsidRPr="00F619BC" w:rsidRDefault="00F619BC" w:rsidP="000A5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Милоградово</w:t>
            </w:r>
            <w:proofErr w:type="spellEnd"/>
          </w:p>
        </w:tc>
        <w:tc>
          <w:tcPr>
            <w:tcW w:w="2016" w:type="dxa"/>
          </w:tcPr>
          <w:p w:rsidR="000A536F" w:rsidRDefault="000E0D3D" w:rsidP="000A5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КПП – </w:t>
            </w:r>
          </w:p>
          <w:p w:rsidR="000E0D3D" w:rsidRPr="00F619BC" w:rsidRDefault="000E0D3D" w:rsidP="000A5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252301001</w:t>
            </w:r>
          </w:p>
        </w:tc>
        <w:tc>
          <w:tcPr>
            <w:tcW w:w="1776" w:type="dxa"/>
          </w:tcPr>
          <w:p w:rsidR="000A536F" w:rsidRDefault="00F619BC" w:rsidP="000A5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  <w:p w:rsidR="00F619BC" w:rsidRPr="00F619BC" w:rsidRDefault="00F619BC" w:rsidP="000A5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2523003458</w:t>
            </w:r>
          </w:p>
        </w:tc>
        <w:tc>
          <w:tcPr>
            <w:tcW w:w="1876" w:type="dxa"/>
            <w:gridSpan w:val="2"/>
          </w:tcPr>
          <w:p w:rsidR="000A536F" w:rsidRDefault="00F619BC" w:rsidP="000A5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Редькин</w:t>
            </w:r>
          </w:p>
          <w:p w:rsidR="00F619BC" w:rsidRDefault="00F619BC" w:rsidP="000A5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Тел./факс 8(42376)9-18-81</w:t>
            </w:r>
          </w:p>
          <w:p w:rsidR="00F619BC" w:rsidRPr="00F619BC" w:rsidRDefault="00F619BC" w:rsidP="000A5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9-67-30</w:t>
            </w:r>
          </w:p>
        </w:tc>
        <w:tc>
          <w:tcPr>
            <w:tcW w:w="1843" w:type="dxa"/>
            <w:gridSpan w:val="2"/>
          </w:tcPr>
          <w:p w:rsidR="000A536F" w:rsidRPr="00F619BC" w:rsidRDefault="00F619BC" w:rsidP="00F6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619BC">
              <w:rPr>
                <w:rFonts w:ascii="Times New Roman" w:hAnsi="Times New Roman" w:cs="Times New Roman"/>
                <w:sz w:val="24"/>
                <w:szCs w:val="24"/>
              </w:rPr>
              <w:t>Кисломолочная продукция</w:t>
            </w:r>
          </w:p>
        </w:tc>
        <w:tc>
          <w:tcPr>
            <w:tcW w:w="1914" w:type="dxa"/>
          </w:tcPr>
          <w:p w:rsidR="000A536F" w:rsidRPr="00F619BC" w:rsidRDefault="000E0D3D" w:rsidP="000A5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Оздоровительный лагерь с дневным пребыванием МКОУ «СОШ п. Моряк-Рыболов»</w:t>
            </w:r>
          </w:p>
        </w:tc>
      </w:tr>
    </w:tbl>
    <w:p w:rsidR="000A536F" w:rsidRPr="00F619BC" w:rsidRDefault="000A536F" w:rsidP="000A53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536F" w:rsidRPr="000A536F" w:rsidRDefault="000A536F" w:rsidP="000A536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A536F" w:rsidRPr="000A536F" w:rsidSect="000A53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F4A85"/>
    <w:multiLevelType w:val="hybridMultilevel"/>
    <w:tmpl w:val="A4B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201"/>
    <w:rsid w:val="000A536F"/>
    <w:rsid w:val="000E0D3D"/>
    <w:rsid w:val="00141201"/>
    <w:rsid w:val="0025398D"/>
    <w:rsid w:val="002F455C"/>
    <w:rsid w:val="003C449E"/>
    <w:rsid w:val="003F3B7F"/>
    <w:rsid w:val="00553F72"/>
    <w:rsid w:val="00775388"/>
    <w:rsid w:val="00807EFC"/>
    <w:rsid w:val="00CF376B"/>
    <w:rsid w:val="00F6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3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19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3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1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Пользователь Windows</cp:lastModifiedBy>
  <cp:revision>10</cp:revision>
  <dcterms:created xsi:type="dcterms:W3CDTF">2015-05-15T06:30:00Z</dcterms:created>
  <dcterms:modified xsi:type="dcterms:W3CDTF">2018-04-08T23:14:00Z</dcterms:modified>
</cp:coreProperties>
</file>