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FF" w:rsidRDefault="00DF46E8" w:rsidP="00DF4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</w:p>
    <w:p w:rsidR="00DF46E8" w:rsidRDefault="00DF46E8" w:rsidP="00DF4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«СОШ п. Моряк-Рыболов»</w:t>
      </w:r>
    </w:p>
    <w:p w:rsidR="00DF46E8" w:rsidRDefault="00DF46E8" w:rsidP="00DF4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6E8" w:rsidRDefault="00DF46E8" w:rsidP="00DF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F46E8" w:rsidRDefault="00DF46E8" w:rsidP="00DF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Всемирному дню здоровья</w:t>
      </w:r>
    </w:p>
    <w:p w:rsidR="00DF46E8" w:rsidRDefault="00DF46E8" w:rsidP="00DF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п. Моряк-Рыболов»</w:t>
      </w:r>
    </w:p>
    <w:p w:rsidR="00DF46E8" w:rsidRDefault="00DF46E8" w:rsidP="00DF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1702"/>
        <w:gridCol w:w="1235"/>
        <w:gridCol w:w="2982"/>
      </w:tblGrid>
      <w:tr w:rsidR="00DF46E8" w:rsidTr="00DF46E8">
        <w:tc>
          <w:tcPr>
            <w:tcW w:w="594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35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82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DF46E8" w:rsidTr="00DF46E8">
        <w:tc>
          <w:tcPr>
            <w:tcW w:w="594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DF46E8" w:rsidRDefault="00DF46E8" w:rsidP="009C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стенд спортивных достижений «Сильная Россия – Здоровая Россия»</w:t>
            </w:r>
          </w:p>
        </w:tc>
        <w:tc>
          <w:tcPr>
            <w:tcW w:w="1702" w:type="dxa"/>
          </w:tcPr>
          <w:p w:rsidR="00DF46E8" w:rsidRDefault="00191792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  <w:r w:rsidR="00DF46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35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клуб «Фрегат»</w:t>
            </w:r>
          </w:p>
        </w:tc>
      </w:tr>
      <w:tr w:rsidR="00DF46E8" w:rsidTr="00DF46E8">
        <w:tc>
          <w:tcPr>
            <w:tcW w:w="594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DF46E8" w:rsidRDefault="00DF46E8" w:rsidP="009C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«Друзья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«Быть здоровым – это модно», «Азбука питания», «Олимпийские победы», «Спорт – это жизнь»</w:t>
            </w:r>
          </w:p>
        </w:tc>
        <w:tc>
          <w:tcPr>
            <w:tcW w:w="1702" w:type="dxa"/>
          </w:tcPr>
          <w:p w:rsidR="00DF46E8" w:rsidRDefault="00191792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  <w:r w:rsidR="00DF46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35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82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F46E8" w:rsidTr="00DF46E8">
        <w:tc>
          <w:tcPr>
            <w:tcW w:w="594" w:type="dxa"/>
          </w:tcPr>
          <w:p w:rsidR="00DF46E8" w:rsidRDefault="00DF46E8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DF46E8" w:rsidRDefault="00DF46E8" w:rsidP="009C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 w:rsidR="009C2895">
              <w:rPr>
                <w:rFonts w:ascii="Times New Roman" w:hAnsi="Times New Roman" w:cs="Times New Roman"/>
                <w:sz w:val="28"/>
                <w:szCs w:val="28"/>
              </w:rPr>
              <w:t>утренних зарядок «Зарядка бодрости»</w:t>
            </w:r>
          </w:p>
        </w:tc>
        <w:tc>
          <w:tcPr>
            <w:tcW w:w="1702" w:type="dxa"/>
          </w:tcPr>
          <w:p w:rsidR="00DF46E8" w:rsidRDefault="00191792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02.04.-06.04.20</w:t>
            </w:r>
            <w:r w:rsidR="009C289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35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82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учитель физкультуры</w:t>
            </w:r>
          </w:p>
        </w:tc>
      </w:tr>
      <w:tr w:rsidR="00DF46E8" w:rsidTr="00DF46E8">
        <w:tc>
          <w:tcPr>
            <w:tcW w:w="594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DF46E8" w:rsidRDefault="009C2895" w:rsidP="009C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медицинским работником. Беседа на тему: «Забота о здоровье»</w:t>
            </w:r>
          </w:p>
        </w:tc>
        <w:tc>
          <w:tcPr>
            <w:tcW w:w="1702" w:type="dxa"/>
          </w:tcPr>
          <w:p w:rsidR="00DF46E8" w:rsidRDefault="00191792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  <w:r w:rsidR="009C289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35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982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DF46E8" w:rsidTr="00DF46E8">
        <w:tc>
          <w:tcPr>
            <w:tcW w:w="594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DF46E8" w:rsidRDefault="009C2895" w:rsidP="009C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эмблему, посвященную Всемирному дню здоровья</w:t>
            </w:r>
          </w:p>
        </w:tc>
        <w:tc>
          <w:tcPr>
            <w:tcW w:w="1702" w:type="dxa"/>
          </w:tcPr>
          <w:p w:rsidR="00DF46E8" w:rsidRDefault="00191792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  <w:bookmarkStart w:id="0" w:name="_GoBack"/>
            <w:bookmarkEnd w:id="0"/>
            <w:r w:rsidR="009C289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35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82" w:type="dxa"/>
          </w:tcPr>
          <w:p w:rsidR="00DF46E8" w:rsidRDefault="009C2895" w:rsidP="00DF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руководители, клуб «Фрегат»</w:t>
            </w:r>
          </w:p>
        </w:tc>
      </w:tr>
    </w:tbl>
    <w:p w:rsidR="00DF46E8" w:rsidRDefault="00DF46E8" w:rsidP="00DF4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895" w:rsidRPr="00DF46E8" w:rsidRDefault="009C2895" w:rsidP="009C28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ЗДВР                             С.В. Боброва</w:t>
      </w:r>
    </w:p>
    <w:sectPr w:rsidR="009C2895" w:rsidRPr="00DF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5"/>
    <w:rsid w:val="00191792"/>
    <w:rsid w:val="002B55FF"/>
    <w:rsid w:val="003B0F15"/>
    <w:rsid w:val="009C2895"/>
    <w:rsid w:val="00D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2018-04-02T09:02:00Z</cp:lastPrinted>
  <dcterms:created xsi:type="dcterms:W3CDTF">2018-04-02T08:46:00Z</dcterms:created>
  <dcterms:modified xsi:type="dcterms:W3CDTF">2020-12-11T04:33:00Z</dcterms:modified>
</cp:coreProperties>
</file>