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01" w:rsidRDefault="00C03B01" w:rsidP="00C03B01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Утверждаю:                        /</w:t>
      </w:r>
      <w:proofErr w:type="spellStart"/>
      <w:r>
        <w:rPr>
          <w:sz w:val="26"/>
          <w:szCs w:val="26"/>
        </w:rPr>
        <w:t>Верхолат</w:t>
      </w:r>
      <w:proofErr w:type="spellEnd"/>
      <w:r>
        <w:rPr>
          <w:sz w:val="26"/>
          <w:szCs w:val="26"/>
        </w:rPr>
        <w:t xml:space="preserve"> Е.Г./</w:t>
      </w:r>
    </w:p>
    <w:p w:rsidR="00C03B01" w:rsidRDefault="00C03B01" w:rsidP="00C03B01">
      <w:pPr>
        <w:jc w:val="right"/>
        <w:rPr>
          <w:sz w:val="26"/>
          <w:szCs w:val="26"/>
        </w:rPr>
      </w:pPr>
      <w:r>
        <w:rPr>
          <w:sz w:val="26"/>
          <w:szCs w:val="26"/>
        </w:rPr>
        <w:t>Директор МКОУ «СОШ п. Моряк</w:t>
      </w:r>
      <w:r w:rsidR="00B870D1">
        <w:rPr>
          <w:sz w:val="26"/>
          <w:szCs w:val="26"/>
        </w:rPr>
        <w:t xml:space="preserve"> </w:t>
      </w:r>
      <w:r>
        <w:rPr>
          <w:sz w:val="26"/>
          <w:szCs w:val="26"/>
        </w:rPr>
        <w:t>- Рыболов»</w:t>
      </w:r>
    </w:p>
    <w:p w:rsidR="00C03B01" w:rsidRDefault="00C03B01" w:rsidP="00C03B01">
      <w:pPr>
        <w:jc w:val="right"/>
        <w:rPr>
          <w:sz w:val="26"/>
          <w:szCs w:val="26"/>
        </w:rPr>
      </w:pPr>
    </w:p>
    <w:p w:rsidR="00C03B01" w:rsidRDefault="00C03B01" w:rsidP="00C03B01">
      <w:pPr>
        <w:jc w:val="right"/>
        <w:rPr>
          <w:sz w:val="26"/>
          <w:szCs w:val="26"/>
        </w:rPr>
      </w:pPr>
    </w:p>
    <w:p w:rsidR="00C03B01" w:rsidRDefault="00C03B01" w:rsidP="00C03B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воспитательных мероприятий </w:t>
      </w:r>
    </w:p>
    <w:p w:rsidR="00C03B01" w:rsidRDefault="00C03B01" w:rsidP="00C03B01">
      <w:pPr>
        <w:jc w:val="center"/>
        <w:rPr>
          <w:sz w:val="28"/>
          <w:szCs w:val="28"/>
        </w:rPr>
      </w:pPr>
      <w:r>
        <w:rPr>
          <w:sz w:val="28"/>
          <w:szCs w:val="28"/>
        </w:rPr>
        <w:t>МКОУ « СОШ п. Моряк-Рыболов»</w:t>
      </w:r>
    </w:p>
    <w:p w:rsidR="00C03B01" w:rsidRDefault="00C03B01" w:rsidP="00C03B0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 год</w:t>
      </w:r>
    </w:p>
    <w:p w:rsidR="00C03B01" w:rsidRDefault="00C03B01" w:rsidP="00C03B01">
      <w:pPr>
        <w:jc w:val="center"/>
        <w:rPr>
          <w:sz w:val="26"/>
          <w:szCs w:val="26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914"/>
        <w:gridCol w:w="2366"/>
        <w:gridCol w:w="2340"/>
        <w:gridCol w:w="3060"/>
      </w:tblGrid>
      <w:tr w:rsidR="00C03B01" w:rsidTr="00C03B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C03B01" w:rsidRDefault="00C03B01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</w:t>
            </w:r>
          </w:p>
        </w:tc>
      </w:tr>
      <w:tr w:rsidR="00C03B01" w:rsidTr="00C03B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зимних каникул:</w:t>
            </w:r>
          </w:p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Проведение новогоднего представления</w:t>
            </w:r>
            <w:r w:rsidR="00B870D1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</w:t>
            </w:r>
          </w:p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Творческая </w:t>
            </w:r>
            <w:r w:rsidR="00B870D1">
              <w:rPr>
                <w:sz w:val="26"/>
                <w:szCs w:val="26"/>
              </w:rPr>
              <w:t>мастерская «Новогодний сувенир»,</w:t>
            </w:r>
            <w:r>
              <w:rPr>
                <w:sz w:val="26"/>
                <w:szCs w:val="26"/>
              </w:rPr>
              <w:t xml:space="preserve">    «Подарок к Рождеству своими руками»</w:t>
            </w:r>
            <w:r w:rsidR="00B870D1">
              <w:rPr>
                <w:sz w:val="26"/>
                <w:szCs w:val="26"/>
              </w:rPr>
              <w:t>;</w:t>
            </w:r>
          </w:p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Спортивные состязания «Веселая эстафета»</w:t>
            </w:r>
            <w:r w:rsidR="00B870D1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</w:t>
            </w:r>
          </w:p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Игровая программа «Елка прощай»</w:t>
            </w:r>
            <w:r w:rsidR="00B870D1">
              <w:rPr>
                <w:sz w:val="26"/>
                <w:szCs w:val="26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1-11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ЗДВР, классные  руководители, педагоги доп. образования</w:t>
            </w:r>
          </w:p>
        </w:tc>
      </w:tr>
      <w:tr w:rsidR="00C03B01" w:rsidTr="00C03B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мероприятий  по  православной культуры:</w:t>
            </w:r>
          </w:p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Проведение конкурса рисунков «Рождество Христово глазами детей»</w:t>
            </w:r>
            <w:r w:rsidR="00B870D1">
              <w:rPr>
                <w:sz w:val="26"/>
                <w:szCs w:val="26"/>
              </w:rPr>
              <w:t>;</w:t>
            </w:r>
          </w:p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Проведение выставки декоративно-прикладного творчества детей</w:t>
            </w:r>
            <w:r w:rsidR="00B870D1">
              <w:rPr>
                <w:sz w:val="26"/>
                <w:szCs w:val="26"/>
              </w:rPr>
              <w:t>;</w:t>
            </w:r>
          </w:p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Участие в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районных рождественских чтениях «Основы духовно-нравственной  культуры Православия».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ЗДВР, классные руководители, педагоги доп. образования</w:t>
            </w:r>
          </w:p>
        </w:tc>
      </w:tr>
      <w:tr w:rsidR="00C03B01" w:rsidTr="00C03B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B870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Районный месячник военно-патриотического воспитания «Защитники Отечества»:</w:t>
            </w:r>
          </w:p>
          <w:p w:rsidR="00C03B01" w:rsidRDefault="00C03B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1.Проведение классных часов</w:t>
            </w:r>
            <w:r w:rsidR="00B870D1">
              <w:rPr>
                <w:sz w:val="26"/>
                <w:szCs w:val="26"/>
              </w:rPr>
              <w:t>;</w:t>
            </w:r>
          </w:p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Проведение Уроков  мужества</w:t>
            </w:r>
            <w:r w:rsidR="00B870D1">
              <w:rPr>
                <w:sz w:val="26"/>
                <w:szCs w:val="26"/>
              </w:rPr>
              <w:t>;</w:t>
            </w:r>
          </w:p>
          <w:p w:rsidR="00C03B01" w:rsidRDefault="00C03B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Встречи в школьном музее</w:t>
            </w:r>
            <w:r w:rsidR="00B870D1">
              <w:rPr>
                <w:sz w:val="26"/>
                <w:szCs w:val="26"/>
              </w:rPr>
              <w:t>;</w:t>
            </w:r>
          </w:p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 Проведение спортивных состязаний «Наша армия сильна»</w:t>
            </w:r>
            <w:r w:rsidR="00B870D1">
              <w:rPr>
                <w:sz w:val="26"/>
                <w:szCs w:val="26"/>
              </w:rPr>
              <w:t>;</w:t>
            </w:r>
          </w:p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Проведение военно-спортивной игры на местности «захват флага»</w:t>
            </w:r>
            <w:r w:rsidR="00B870D1">
              <w:rPr>
                <w:sz w:val="26"/>
                <w:szCs w:val="26"/>
              </w:rPr>
              <w:t>;</w:t>
            </w:r>
          </w:p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Игровая программа «День защитника Отечества»</w:t>
            </w:r>
            <w:r w:rsidR="00B870D1">
              <w:rPr>
                <w:sz w:val="26"/>
                <w:szCs w:val="26"/>
              </w:rPr>
              <w:t>;</w:t>
            </w:r>
          </w:p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Организация и проведение выстав</w:t>
            </w:r>
            <w:r w:rsidR="00B870D1">
              <w:rPr>
                <w:sz w:val="26"/>
                <w:szCs w:val="26"/>
              </w:rPr>
              <w:t>ки рисунков  «Защитники Родины»;</w:t>
            </w:r>
          </w:p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 Участие в районной военно-исторической викторине «Я -  помню! Я – горжусь!»</w:t>
            </w:r>
            <w:r w:rsidR="00B870D1">
              <w:rPr>
                <w:sz w:val="26"/>
                <w:szCs w:val="26"/>
              </w:rPr>
              <w:t>;</w:t>
            </w:r>
          </w:p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 Участие в районном конкурсе детского творчества «Слава Армии родной в день её рождения!»</w:t>
            </w:r>
            <w:r w:rsidR="00B870D1">
              <w:rPr>
                <w:sz w:val="26"/>
                <w:szCs w:val="26"/>
              </w:rPr>
              <w:t>.</w:t>
            </w:r>
          </w:p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C03B01" w:rsidRDefault="00C03B01">
            <w:pPr>
              <w:rPr>
                <w:sz w:val="26"/>
                <w:szCs w:val="2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Январь-февраль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ЗДВР, классные руководители, представители </w:t>
            </w:r>
            <w:proofErr w:type="spellStart"/>
            <w:proofErr w:type="gramStart"/>
            <w:r>
              <w:rPr>
                <w:sz w:val="26"/>
                <w:szCs w:val="26"/>
              </w:rPr>
              <w:t>погран</w:t>
            </w:r>
            <w:proofErr w:type="spellEnd"/>
            <w:r>
              <w:rPr>
                <w:sz w:val="26"/>
                <w:szCs w:val="26"/>
              </w:rPr>
              <w:t>. заставы</w:t>
            </w:r>
            <w:proofErr w:type="gramEnd"/>
          </w:p>
          <w:p w:rsidR="00C03B01" w:rsidRDefault="00C03B01">
            <w:pPr>
              <w:jc w:val="center"/>
              <w:rPr>
                <w:sz w:val="26"/>
                <w:szCs w:val="26"/>
              </w:rPr>
            </w:pPr>
          </w:p>
        </w:tc>
      </w:tr>
      <w:tr w:rsidR="00C03B01" w:rsidTr="00C03B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B870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Мероприятия, посвященные Международному женскому дню:</w:t>
            </w:r>
          </w:p>
          <w:p w:rsidR="00C03B01" w:rsidRDefault="00B870D1" w:rsidP="00B870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C03B01">
              <w:rPr>
                <w:sz w:val="26"/>
                <w:szCs w:val="26"/>
              </w:rPr>
              <w:t>Проведение праздничного концерта «Весенняя капель»</w:t>
            </w:r>
            <w:r>
              <w:rPr>
                <w:sz w:val="26"/>
                <w:szCs w:val="26"/>
              </w:rPr>
              <w:t>;</w:t>
            </w:r>
          </w:p>
          <w:p w:rsidR="00C03B01" w:rsidRDefault="00B870D1" w:rsidP="00B870D1">
            <w:pPr>
              <w:ind w:left="-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C03B01">
              <w:rPr>
                <w:sz w:val="26"/>
                <w:szCs w:val="26"/>
              </w:rPr>
              <w:t>Конкурс чтецов, посвященный женщине «Женщинам посвящается…»</w:t>
            </w:r>
            <w:r>
              <w:rPr>
                <w:sz w:val="26"/>
                <w:szCs w:val="26"/>
              </w:rPr>
              <w:t>;</w:t>
            </w:r>
          </w:p>
          <w:p w:rsidR="00C03B01" w:rsidRDefault="00B870D1" w:rsidP="00B870D1">
            <w:pPr>
              <w:ind w:left="-15" w:firstLin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C03B01">
              <w:rPr>
                <w:sz w:val="26"/>
                <w:szCs w:val="26"/>
              </w:rPr>
              <w:t>Конкурс рисунков «Моя мама лучшая на свете»</w:t>
            </w:r>
            <w:r>
              <w:rPr>
                <w:sz w:val="26"/>
                <w:szCs w:val="26"/>
              </w:rPr>
              <w:t>;</w:t>
            </w:r>
          </w:p>
          <w:p w:rsidR="00C03B01" w:rsidRDefault="00B870D1" w:rsidP="00B870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C03B01">
              <w:rPr>
                <w:sz w:val="26"/>
                <w:szCs w:val="26"/>
              </w:rPr>
              <w:t>Проведение конкурса декоративно-прикладного творчества «Мои и мамины руки не знают скуки»</w:t>
            </w:r>
            <w:r>
              <w:rPr>
                <w:sz w:val="26"/>
                <w:szCs w:val="26"/>
              </w:rPr>
              <w:t>.</w:t>
            </w:r>
            <w:r w:rsidR="00C03B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ЗДВР, классные руководители</w:t>
            </w:r>
          </w:p>
          <w:p w:rsidR="00C03B01" w:rsidRDefault="00C03B01">
            <w:pPr>
              <w:jc w:val="center"/>
              <w:rPr>
                <w:sz w:val="26"/>
                <w:szCs w:val="26"/>
              </w:rPr>
            </w:pPr>
          </w:p>
          <w:p w:rsidR="00C03B01" w:rsidRDefault="00C03B01">
            <w:pPr>
              <w:jc w:val="center"/>
              <w:rPr>
                <w:sz w:val="26"/>
                <w:szCs w:val="26"/>
              </w:rPr>
            </w:pPr>
          </w:p>
        </w:tc>
      </w:tr>
      <w:tr w:rsidR="00C03B01" w:rsidTr="00C03B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B870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Неделя детской книги.</w:t>
            </w:r>
          </w:p>
          <w:p w:rsidR="00C03B01" w:rsidRDefault="00393B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C03B01">
              <w:rPr>
                <w:sz w:val="26"/>
                <w:szCs w:val="26"/>
              </w:rPr>
              <w:t xml:space="preserve"> Проведение литературной викторины по сказкам «Волшебные истории»</w:t>
            </w:r>
            <w:r w:rsidR="00B870D1">
              <w:rPr>
                <w:sz w:val="26"/>
                <w:szCs w:val="26"/>
              </w:rPr>
              <w:t>;</w:t>
            </w:r>
          </w:p>
          <w:p w:rsidR="00C03B01" w:rsidRDefault="00393B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C03B01">
              <w:rPr>
                <w:sz w:val="26"/>
                <w:szCs w:val="26"/>
              </w:rPr>
              <w:t xml:space="preserve"> Выставка детской книги «Удивительный мир природы»</w:t>
            </w:r>
            <w:r w:rsidR="00B870D1">
              <w:rPr>
                <w:sz w:val="26"/>
                <w:szCs w:val="26"/>
              </w:rPr>
              <w:t>;</w:t>
            </w:r>
          </w:p>
          <w:p w:rsidR="00C03B01" w:rsidRDefault="00393B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C03B01">
              <w:rPr>
                <w:sz w:val="26"/>
                <w:szCs w:val="26"/>
              </w:rPr>
              <w:t xml:space="preserve"> Истории Н. Носова. Беседа о творчестве детского писателя. </w:t>
            </w:r>
          </w:p>
          <w:p w:rsidR="00C03B01" w:rsidRDefault="00393B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  <w:r w:rsidR="00C03B01">
              <w:rPr>
                <w:sz w:val="26"/>
                <w:szCs w:val="26"/>
              </w:rPr>
              <w:t>Акция «Книжка заболела»</w:t>
            </w:r>
            <w:r w:rsidR="00B870D1">
              <w:rPr>
                <w:sz w:val="26"/>
                <w:szCs w:val="26"/>
              </w:rPr>
              <w:t>;</w:t>
            </w:r>
          </w:p>
          <w:p w:rsidR="00393B43" w:rsidRDefault="00393B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5.Участие в районном конкурсе рисунков «По страницам любимых книг»</w:t>
            </w:r>
            <w:r w:rsidR="00B870D1">
              <w:rPr>
                <w:sz w:val="26"/>
                <w:szCs w:val="26"/>
              </w:rPr>
              <w:t>.</w:t>
            </w:r>
          </w:p>
          <w:p w:rsidR="00393B43" w:rsidRDefault="00393B43">
            <w:pPr>
              <w:rPr>
                <w:sz w:val="26"/>
                <w:szCs w:val="26"/>
              </w:rPr>
            </w:pPr>
          </w:p>
          <w:p w:rsidR="00C03B01" w:rsidRDefault="00C03B01">
            <w:pPr>
              <w:rPr>
                <w:sz w:val="26"/>
                <w:szCs w:val="2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1-5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ЗДВР, библиотекарь</w:t>
            </w:r>
          </w:p>
        </w:tc>
      </w:tr>
      <w:tr w:rsidR="00C03B01" w:rsidTr="00C03B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B870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 w:rsidP="00393B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конкурс сочинений «</w:t>
            </w:r>
            <w:r w:rsidR="00393B43">
              <w:rPr>
                <w:sz w:val="26"/>
                <w:szCs w:val="26"/>
              </w:rPr>
              <w:t>Если был бы я Волшебник</w:t>
            </w:r>
            <w:r>
              <w:rPr>
                <w:sz w:val="26"/>
                <w:szCs w:val="26"/>
              </w:rPr>
              <w:t>»</w:t>
            </w:r>
            <w:r w:rsidR="00B870D1">
              <w:rPr>
                <w:sz w:val="26"/>
                <w:szCs w:val="26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393B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23.03.18</w:t>
            </w:r>
            <w:r w:rsidR="00C03B01">
              <w:rPr>
                <w:sz w:val="26"/>
                <w:szCs w:val="26"/>
              </w:rPr>
              <w:t>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ЗДВР, учителя литературы</w:t>
            </w:r>
          </w:p>
        </w:tc>
      </w:tr>
      <w:tr w:rsidR="00C03B01" w:rsidTr="00C03B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B870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393B43" w:rsidP="00393B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IV</w:t>
            </w:r>
            <w:r w:rsidR="00C03B01">
              <w:rPr>
                <w:sz w:val="26"/>
                <w:szCs w:val="26"/>
              </w:rPr>
              <w:t xml:space="preserve"> районный фестиваль детских общественных объединений «Возьмемся за руки друзья</w:t>
            </w:r>
            <w:proofErr w:type="gramStart"/>
            <w:r w:rsidR="00C03B01">
              <w:rPr>
                <w:sz w:val="26"/>
                <w:szCs w:val="26"/>
              </w:rPr>
              <w:t>!»</w:t>
            </w:r>
            <w:proofErr w:type="gramEnd"/>
            <w:r w:rsidR="00B870D1">
              <w:rPr>
                <w:sz w:val="26"/>
                <w:szCs w:val="26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 w:rsidP="00393B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93B43">
              <w:rPr>
                <w:sz w:val="26"/>
                <w:szCs w:val="26"/>
                <w:lang w:val="en-US"/>
              </w:rPr>
              <w:t>4</w:t>
            </w:r>
            <w:r w:rsidR="00393B43">
              <w:rPr>
                <w:sz w:val="26"/>
                <w:szCs w:val="26"/>
              </w:rPr>
              <w:t>.03.1</w:t>
            </w:r>
            <w:r w:rsidR="00393B43">
              <w:rPr>
                <w:sz w:val="26"/>
                <w:szCs w:val="26"/>
                <w:lang w:val="en-US"/>
              </w:rPr>
              <w:t>8</w:t>
            </w:r>
            <w:r>
              <w:rPr>
                <w:sz w:val="26"/>
                <w:szCs w:val="26"/>
              </w:rPr>
              <w:t>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ЗДВР,</w:t>
            </w:r>
          </w:p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ДОО клуб «Фрегат»</w:t>
            </w:r>
          </w:p>
        </w:tc>
      </w:tr>
      <w:tr w:rsidR="00C03B01" w:rsidTr="00C03B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B870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Районная целевая профилактическая акция «Внимание – дети!»</w:t>
            </w:r>
            <w:r w:rsidR="00B870D1">
              <w:rPr>
                <w:sz w:val="26"/>
                <w:szCs w:val="26"/>
              </w:rPr>
              <w:t>:</w:t>
            </w:r>
          </w:p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Проведение классных часов «Безопасные каникулы»</w:t>
            </w:r>
            <w:r w:rsidR="00B870D1">
              <w:rPr>
                <w:sz w:val="26"/>
                <w:szCs w:val="26"/>
              </w:rPr>
              <w:t>;</w:t>
            </w:r>
          </w:p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Организация бесед с родителями «Сохраним здоровье детей сами»</w:t>
            </w:r>
            <w:r w:rsidR="00B870D1">
              <w:rPr>
                <w:sz w:val="26"/>
                <w:szCs w:val="26"/>
              </w:rPr>
              <w:t>.</w:t>
            </w:r>
          </w:p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Проведение бесед:</w:t>
            </w:r>
          </w:p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«Знаешь ли ты правила дорожного движения»</w:t>
            </w:r>
            <w:r w:rsidR="00B870D1">
              <w:rPr>
                <w:sz w:val="26"/>
                <w:szCs w:val="26"/>
              </w:rPr>
              <w:t>;</w:t>
            </w:r>
          </w:p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«Если ты попал в беду»</w:t>
            </w:r>
            <w:r w:rsidR="00B870D1">
              <w:rPr>
                <w:sz w:val="26"/>
                <w:szCs w:val="26"/>
              </w:rPr>
              <w:t>;</w:t>
            </w:r>
          </w:p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-«Организация дня во время каникул»</w:t>
            </w:r>
            <w:r w:rsidR="00B870D1">
              <w:rPr>
                <w:sz w:val="26"/>
                <w:szCs w:val="26"/>
              </w:rPr>
              <w:t>.</w:t>
            </w:r>
          </w:p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4.Проведение викторины «</w:t>
            </w:r>
            <w:proofErr w:type="gramStart"/>
            <w:r>
              <w:rPr>
                <w:sz w:val="26"/>
                <w:szCs w:val="26"/>
              </w:rPr>
              <w:t>Самый</w:t>
            </w:r>
            <w:proofErr w:type="gramEnd"/>
            <w:r>
              <w:rPr>
                <w:sz w:val="26"/>
                <w:szCs w:val="26"/>
              </w:rPr>
              <w:t xml:space="preserve"> внимательный»</w:t>
            </w:r>
          </w:p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5.Конкурс рисунков «Светофор»</w:t>
            </w:r>
          </w:p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6.Организовать встречу с мед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аботником «Как оказать первую помощь»</w:t>
            </w:r>
          </w:p>
          <w:p w:rsidR="00C03B01" w:rsidRDefault="00C03B01">
            <w:pPr>
              <w:rPr>
                <w:sz w:val="26"/>
                <w:szCs w:val="2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Март-апрель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ЗДВР, классные руководители</w:t>
            </w:r>
          </w:p>
        </w:tc>
      </w:tr>
      <w:tr w:rsidR="00C03B01" w:rsidTr="00C03B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B870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весенних каникул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 - апрель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ЗДВР, классные руководители</w:t>
            </w:r>
          </w:p>
        </w:tc>
      </w:tr>
      <w:tr w:rsidR="00C03B01" w:rsidTr="00C03B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 w:rsidP="00B870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870D1">
              <w:rPr>
                <w:sz w:val="26"/>
                <w:szCs w:val="26"/>
              </w:rPr>
              <w:t>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29" w:rsidRPr="008E0329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Мероприятия, посвященные Всемирному дню здоровья</w:t>
            </w:r>
          </w:p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Проведение школьной спартакиады</w:t>
            </w:r>
          </w:p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8E0329">
              <w:rPr>
                <w:sz w:val="26"/>
                <w:szCs w:val="26"/>
              </w:rPr>
              <w:t xml:space="preserve"> Проведение беседы с медицинским работником «Забота о здоровье»</w:t>
            </w:r>
          </w:p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 День здоровья «Туристский экстрим»</w:t>
            </w:r>
          </w:p>
          <w:p w:rsidR="00C03B01" w:rsidRDefault="00C03B01" w:rsidP="008E03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Конкурс  на лучшую </w:t>
            </w:r>
            <w:r w:rsidR="008E0329">
              <w:rPr>
                <w:sz w:val="26"/>
                <w:szCs w:val="26"/>
              </w:rPr>
              <w:t>стенгазету «Здоровый образ жизни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ЗДВР, классные руководители, учитель физкультуры</w:t>
            </w:r>
          </w:p>
        </w:tc>
      </w:tr>
      <w:tr w:rsidR="00C03B01" w:rsidTr="00C03B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B870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8E03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Экологический месячник «50 добрых дел»</w:t>
            </w:r>
            <w:r w:rsidR="00F120F7">
              <w:rPr>
                <w:sz w:val="26"/>
                <w:szCs w:val="26"/>
              </w:rPr>
              <w:t>:</w:t>
            </w:r>
          </w:p>
          <w:p w:rsidR="00C03B01" w:rsidRDefault="00F120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C03B01">
              <w:rPr>
                <w:sz w:val="26"/>
                <w:szCs w:val="26"/>
              </w:rPr>
              <w:t xml:space="preserve"> Акция «Благоустрой памятник»</w:t>
            </w:r>
            <w:r w:rsidR="00B870D1">
              <w:rPr>
                <w:sz w:val="26"/>
                <w:szCs w:val="26"/>
              </w:rPr>
              <w:t>;</w:t>
            </w:r>
          </w:p>
          <w:p w:rsidR="00C03B01" w:rsidRDefault="00F120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C03B01">
              <w:rPr>
                <w:sz w:val="26"/>
                <w:szCs w:val="26"/>
              </w:rPr>
              <w:t xml:space="preserve"> Акция «Чистый берег»</w:t>
            </w:r>
            <w:r w:rsidR="00B870D1">
              <w:rPr>
                <w:sz w:val="26"/>
                <w:szCs w:val="26"/>
              </w:rPr>
              <w:t>;</w:t>
            </w:r>
          </w:p>
          <w:p w:rsidR="00C03B01" w:rsidRDefault="00F120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C03B01">
              <w:rPr>
                <w:sz w:val="26"/>
                <w:szCs w:val="26"/>
              </w:rPr>
              <w:t xml:space="preserve"> Конкурс экологических проектов «За чистый мир»</w:t>
            </w:r>
            <w:r w:rsidR="00B870D1">
              <w:rPr>
                <w:sz w:val="26"/>
                <w:szCs w:val="26"/>
              </w:rPr>
              <w:t>;</w:t>
            </w:r>
          </w:p>
          <w:p w:rsidR="00C03B01" w:rsidRDefault="00F120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C03B01">
              <w:rPr>
                <w:sz w:val="26"/>
                <w:szCs w:val="26"/>
              </w:rPr>
              <w:t xml:space="preserve"> Конкурс творческих работ «</w:t>
            </w:r>
            <w:r w:rsidR="008E0329">
              <w:rPr>
                <w:sz w:val="26"/>
                <w:szCs w:val="26"/>
              </w:rPr>
              <w:t>Отходы в доходы</w:t>
            </w:r>
            <w:r w:rsidR="00C03B01">
              <w:rPr>
                <w:sz w:val="26"/>
                <w:szCs w:val="26"/>
              </w:rPr>
              <w:t>»</w:t>
            </w:r>
            <w:r w:rsidR="00B870D1">
              <w:rPr>
                <w:sz w:val="26"/>
                <w:szCs w:val="26"/>
              </w:rPr>
              <w:t>;</w:t>
            </w:r>
          </w:p>
          <w:p w:rsidR="00C03B01" w:rsidRDefault="00F120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="00C03B01">
              <w:rPr>
                <w:sz w:val="26"/>
                <w:szCs w:val="26"/>
              </w:rPr>
              <w:t>Конкурс стенгазет «Экологической катастрофе – нет!»</w:t>
            </w:r>
            <w:r w:rsidR="00B870D1">
              <w:rPr>
                <w:sz w:val="26"/>
                <w:szCs w:val="26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Апрель-май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ЗДВР, классные руководители</w:t>
            </w:r>
          </w:p>
        </w:tc>
      </w:tr>
      <w:tr w:rsidR="00C03B01" w:rsidTr="00C03B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B870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F7" w:rsidRDefault="00F120F7" w:rsidP="00F120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Месячник православной культуры «Православное христианство»:</w:t>
            </w:r>
          </w:p>
          <w:p w:rsidR="00F120F7" w:rsidRDefault="00F120F7" w:rsidP="00F120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Конкурс рефератов п</w:t>
            </w:r>
            <w:r w:rsidR="00B870D1">
              <w:rPr>
                <w:sz w:val="26"/>
                <w:szCs w:val="26"/>
              </w:rPr>
              <w:t>о истории православной культуры;</w:t>
            </w:r>
          </w:p>
          <w:p w:rsidR="00F120F7" w:rsidRDefault="00F120F7" w:rsidP="00F120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Конкурс творческих работ «Пасхальный сувенир»</w:t>
            </w:r>
            <w:r w:rsidR="00B870D1">
              <w:rPr>
                <w:sz w:val="26"/>
                <w:szCs w:val="26"/>
              </w:rPr>
              <w:t>;</w:t>
            </w:r>
          </w:p>
          <w:p w:rsidR="00F120F7" w:rsidRDefault="00F120F7" w:rsidP="00F120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Конкурс рисунков «Русь Православная</w:t>
            </w:r>
            <w:r w:rsidR="00B870D1">
              <w:rPr>
                <w:sz w:val="26"/>
                <w:szCs w:val="26"/>
              </w:rPr>
              <w:t>;</w:t>
            </w:r>
          </w:p>
          <w:p w:rsidR="00C03B01" w:rsidRDefault="00F120F7" w:rsidP="00F120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Конкурс чтецов «Русь моя</w:t>
            </w:r>
            <w:r>
              <w:rPr>
                <w:sz w:val="26"/>
                <w:szCs w:val="26"/>
              </w:rPr>
              <w:t xml:space="preserve"> родная</w:t>
            </w:r>
            <w:r>
              <w:rPr>
                <w:sz w:val="26"/>
                <w:szCs w:val="26"/>
              </w:rPr>
              <w:t>!»</w:t>
            </w:r>
            <w:r w:rsidR="00B870D1">
              <w:rPr>
                <w:sz w:val="26"/>
                <w:szCs w:val="26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F120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ЗДВР</w:t>
            </w:r>
            <w:r w:rsidR="00F120F7">
              <w:rPr>
                <w:sz w:val="26"/>
                <w:szCs w:val="26"/>
              </w:rPr>
              <w:t>, классные руководители</w:t>
            </w:r>
          </w:p>
        </w:tc>
      </w:tr>
      <w:tr w:rsidR="00C03B01" w:rsidTr="00C03B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B870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F120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конкурс  декоративно-прикладного творчества «Пасхальный сувенир»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F120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21.04.18 г.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ЗДВР, классные руководители</w:t>
            </w:r>
          </w:p>
        </w:tc>
      </w:tr>
      <w:tr w:rsidR="00F120F7" w:rsidTr="00C03B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F7" w:rsidRDefault="00B870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F7" w:rsidRDefault="00F120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конкурс рисунков «Русь православная»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F7" w:rsidRDefault="00F120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F7" w:rsidRDefault="00F120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21.04.18 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F7" w:rsidRDefault="00F120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ЗДВР, классные руководители</w:t>
            </w:r>
          </w:p>
        </w:tc>
      </w:tr>
      <w:tr w:rsidR="00C03B01" w:rsidTr="00C03B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B870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конкурс рисунков, посвященный противопожарной тематике.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1-7</w:t>
            </w:r>
          </w:p>
          <w:p w:rsidR="00F120F7" w:rsidRDefault="00F120F7">
            <w:pPr>
              <w:jc w:val="center"/>
              <w:rPr>
                <w:sz w:val="26"/>
                <w:szCs w:val="26"/>
              </w:rPr>
            </w:pPr>
          </w:p>
          <w:p w:rsidR="00F120F7" w:rsidRDefault="00F12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B870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22.04.18</w:t>
            </w:r>
            <w:r w:rsidR="00C03B01">
              <w:rPr>
                <w:sz w:val="26"/>
                <w:szCs w:val="26"/>
              </w:rPr>
              <w:t>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ЗДВР, классные руководители</w:t>
            </w:r>
          </w:p>
        </w:tc>
      </w:tr>
      <w:tr w:rsidR="00C03B01" w:rsidTr="00C03B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B870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 w:rsidP="00F120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Районный конкурс </w:t>
            </w:r>
            <w:r w:rsidR="00F120F7">
              <w:rPr>
                <w:sz w:val="26"/>
                <w:szCs w:val="26"/>
              </w:rPr>
              <w:t xml:space="preserve"> портфолио для одаренных детей «Ученик года-2018</w:t>
            </w:r>
            <w:r>
              <w:rPr>
                <w:sz w:val="26"/>
                <w:szCs w:val="26"/>
              </w:rPr>
              <w:t>»</w:t>
            </w:r>
            <w:r w:rsidR="00B870D1">
              <w:rPr>
                <w:sz w:val="26"/>
                <w:szCs w:val="26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F120F7" w:rsidP="00F120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C03B01">
              <w:rPr>
                <w:sz w:val="26"/>
                <w:szCs w:val="26"/>
              </w:rPr>
              <w:t>.04.1</w:t>
            </w:r>
            <w:r>
              <w:rPr>
                <w:sz w:val="26"/>
                <w:szCs w:val="26"/>
              </w:rPr>
              <w:t>8</w:t>
            </w:r>
            <w:r w:rsidR="00C03B01">
              <w:rPr>
                <w:sz w:val="26"/>
                <w:szCs w:val="26"/>
              </w:rPr>
              <w:t>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ЗДВР, классные руководители</w:t>
            </w:r>
          </w:p>
        </w:tc>
      </w:tr>
      <w:tr w:rsidR="00C03B01" w:rsidTr="00C03B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B870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Районный </w:t>
            </w:r>
            <w:proofErr w:type="spellStart"/>
            <w:r w:rsidR="00F120F7">
              <w:rPr>
                <w:sz w:val="26"/>
                <w:szCs w:val="26"/>
              </w:rPr>
              <w:t>военно</w:t>
            </w:r>
            <w:proofErr w:type="spellEnd"/>
            <w:r w:rsidR="00F120F7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патриотический месячник «Великая победа»</w:t>
            </w:r>
            <w:r w:rsidR="00F120F7">
              <w:rPr>
                <w:sz w:val="26"/>
                <w:szCs w:val="26"/>
              </w:rPr>
              <w:t>:</w:t>
            </w:r>
          </w:p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 Встречи учащихся с тружениками тыла, оказание им шефской помощи</w:t>
            </w:r>
          </w:p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Акция «Поздравление ветеранов В.О.В. и тружеников тыла</w:t>
            </w:r>
          </w:p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Час мужества: «Герои Великой Отечественной войны»</w:t>
            </w:r>
          </w:p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Митинг, посвященный Дню Победы</w:t>
            </w:r>
          </w:p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Концертная программа «Для вас Ветераны»</w:t>
            </w:r>
          </w:p>
          <w:p w:rsidR="00C03B01" w:rsidRDefault="009820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Акция «Часовой у знамени Победы»</w:t>
            </w:r>
          </w:p>
          <w:p w:rsidR="00F120F7" w:rsidRDefault="00F120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  <w:r w:rsidR="009820ED">
              <w:rPr>
                <w:sz w:val="26"/>
                <w:szCs w:val="26"/>
              </w:rPr>
              <w:t>Акция «Бессмертный полк»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Апрель-май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ЗДВР, классные руководители,</w:t>
            </w:r>
          </w:p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ДОО клуб «Фрегат», педагог доп. образования</w:t>
            </w:r>
          </w:p>
        </w:tc>
      </w:tr>
      <w:tr w:rsidR="00C03B01" w:rsidTr="00C03B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B870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1" w:rsidRDefault="00C03B01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Мероприятия</w:t>
            </w:r>
            <w:proofErr w:type="gramEnd"/>
            <w:r>
              <w:rPr>
                <w:sz w:val="26"/>
                <w:szCs w:val="26"/>
              </w:rPr>
              <w:t xml:space="preserve"> посвященные Дню семьи</w:t>
            </w:r>
          </w:p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Конкурс фотографий «Моя семья»</w:t>
            </w:r>
          </w:p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Веселые старты «Папа, мама, </w:t>
            </w:r>
            <w:proofErr w:type="gramStart"/>
            <w:r>
              <w:rPr>
                <w:sz w:val="26"/>
                <w:szCs w:val="26"/>
              </w:rPr>
              <w:t>я-</w:t>
            </w:r>
            <w:proofErr w:type="gramEnd"/>
            <w:r>
              <w:rPr>
                <w:sz w:val="26"/>
                <w:szCs w:val="26"/>
              </w:rPr>
              <w:t xml:space="preserve"> дружная семья»</w:t>
            </w:r>
          </w:p>
          <w:p w:rsidR="00C03B01" w:rsidRDefault="00C03B01">
            <w:pPr>
              <w:rPr>
                <w:sz w:val="26"/>
                <w:szCs w:val="2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ЗДВР, классные руководители, учитель физкультуры</w:t>
            </w:r>
          </w:p>
        </w:tc>
      </w:tr>
      <w:tr w:rsidR="00C03B01" w:rsidTr="00C03B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B870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конкурс творческих работ «Наша дружная семья»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9820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15.05.18</w:t>
            </w:r>
            <w:r w:rsidR="00C03B01">
              <w:rPr>
                <w:sz w:val="26"/>
                <w:szCs w:val="26"/>
              </w:rPr>
              <w:t>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ЗДВР, классные руководители</w:t>
            </w:r>
          </w:p>
        </w:tc>
      </w:tr>
      <w:tr w:rsidR="00C03B01" w:rsidTr="00C03B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B870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 w:rsidP="009820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Районный конкурс </w:t>
            </w:r>
            <w:r w:rsidR="009820ED">
              <w:rPr>
                <w:sz w:val="26"/>
                <w:szCs w:val="26"/>
              </w:rPr>
              <w:t xml:space="preserve"> сочинений-презентаций «Я и моя семья»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9820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15.05.18</w:t>
            </w:r>
            <w:r w:rsidR="00C03B01">
              <w:rPr>
                <w:sz w:val="26"/>
                <w:szCs w:val="26"/>
              </w:rPr>
              <w:t>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ЗДВР, классные руководители</w:t>
            </w:r>
          </w:p>
        </w:tc>
      </w:tr>
      <w:tr w:rsidR="00C03B01" w:rsidTr="00C03B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B870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9820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Районная викторина, посвященная</w:t>
            </w:r>
            <w:r w:rsidR="00C03B01">
              <w:rPr>
                <w:sz w:val="26"/>
                <w:szCs w:val="26"/>
              </w:rPr>
              <w:t xml:space="preserve"> Дню славянской письменности и культуры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 w:rsidP="009820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24.05.1</w:t>
            </w:r>
            <w:r w:rsidR="009820ED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ЗДВР, классные руководители</w:t>
            </w:r>
          </w:p>
        </w:tc>
      </w:tr>
      <w:tr w:rsidR="009820ED" w:rsidTr="00C03B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D" w:rsidRDefault="00B870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D" w:rsidRDefault="009820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Районная межведомственная акция «Помоги собраться в школу»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D" w:rsidRDefault="009820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D" w:rsidRDefault="009820ED" w:rsidP="009820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31.05.-01.08.18 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D" w:rsidRDefault="009820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ЗДВР, классные руководители, клуб «Фрегат», родительский комитет школы</w:t>
            </w:r>
          </w:p>
        </w:tc>
      </w:tr>
      <w:tr w:rsidR="00C03B01" w:rsidTr="00C03B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B870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1" w:rsidRDefault="00C03B01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Мероприятия</w:t>
            </w:r>
            <w:proofErr w:type="gramEnd"/>
            <w:r>
              <w:rPr>
                <w:sz w:val="26"/>
                <w:szCs w:val="26"/>
              </w:rPr>
              <w:t xml:space="preserve"> посвященные Международному дню защиты детей</w:t>
            </w:r>
            <w:r w:rsidR="00B870D1">
              <w:rPr>
                <w:sz w:val="26"/>
                <w:szCs w:val="26"/>
              </w:rPr>
              <w:t>:</w:t>
            </w:r>
          </w:p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Организация праздника «Счастливое детство»</w:t>
            </w:r>
            <w:r w:rsidR="00B870D1">
              <w:rPr>
                <w:sz w:val="26"/>
                <w:szCs w:val="26"/>
              </w:rPr>
              <w:t>;</w:t>
            </w:r>
          </w:p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Организа</w:t>
            </w:r>
            <w:r w:rsidR="00B870D1">
              <w:rPr>
                <w:sz w:val="26"/>
                <w:szCs w:val="26"/>
              </w:rPr>
              <w:t>ция выставки детского творчества;</w:t>
            </w:r>
          </w:p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proofErr w:type="gramStart"/>
            <w:r>
              <w:rPr>
                <w:sz w:val="26"/>
                <w:szCs w:val="26"/>
              </w:rPr>
              <w:t>Участие в районном конкурс детского рисунка «Дружат дети на планете»</w:t>
            </w:r>
            <w:r w:rsidR="00B870D1">
              <w:rPr>
                <w:sz w:val="26"/>
                <w:szCs w:val="26"/>
              </w:rPr>
              <w:t>;</w:t>
            </w:r>
            <w:proofErr w:type="gramEnd"/>
          </w:p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Театрализованное представление</w:t>
            </w:r>
            <w:r w:rsidR="00B870D1">
              <w:rPr>
                <w:sz w:val="26"/>
                <w:szCs w:val="26"/>
              </w:rPr>
              <w:t>;</w:t>
            </w:r>
          </w:p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 Спортивно-развлекательная игра «Великолепная команда»</w:t>
            </w:r>
            <w:r w:rsidR="00B870D1">
              <w:rPr>
                <w:sz w:val="26"/>
                <w:szCs w:val="26"/>
              </w:rPr>
              <w:t>;</w:t>
            </w:r>
          </w:p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6.Участие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районом</w:t>
            </w:r>
            <w:proofErr w:type="gramEnd"/>
            <w:r>
              <w:rPr>
                <w:sz w:val="26"/>
                <w:szCs w:val="26"/>
              </w:rPr>
              <w:t xml:space="preserve"> конкурсе  фотографий «Дети цветы жизни»</w:t>
            </w:r>
            <w:r w:rsidR="00B870D1">
              <w:rPr>
                <w:sz w:val="26"/>
                <w:szCs w:val="26"/>
              </w:rPr>
              <w:t>.</w:t>
            </w:r>
          </w:p>
          <w:p w:rsidR="00C03B01" w:rsidRDefault="00C03B01">
            <w:pPr>
              <w:rPr>
                <w:sz w:val="26"/>
                <w:szCs w:val="2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ЗДВР, классные руководители</w:t>
            </w:r>
          </w:p>
        </w:tc>
      </w:tr>
      <w:tr w:rsidR="00C03B01" w:rsidTr="00C03B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B870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летних каникул</w:t>
            </w:r>
          </w:p>
          <w:p w:rsidR="00C03B01" w:rsidRDefault="00C03B01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(планирование трудовой четверти, открытие летнего оздоровительного лагеря, занятость учащихся «группы риска» во время каникул</w:t>
            </w:r>
            <w:proofErr w:type="gram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Май-август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ЗДВР, классные руководители</w:t>
            </w:r>
          </w:p>
        </w:tc>
      </w:tr>
      <w:tr w:rsidR="00C03B01" w:rsidTr="00C03B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131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Мероприятия</w:t>
            </w:r>
            <w:proofErr w:type="gramEnd"/>
            <w:r>
              <w:rPr>
                <w:sz w:val="26"/>
                <w:szCs w:val="26"/>
              </w:rPr>
              <w:t xml:space="preserve"> посвященные Дню России</w:t>
            </w:r>
          </w:p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Организация концертной программы «Мы дети твои Россия»</w:t>
            </w:r>
          </w:p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Конкурс фотографий «Моя Родина»</w:t>
            </w:r>
          </w:p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-Участие в районном творческом конкурсе «Россия – великая наша держава»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ЗДВР, воспитатели, педагоги доп. образования</w:t>
            </w:r>
          </w:p>
        </w:tc>
      </w:tr>
      <w:tr w:rsidR="00C03B01" w:rsidTr="00C03B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131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Мероприятия, посвященные дню борьбы со злоупотреблением наркотическими средствами их незаконным оборотом</w:t>
            </w:r>
          </w:p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Проведение школьного кросса «Бегом к здоровью»</w:t>
            </w:r>
          </w:p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Встреча с сотрудниками полиции. Беседа «Твоя безопасность»</w:t>
            </w:r>
          </w:p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3. Акция «Наркотикам </w:t>
            </w:r>
            <w:proofErr w:type="gramStart"/>
            <w:r>
              <w:rPr>
                <w:sz w:val="26"/>
                <w:szCs w:val="26"/>
              </w:rPr>
              <w:t>–Н</w:t>
            </w:r>
            <w:proofErr w:type="gramEnd"/>
            <w:r>
              <w:rPr>
                <w:sz w:val="26"/>
                <w:szCs w:val="26"/>
              </w:rPr>
              <w:t>ЕТ!</w:t>
            </w:r>
          </w:p>
          <w:p w:rsidR="00C03B01" w:rsidRDefault="00C03B01">
            <w:pPr>
              <w:rPr>
                <w:sz w:val="26"/>
                <w:szCs w:val="2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ЗДВР, ДОО клуб «Фрегат»</w:t>
            </w:r>
          </w:p>
        </w:tc>
      </w:tr>
      <w:tr w:rsidR="00C03B01" w:rsidTr="00C03B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131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знаний. Уроки мира.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ЗДВР, классные руководители, ДОО клуб «Фрегат»</w:t>
            </w:r>
          </w:p>
        </w:tc>
      </w:tr>
      <w:tr w:rsidR="009820ED" w:rsidTr="00C03B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D" w:rsidRDefault="00131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D" w:rsidRDefault="009820ED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Мероприятия</w:t>
            </w:r>
            <w:proofErr w:type="gramEnd"/>
            <w:r>
              <w:rPr>
                <w:sz w:val="26"/>
                <w:szCs w:val="26"/>
              </w:rPr>
              <w:t xml:space="preserve"> посвященные  Дню окончания Второй мировой войны (1945 г):</w:t>
            </w:r>
          </w:p>
          <w:p w:rsidR="009820ED" w:rsidRDefault="009820ED" w:rsidP="00131B60">
            <w:pPr>
              <w:pStyle w:val="a3"/>
              <w:numPr>
                <w:ilvl w:val="0"/>
                <w:numId w:val="6"/>
              </w:numPr>
              <w:ind w:left="268" w:hanging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Торжественная линейка памяти у памятника погибшим воинам.</w:t>
            </w:r>
          </w:p>
          <w:p w:rsidR="009820ED" w:rsidRPr="009820ED" w:rsidRDefault="009820ED" w:rsidP="00131B60">
            <w:pPr>
              <w:pStyle w:val="a3"/>
              <w:numPr>
                <w:ilvl w:val="0"/>
                <w:numId w:val="6"/>
              </w:numPr>
              <w:ind w:left="26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Классные часы: «История Великой Отечественной войны»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D" w:rsidRDefault="009820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D" w:rsidRDefault="009820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02.09.18 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D" w:rsidRDefault="009820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ЗДВР, учитель истории, классные руководители</w:t>
            </w:r>
          </w:p>
        </w:tc>
      </w:tr>
      <w:tr w:rsidR="009820ED" w:rsidTr="00C03B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D" w:rsidRDefault="00131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29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D" w:rsidRDefault="009820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Мероприятия, посвященные Дню солидарности в борьбе с терроризмом.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D" w:rsidRDefault="009820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D" w:rsidRDefault="009820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03.09.18 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D" w:rsidRDefault="009820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ЗДВР, классные руководители</w:t>
            </w:r>
          </w:p>
        </w:tc>
      </w:tr>
      <w:tr w:rsidR="00C03B01" w:rsidTr="00C03B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131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Мероприятия, посвященные Всемирному дню туризма</w:t>
            </w:r>
            <w:r w:rsidR="00131B60">
              <w:rPr>
                <w:sz w:val="26"/>
                <w:szCs w:val="26"/>
              </w:rPr>
              <w:t>:</w:t>
            </w:r>
          </w:p>
          <w:p w:rsidR="00C03B01" w:rsidRDefault="00131B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C03B01">
              <w:rPr>
                <w:sz w:val="26"/>
                <w:szCs w:val="26"/>
              </w:rPr>
              <w:t xml:space="preserve">Проведение </w:t>
            </w:r>
            <w:proofErr w:type="gramStart"/>
            <w:r w:rsidR="00C03B01">
              <w:rPr>
                <w:sz w:val="26"/>
                <w:szCs w:val="26"/>
              </w:rPr>
              <w:t>школьного</w:t>
            </w:r>
            <w:proofErr w:type="gramEnd"/>
            <w:r w:rsidR="00C03B01">
              <w:rPr>
                <w:sz w:val="26"/>
                <w:szCs w:val="26"/>
              </w:rPr>
              <w:t xml:space="preserve"> </w:t>
            </w:r>
            <w:proofErr w:type="spellStart"/>
            <w:r w:rsidR="00C03B01">
              <w:rPr>
                <w:sz w:val="26"/>
                <w:szCs w:val="26"/>
              </w:rPr>
              <w:t>турслета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C03B01" w:rsidRDefault="00131B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C03B01">
              <w:rPr>
                <w:sz w:val="26"/>
                <w:szCs w:val="26"/>
              </w:rPr>
              <w:t>Организация туристического похода</w:t>
            </w:r>
            <w:r>
              <w:rPr>
                <w:sz w:val="26"/>
                <w:szCs w:val="26"/>
              </w:rPr>
              <w:t>;</w:t>
            </w:r>
          </w:p>
          <w:p w:rsidR="00C03B01" w:rsidRDefault="00131B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C03B01">
              <w:rPr>
                <w:sz w:val="26"/>
                <w:szCs w:val="26"/>
              </w:rPr>
              <w:t>Акция «Чистый берег»</w:t>
            </w:r>
            <w:r>
              <w:rPr>
                <w:sz w:val="26"/>
                <w:szCs w:val="26"/>
              </w:rPr>
              <w:t>;</w:t>
            </w:r>
          </w:p>
          <w:p w:rsidR="00C03B01" w:rsidRDefault="00131B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C03B01">
              <w:rPr>
                <w:sz w:val="26"/>
                <w:szCs w:val="26"/>
              </w:rPr>
              <w:t xml:space="preserve"> Проведение классных часов на экологические темы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ЗДВР, классные руководители, ДОО клуб «Фрегат»</w:t>
            </w:r>
          </w:p>
        </w:tc>
      </w:tr>
      <w:tr w:rsidR="00C03B01" w:rsidTr="00C03B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131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Мероприятия, посвященные Дню тигра</w:t>
            </w:r>
            <w:r w:rsidR="00131B60">
              <w:rPr>
                <w:sz w:val="26"/>
                <w:szCs w:val="26"/>
              </w:rPr>
              <w:t>:</w:t>
            </w:r>
          </w:p>
          <w:p w:rsidR="00C03B01" w:rsidRDefault="00131B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C03B01">
              <w:rPr>
                <w:sz w:val="26"/>
                <w:szCs w:val="26"/>
              </w:rPr>
              <w:t xml:space="preserve"> Конкурс рисунков «Мой тигрёнок»</w:t>
            </w:r>
            <w:r>
              <w:rPr>
                <w:sz w:val="26"/>
                <w:szCs w:val="26"/>
              </w:rPr>
              <w:t>;</w:t>
            </w:r>
          </w:p>
          <w:p w:rsidR="00C03B01" w:rsidRDefault="00131B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C03B01">
              <w:rPr>
                <w:sz w:val="26"/>
                <w:szCs w:val="26"/>
              </w:rPr>
              <w:t xml:space="preserve"> Круглый стол «Сохраним тигра вместе»</w:t>
            </w:r>
            <w:r>
              <w:rPr>
                <w:sz w:val="26"/>
                <w:szCs w:val="26"/>
              </w:rPr>
              <w:t>;</w:t>
            </w:r>
          </w:p>
          <w:p w:rsidR="00C03B01" w:rsidRDefault="00131B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C03B01">
              <w:rPr>
                <w:sz w:val="26"/>
                <w:szCs w:val="26"/>
              </w:rPr>
              <w:t xml:space="preserve"> Участие в районном конкурсе творческих работ «Сохраним амурских тигров»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A46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25.09.18 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ЗДВР. Классные руководители, ДОО клуб «Фрегат»</w:t>
            </w:r>
          </w:p>
        </w:tc>
      </w:tr>
      <w:tr w:rsidR="00C03B01" w:rsidTr="00C03B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131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Мероприятия, посвященные Дню пожилых людей</w:t>
            </w:r>
            <w:r w:rsidR="00131B60">
              <w:rPr>
                <w:sz w:val="26"/>
                <w:szCs w:val="26"/>
              </w:rPr>
              <w:t>:</w:t>
            </w:r>
          </w:p>
          <w:p w:rsidR="00C03B01" w:rsidRDefault="00CA46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1.Участие в районном конкурсе творческих работ «Моя бабушка самая лучшая» (дедушка) </w:t>
            </w:r>
          </w:p>
          <w:p w:rsidR="00C03B01" w:rsidRDefault="00CA46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Встречи с интересными людьми.</w:t>
            </w:r>
          </w:p>
          <w:p w:rsidR="00C03B01" w:rsidRDefault="00C03B01">
            <w:pPr>
              <w:rPr>
                <w:sz w:val="26"/>
                <w:szCs w:val="2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ЗДВР, классные руководители</w:t>
            </w:r>
          </w:p>
        </w:tc>
      </w:tr>
      <w:tr w:rsidR="00C03B01" w:rsidTr="00C03B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131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</w:t>
            </w:r>
            <w:r w:rsidR="00131B60">
              <w:rPr>
                <w:sz w:val="26"/>
                <w:szCs w:val="26"/>
              </w:rPr>
              <w:t>риятия, посвященные Дню учителя:</w:t>
            </w:r>
          </w:p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Концертная программа «Посвящение учителю»</w:t>
            </w:r>
            <w:r w:rsidR="00131B60">
              <w:rPr>
                <w:sz w:val="26"/>
                <w:szCs w:val="26"/>
              </w:rPr>
              <w:t>;</w:t>
            </w:r>
          </w:p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День дублера</w:t>
            </w:r>
            <w:r w:rsidR="00131B60">
              <w:rPr>
                <w:sz w:val="26"/>
                <w:szCs w:val="26"/>
              </w:rPr>
              <w:t>;</w:t>
            </w:r>
          </w:p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3.Конкурс художественного твор</w:t>
            </w:r>
            <w:r w:rsidR="00131B60">
              <w:rPr>
                <w:sz w:val="26"/>
                <w:szCs w:val="26"/>
              </w:rPr>
              <w:t>чества «Мир увлечений педагога»;</w:t>
            </w:r>
          </w:p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4.Участие в районном  конкурсе педагогических работников образовательных учреждений «Сейте разумное, добро, вечное…»</w:t>
            </w:r>
            <w:r w:rsidR="00131B60">
              <w:rPr>
                <w:sz w:val="26"/>
                <w:szCs w:val="26"/>
              </w:rPr>
              <w:t>.</w:t>
            </w:r>
          </w:p>
          <w:p w:rsidR="00131B60" w:rsidRDefault="00131B60">
            <w:pPr>
              <w:rPr>
                <w:sz w:val="26"/>
                <w:szCs w:val="26"/>
              </w:rPr>
            </w:pPr>
          </w:p>
          <w:p w:rsidR="00131B60" w:rsidRDefault="00131B60">
            <w:pPr>
              <w:rPr>
                <w:sz w:val="26"/>
                <w:szCs w:val="2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ЗДВР, классные руководители, педагог дополнительного образования,</w:t>
            </w:r>
          </w:p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ДОО клуб «Фрегат»</w:t>
            </w:r>
          </w:p>
        </w:tc>
      </w:tr>
      <w:tr w:rsidR="00C03B01" w:rsidTr="00C03B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131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34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A46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Районный конкурс чтецов «Люблю Россию – Родину мою»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A46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16.11. 18</w:t>
            </w:r>
            <w:r w:rsidR="00C03B01">
              <w:rPr>
                <w:sz w:val="26"/>
                <w:szCs w:val="26"/>
              </w:rPr>
              <w:t>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ЗДВР, классные руководители</w:t>
            </w:r>
          </w:p>
        </w:tc>
      </w:tr>
      <w:tr w:rsidR="00C03B01" w:rsidTr="00C03B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131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Мероприятия, посвященные Дню народного единства</w:t>
            </w:r>
          </w:p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Проведение классных часов: «Россия многонациональная страна»</w:t>
            </w:r>
          </w:p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Организация соревнований по волейболу</w:t>
            </w:r>
          </w:p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Вечер «Любовь к Отчизне – во имя жизни!»</w:t>
            </w:r>
          </w:p>
          <w:p w:rsidR="00C03B01" w:rsidRDefault="00C03B01">
            <w:pPr>
              <w:rPr>
                <w:sz w:val="26"/>
                <w:szCs w:val="2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ЗДВР, классные руководители</w:t>
            </w:r>
          </w:p>
        </w:tc>
      </w:tr>
      <w:tr w:rsidR="00C03B01" w:rsidTr="00C03B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131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Мероприятия, посвященные Дню матерей России</w:t>
            </w:r>
            <w:r w:rsidR="00131B60">
              <w:rPr>
                <w:sz w:val="26"/>
                <w:szCs w:val="26"/>
              </w:rPr>
              <w:t>:</w:t>
            </w:r>
          </w:p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Проведение творческих встреч с матерями разных профессий «Мамы разные нужны»</w:t>
            </w:r>
            <w:r w:rsidR="00131B60">
              <w:rPr>
                <w:sz w:val="26"/>
                <w:szCs w:val="26"/>
              </w:rPr>
              <w:t>;</w:t>
            </w:r>
          </w:p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Организация концертной программы</w:t>
            </w:r>
            <w:r w:rsidR="00131B60">
              <w:rPr>
                <w:sz w:val="26"/>
                <w:szCs w:val="26"/>
              </w:rPr>
              <w:t>;</w:t>
            </w:r>
          </w:p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Участие в </w:t>
            </w:r>
            <w:proofErr w:type="gramStart"/>
            <w:r>
              <w:rPr>
                <w:sz w:val="26"/>
                <w:szCs w:val="26"/>
              </w:rPr>
              <w:t>районном</w:t>
            </w:r>
            <w:proofErr w:type="gramEnd"/>
            <w:r>
              <w:rPr>
                <w:sz w:val="26"/>
                <w:szCs w:val="26"/>
              </w:rPr>
              <w:t xml:space="preserve"> конкурс творческих проектов «Мои и мамины руки не знают скуки!»</w:t>
            </w:r>
            <w:r w:rsidR="00131B60">
              <w:rPr>
                <w:sz w:val="26"/>
                <w:szCs w:val="26"/>
              </w:rPr>
              <w:t>.</w:t>
            </w:r>
          </w:p>
          <w:p w:rsidR="00C03B01" w:rsidRDefault="00C03B01">
            <w:pPr>
              <w:rPr>
                <w:sz w:val="26"/>
                <w:szCs w:val="2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ЗДВР, классные руководители</w:t>
            </w:r>
          </w:p>
        </w:tc>
      </w:tr>
      <w:tr w:rsidR="00C03B01" w:rsidTr="00C03B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131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этап Всероссийской акции, приуроченной к Всемирному дню борьбы со СПИДом»</w:t>
            </w:r>
            <w:r w:rsidR="00131B60">
              <w:rPr>
                <w:sz w:val="26"/>
                <w:szCs w:val="26"/>
              </w:rPr>
              <w:t>:</w:t>
            </w:r>
          </w:p>
          <w:p w:rsidR="00C03B01" w:rsidRDefault="00C03B01" w:rsidP="00131B60">
            <w:pPr>
              <w:numPr>
                <w:ilvl w:val="0"/>
                <w:numId w:val="2"/>
              </w:numPr>
              <w:ind w:left="268" w:hanging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стенгазет «Борьба со СПИДом»</w:t>
            </w:r>
            <w:r w:rsidR="00131B60">
              <w:rPr>
                <w:sz w:val="26"/>
                <w:szCs w:val="26"/>
              </w:rPr>
              <w:t>;</w:t>
            </w:r>
          </w:p>
          <w:p w:rsidR="00C03B01" w:rsidRDefault="00C03B01" w:rsidP="00131B60">
            <w:pPr>
              <w:numPr>
                <w:ilvl w:val="0"/>
                <w:numId w:val="2"/>
              </w:numPr>
              <w:ind w:left="268" w:hanging="26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Встреча с медицинским работником « Как уберечься от СПИДа»</w:t>
            </w:r>
            <w:r w:rsidR="00131B60">
              <w:rPr>
                <w:sz w:val="26"/>
                <w:szCs w:val="26"/>
              </w:rPr>
              <w:t>;</w:t>
            </w:r>
          </w:p>
          <w:p w:rsidR="00C03B01" w:rsidRDefault="00C03B01" w:rsidP="00131B60">
            <w:pPr>
              <w:numPr>
                <w:ilvl w:val="0"/>
                <w:numId w:val="2"/>
              </w:numPr>
              <w:ind w:left="26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буклетов «Заболевание века»</w:t>
            </w:r>
            <w:r w:rsidR="00131B60">
              <w:rPr>
                <w:sz w:val="26"/>
                <w:szCs w:val="26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ЗДВР, классные руководители</w:t>
            </w:r>
          </w:p>
        </w:tc>
      </w:tr>
      <w:tr w:rsidR="00C03B01" w:rsidTr="00C03B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131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Мероприятия, посвященные Дню неизвестного солдата</w:t>
            </w:r>
            <w:r w:rsidR="00131B60">
              <w:rPr>
                <w:sz w:val="26"/>
                <w:szCs w:val="26"/>
              </w:rPr>
              <w:t>:</w:t>
            </w:r>
          </w:p>
          <w:p w:rsidR="00C03B01" w:rsidRDefault="00131B60" w:rsidP="00131B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C03B01">
              <w:rPr>
                <w:sz w:val="26"/>
                <w:szCs w:val="26"/>
              </w:rPr>
              <w:t>Урок мужества «Герои Великой Отечественной войны»</w:t>
            </w:r>
          </w:p>
          <w:p w:rsidR="00C03B01" w:rsidRDefault="00131B60" w:rsidP="00131B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C03B01">
              <w:rPr>
                <w:sz w:val="26"/>
                <w:szCs w:val="26"/>
              </w:rPr>
              <w:t>Литературный вечер «Поэты о войне»</w:t>
            </w:r>
          </w:p>
          <w:p w:rsidR="00C03B01" w:rsidRDefault="00C03B01">
            <w:pPr>
              <w:ind w:left="720"/>
              <w:rPr>
                <w:sz w:val="26"/>
                <w:szCs w:val="2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</w:p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</w:p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</w:p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ЗДВР, учитель истории, классные руководители</w:t>
            </w:r>
          </w:p>
          <w:p w:rsidR="00131B60" w:rsidRDefault="00131B60">
            <w:pPr>
              <w:jc w:val="center"/>
              <w:rPr>
                <w:sz w:val="26"/>
                <w:szCs w:val="26"/>
              </w:rPr>
            </w:pPr>
          </w:p>
          <w:p w:rsidR="00131B60" w:rsidRDefault="00131B60">
            <w:pPr>
              <w:jc w:val="center"/>
              <w:rPr>
                <w:sz w:val="26"/>
                <w:szCs w:val="26"/>
              </w:rPr>
            </w:pPr>
          </w:p>
          <w:p w:rsidR="00131B60" w:rsidRDefault="00131B60">
            <w:pPr>
              <w:jc w:val="center"/>
              <w:rPr>
                <w:sz w:val="26"/>
                <w:szCs w:val="26"/>
              </w:rPr>
            </w:pPr>
          </w:p>
          <w:p w:rsidR="00131B60" w:rsidRDefault="00131B60">
            <w:pPr>
              <w:jc w:val="center"/>
              <w:rPr>
                <w:sz w:val="26"/>
                <w:szCs w:val="26"/>
              </w:rPr>
            </w:pPr>
          </w:p>
          <w:p w:rsidR="00131B60" w:rsidRDefault="00131B60">
            <w:pPr>
              <w:jc w:val="center"/>
              <w:rPr>
                <w:sz w:val="26"/>
                <w:szCs w:val="26"/>
              </w:rPr>
            </w:pPr>
          </w:p>
        </w:tc>
      </w:tr>
      <w:tr w:rsidR="00C03B01" w:rsidTr="00C03B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131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39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Мероприятия, посвященные Дню Героев Отечества</w:t>
            </w:r>
          </w:p>
          <w:p w:rsidR="00C03B01" w:rsidRDefault="00131B60" w:rsidP="00131B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C03B01">
              <w:rPr>
                <w:sz w:val="26"/>
                <w:szCs w:val="26"/>
              </w:rPr>
              <w:t>Урок мужества «Бессмертные подвиги солдат России»</w:t>
            </w:r>
          </w:p>
          <w:p w:rsidR="00C03B01" w:rsidRDefault="00131B60" w:rsidP="00131B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C03B01">
              <w:rPr>
                <w:sz w:val="26"/>
                <w:szCs w:val="26"/>
              </w:rPr>
              <w:t>Конкурс рисунков «Они сражались за Родину»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ЗДВР, учитель истории, классные руководители</w:t>
            </w:r>
          </w:p>
        </w:tc>
      </w:tr>
      <w:tr w:rsidR="00C03B01" w:rsidTr="00C03B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131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Районная выставка-конкурс декоративно-прикладного творчества детей «Новогодний калейдоскоп»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131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15.12.18</w:t>
            </w:r>
            <w:bookmarkStart w:id="0" w:name="_GoBack"/>
            <w:bookmarkEnd w:id="0"/>
            <w:r w:rsidR="00C03B01">
              <w:rPr>
                <w:sz w:val="26"/>
                <w:szCs w:val="26"/>
              </w:rPr>
              <w:t>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ЗДВР, классные руководители</w:t>
            </w:r>
          </w:p>
        </w:tc>
      </w:tr>
      <w:tr w:rsidR="00C03B01" w:rsidTr="00C03B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131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новогодних праздничных мероприятий</w:t>
            </w:r>
            <w:r w:rsidR="00131B60">
              <w:rPr>
                <w:sz w:val="26"/>
                <w:szCs w:val="26"/>
              </w:rPr>
              <w:t>:</w:t>
            </w:r>
          </w:p>
          <w:p w:rsidR="00C03B01" w:rsidRDefault="00131B60" w:rsidP="00131B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C03B01">
              <w:rPr>
                <w:sz w:val="26"/>
                <w:szCs w:val="26"/>
              </w:rPr>
              <w:t>Организация работы творческой мастерской «Мастерская Деда Мороза»</w:t>
            </w:r>
            <w:r>
              <w:rPr>
                <w:sz w:val="26"/>
                <w:szCs w:val="26"/>
              </w:rPr>
              <w:t>;</w:t>
            </w:r>
          </w:p>
          <w:p w:rsidR="00C03B01" w:rsidRDefault="00131B60" w:rsidP="00131B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C03B01">
              <w:rPr>
                <w:sz w:val="26"/>
                <w:szCs w:val="26"/>
              </w:rPr>
              <w:t xml:space="preserve">Конкурс на лучшую поздравительную открытку с Новым </w:t>
            </w:r>
            <w:r>
              <w:rPr>
                <w:sz w:val="26"/>
                <w:szCs w:val="26"/>
              </w:rPr>
              <w:t>годом;</w:t>
            </w:r>
          </w:p>
          <w:p w:rsidR="00C03B01" w:rsidRDefault="00131B60" w:rsidP="00131B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C03B01">
              <w:rPr>
                <w:sz w:val="26"/>
                <w:szCs w:val="26"/>
              </w:rPr>
              <w:t xml:space="preserve">Организация утренников, вечеров отдыха.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01" w:rsidRDefault="00C03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ЗДВР, классные руководители, педагоги доп. образования.</w:t>
            </w:r>
          </w:p>
        </w:tc>
      </w:tr>
    </w:tbl>
    <w:p w:rsidR="00C03B01" w:rsidRDefault="00C03B01" w:rsidP="00C03B01">
      <w:pPr>
        <w:jc w:val="center"/>
        <w:rPr>
          <w:sz w:val="26"/>
          <w:szCs w:val="26"/>
        </w:rPr>
      </w:pPr>
    </w:p>
    <w:p w:rsidR="00C03B01" w:rsidRDefault="00C03B01" w:rsidP="00C03B0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Составил ЗДВР ________________ /Боброва С.В./</w:t>
      </w:r>
    </w:p>
    <w:p w:rsidR="00C03B01" w:rsidRDefault="00C03B01" w:rsidP="00C03B01">
      <w:pPr>
        <w:jc w:val="center"/>
        <w:rPr>
          <w:sz w:val="26"/>
          <w:szCs w:val="26"/>
        </w:rPr>
      </w:pPr>
    </w:p>
    <w:p w:rsidR="00C03B01" w:rsidRDefault="00C03B01" w:rsidP="00C03B01">
      <w:pPr>
        <w:jc w:val="center"/>
        <w:rPr>
          <w:sz w:val="26"/>
          <w:szCs w:val="26"/>
        </w:rPr>
      </w:pPr>
    </w:p>
    <w:p w:rsidR="00C03B01" w:rsidRDefault="00C03B01" w:rsidP="00C03B01">
      <w:pPr>
        <w:jc w:val="center"/>
        <w:rPr>
          <w:sz w:val="26"/>
          <w:szCs w:val="26"/>
        </w:rPr>
      </w:pPr>
    </w:p>
    <w:p w:rsidR="00B43E03" w:rsidRDefault="00B43E03"/>
    <w:sectPr w:rsidR="00B43E03" w:rsidSect="00C03B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994"/>
    <w:multiLevelType w:val="hybridMultilevel"/>
    <w:tmpl w:val="25024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3D12"/>
    <w:multiLevelType w:val="hybridMultilevel"/>
    <w:tmpl w:val="266A3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817CD"/>
    <w:multiLevelType w:val="hybridMultilevel"/>
    <w:tmpl w:val="D6725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9143E"/>
    <w:multiLevelType w:val="hybridMultilevel"/>
    <w:tmpl w:val="C3D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1021B"/>
    <w:multiLevelType w:val="hybridMultilevel"/>
    <w:tmpl w:val="4192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6612C"/>
    <w:multiLevelType w:val="hybridMultilevel"/>
    <w:tmpl w:val="98DCB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CA"/>
    <w:rsid w:val="00131B60"/>
    <w:rsid w:val="00393B43"/>
    <w:rsid w:val="006414CA"/>
    <w:rsid w:val="008E0329"/>
    <w:rsid w:val="009820ED"/>
    <w:rsid w:val="00B43E03"/>
    <w:rsid w:val="00B870D1"/>
    <w:rsid w:val="00C03B01"/>
    <w:rsid w:val="00CA46AF"/>
    <w:rsid w:val="00F1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2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2018-01-22T00:43:00Z</dcterms:created>
  <dcterms:modified xsi:type="dcterms:W3CDTF">2018-01-22T23:28:00Z</dcterms:modified>
</cp:coreProperties>
</file>