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47B3C" w:rsidRPr="0053750B" w:rsidTr="007838A8">
        <w:tc>
          <w:tcPr>
            <w:tcW w:w="4672" w:type="dxa"/>
          </w:tcPr>
          <w:p w:rsidR="00247B3C" w:rsidRPr="00CA22E0" w:rsidRDefault="00247B3C" w:rsidP="007838A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A22E0">
              <w:rPr>
                <w:rFonts w:ascii="Times New Roman" w:hAnsi="Times New Roman"/>
                <w:sz w:val="16"/>
                <w:szCs w:val="16"/>
              </w:rPr>
              <w:t>Рассмотрено и принято на заседании</w:t>
            </w:r>
          </w:p>
          <w:p w:rsidR="00247B3C" w:rsidRPr="00CA22E0" w:rsidRDefault="00247B3C" w:rsidP="007838A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A22E0">
              <w:rPr>
                <w:rFonts w:ascii="Times New Roman" w:hAnsi="Times New Roman"/>
                <w:sz w:val="16"/>
                <w:szCs w:val="16"/>
              </w:rPr>
              <w:t>педагогического совета</w:t>
            </w:r>
          </w:p>
          <w:p w:rsidR="00247B3C" w:rsidRPr="00CA22E0" w:rsidRDefault="00247B3C" w:rsidP="007838A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A22E0">
              <w:rPr>
                <w:rFonts w:ascii="Times New Roman" w:hAnsi="Times New Roman"/>
                <w:sz w:val="16"/>
                <w:szCs w:val="16"/>
              </w:rPr>
              <w:t>протокол №1 от31.08.2018г.</w:t>
            </w:r>
          </w:p>
        </w:tc>
        <w:tc>
          <w:tcPr>
            <w:tcW w:w="4673" w:type="dxa"/>
          </w:tcPr>
          <w:p w:rsidR="00247B3C" w:rsidRPr="00CA22E0" w:rsidRDefault="00247B3C" w:rsidP="007838A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A22E0">
              <w:rPr>
                <w:rFonts w:ascii="Times New Roman" w:hAnsi="Times New Roman"/>
                <w:sz w:val="16"/>
                <w:szCs w:val="16"/>
              </w:rPr>
              <w:t xml:space="preserve">                                   Утверждаю директор МКОУ</w:t>
            </w:r>
          </w:p>
          <w:p w:rsidR="00247B3C" w:rsidRPr="00CA22E0" w:rsidRDefault="00247B3C" w:rsidP="007838A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A22E0">
              <w:rPr>
                <w:rFonts w:ascii="Times New Roman" w:hAnsi="Times New Roman"/>
                <w:sz w:val="16"/>
                <w:szCs w:val="16"/>
              </w:rPr>
              <w:t xml:space="preserve">                                   «СОШ </w:t>
            </w:r>
            <w:proofErr w:type="spellStart"/>
            <w:r w:rsidRPr="00CA22E0">
              <w:rPr>
                <w:rFonts w:ascii="Times New Roman" w:hAnsi="Times New Roman"/>
                <w:sz w:val="16"/>
                <w:szCs w:val="16"/>
              </w:rPr>
              <w:t>п.Моряк</w:t>
            </w:r>
            <w:proofErr w:type="spellEnd"/>
            <w:r w:rsidRPr="00CA22E0">
              <w:rPr>
                <w:rFonts w:ascii="Times New Roman" w:hAnsi="Times New Roman"/>
                <w:sz w:val="16"/>
                <w:szCs w:val="16"/>
              </w:rPr>
              <w:t>-Рыболов»</w:t>
            </w:r>
          </w:p>
          <w:p w:rsidR="00247B3C" w:rsidRPr="00CA22E0" w:rsidRDefault="00247B3C" w:rsidP="007838A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A22E0">
              <w:rPr>
                <w:rFonts w:ascii="Times New Roman" w:hAnsi="Times New Roman"/>
                <w:sz w:val="16"/>
                <w:szCs w:val="16"/>
              </w:rPr>
              <w:t xml:space="preserve">                                   ___________</w:t>
            </w:r>
            <w:proofErr w:type="gramStart"/>
            <w:r w:rsidRPr="00CA22E0">
              <w:rPr>
                <w:rFonts w:ascii="Times New Roman" w:hAnsi="Times New Roman"/>
                <w:sz w:val="16"/>
                <w:szCs w:val="16"/>
              </w:rPr>
              <w:t xml:space="preserve">_  </w:t>
            </w:r>
            <w:proofErr w:type="spellStart"/>
            <w:r w:rsidRPr="00CA22E0">
              <w:rPr>
                <w:rFonts w:ascii="Times New Roman" w:hAnsi="Times New Roman"/>
                <w:sz w:val="16"/>
                <w:szCs w:val="16"/>
              </w:rPr>
              <w:t>Е.Г.Верхолат</w:t>
            </w:r>
            <w:proofErr w:type="spellEnd"/>
            <w:proofErr w:type="gramEnd"/>
          </w:p>
          <w:p w:rsidR="00247B3C" w:rsidRDefault="00247B3C" w:rsidP="007838A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A22E0">
              <w:rPr>
                <w:rFonts w:ascii="Times New Roman" w:hAnsi="Times New Roman"/>
                <w:sz w:val="16"/>
                <w:szCs w:val="16"/>
              </w:rPr>
              <w:t xml:space="preserve">                                   Приказ №________ от _______</w:t>
            </w:r>
          </w:p>
          <w:p w:rsidR="00247B3C" w:rsidRPr="00CA22E0" w:rsidRDefault="00247B3C" w:rsidP="007838A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47B3C" w:rsidRDefault="00247B3C" w:rsidP="00247B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247B3C" w:rsidRPr="00CA22E0" w:rsidRDefault="00247B3C" w:rsidP="00247B3C">
      <w:pPr>
        <w:pStyle w:val="1"/>
        <w:jc w:val="center"/>
        <w:rPr>
          <w:rFonts w:ascii="Times New Roman" w:hAnsi="Times New Roman"/>
          <w:b/>
          <w:sz w:val="18"/>
          <w:szCs w:val="18"/>
        </w:rPr>
      </w:pPr>
      <w:r w:rsidRPr="00CA22E0">
        <w:rPr>
          <w:rFonts w:ascii="Times New Roman" w:hAnsi="Times New Roman"/>
          <w:b/>
          <w:sz w:val="18"/>
          <w:szCs w:val="18"/>
        </w:rPr>
        <w:t xml:space="preserve">Учебный план </w:t>
      </w:r>
    </w:p>
    <w:p w:rsidR="00247B3C" w:rsidRPr="00CA22E0" w:rsidRDefault="00247B3C" w:rsidP="00247B3C">
      <w:pPr>
        <w:pStyle w:val="1"/>
        <w:jc w:val="center"/>
        <w:rPr>
          <w:rFonts w:ascii="Times New Roman" w:hAnsi="Times New Roman"/>
          <w:b/>
          <w:sz w:val="18"/>
          <w:szCs w:val="18"/>
        </w:rPr>
      </w:pPr>
      <w:r w:rsidRPr="00CA22E0">
        <w:rPr>
          <w:rFonts w:ascii="Times New Roman" w:hAnsi="Times New Roman"/>
          <w:b/>
          <w:sz w:val="18"/>
          <w:szCs w:val="18"/>
        </w:rPr>
        <w:t>на 2018 – 2019 учебный год</w:t>
      </w:r>
    </w:p>
    <w:p w:rsidR="00247B3C" w:rsidRPr="00CA22E0" w:rsidRDefault="00247B3C" w:rsidP="00247B3C">
      <w:pPr>
        <w:pStyle w:val="1"/>
        <w:jc w:val="center"/>
        <w:rPr>
          <w:rFonts w:ascii="Times New Roman" w:hAnsi="Times New Roman"/>
          <w:b/>
          <w:sz w:val="18"/>
          <w:szCs w:val="18"/>
        </w:rPr>
      </w:pPr>
    </w:p>
    <w:p w:rsidR="00247B3C" w:rsidRPr="00CA22E0" w:rsidRDefault="00247B3C" w:rsidP="00247B3C">
      <w:pPr>
        <w:pStyle w:val="1"/>
        <w:jc w:val="center"/>
        <w:rPr>
          <w:rFonts w:ascii="Times New Roman" w:hAnsi="Times New Roman"/>
          <w:sz w:val="18"/>
          <w:szCs w:val="18"/>
        </w:rPr>
      </w:pPr>
      <w:r w:rsidRPr="00CA22E0">
        <w:rPr>
          <w:rFonts w:ascii="Times New Roman" w:hAnsi="Times New Roman"/>
          <w:sz w:val="18"/>
          <w:szCs w:val="18"/>
        </w:rPr>
        <w:t xml:space="preserve"> муниципального </w:t>
      </w:r>
      <w:proofErr w:type="gramStart"/>
      <w:r w:rsidRPr="00CA22E0">
        <w:rPr>
          <w:rFonts w:ascii="Times New Roman" w:hAnsi="Times New Roman"/>
          <w:sz w:val="18"/>
          <w:szCs w:val="18"/>
        </w:rPr>
        <w:t>казенного  общеобразовательного</w:t>
      </w:r>
      <w:proofErr w:type="gramEnd"/>
      <w:r w:rsidRPr="00CA22E0">
        <w:rPr>
          <w:rFonts w:ascii="Times New Roman" w:hAnsi="Times New Roman"/>
          <w:sz w:val="18"/>
          <w:szCs w:val="18"/>
        </w:rPr>
        <w:t xml:space="preserve"> учреждения</w:t>
      </w:r>
    </w:p>
    <w:p w:rsidR="00247B3C" w:rsidRPr="00CA22E0" w:rsidRDefault="00247B3C" w:rsidP="00247B3C">
      <w:pPr>
        <w:pStyle w:val="1"/>
        <w:jc w:val="center"/>
        <w:rPr>
          <w:rFonts w:ascii="Times New Roman" w:hAnsi="Times New Roman"/>
          <w:sz w:val="18"/>
          <w:szCs w:val="18"/>
        </w:rPr>
      </w:pPr>
      <w:r w:rsidRPr="00CA22E0">
        <w:rPr>
          <w:rFonts w:ascii="Times New Roman" w:hAnsi="Times New Roman"/>
          <w:sz w:val="18"/>
          <w:szCs w:val="18"/>
        </w:rPr>
        <w:t xml:space="preserve">«Средняя общеобразовательная школа </w:t>
      </w:r>
      <w:proofErr w:type="spellStart"/>
      <w:r w:rsidRPr="00CA22E0">
        <w:rPr>
          <w:rFonts w:ascii="Times New Roman" w:hAnsi="Times New Roman"/>
          <w:sz w:val="18"/>
          <w:szCs w:val="18"/>
        </w:rPr>
        <w:t>п.Моряк</w:t>
      </w:r>
      <w:proofErr w:type="spellEnd"/>
      <w:r w:rsidRPr="00CA22E0">
        <w:rPr>
          <w:rFonts w:ascii="Times New Roman" w:hAnsi="Times New Roman"/>
          <w:sz w:val="18"/>
          <w:szCs w:val="18"/>
        </w:rPr>
        <w:t>-Рыболов»</w:t>
      </w:r>
    </w:p>
    <w:p w:rsidR="00247B3C" w:rsidRPr="00CA22E0" w:rsidRDefault="00247B3C" w:rsidP="00247B3C">
      <w:pPr>
        <w:pStyle w:val="1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CA22E0">
        <w:rPr>
          <w:rFonts w:ascii="Times New Roman" w:hAnsi="Times New Roman"/>
          <w:sz w:val="18"/>
          <w:szCs w:val="18"/>
        </w:rPr>
        <w:t>Ольгинского</w:t>
      </w:r>
      <w:proofErr w:type="spellEnd"/>
      <w:r w:rsidRPr="00CA22E0">
        <w:rPr>
          <w:rFonts w:ascii="Times New Roman" w:hAnsi="Times New Roman"/>
          <w:sz w:val="18"/>
          <w:szCs w:val="18"/>
        </w:rPr>
        <w:t xml:space="preserve"> района Приморского края</w:t>
      </w:r>
    </w:p>
    <w:p w:rsidR="00247B3C" w:rsidRPr="00CA22E0" w:rsidRDefault="00247B3C" w:rsidP="00247B3C">
      <w:pPr>
        <w:pStyle w:val="1"/>
        <w:jc w:val="center"/>
        <w:rPr>
          <w:rFonts w:ascii="Times New Roman" w:hAnsi="Times New Roman"/>
          <w:b/>
          <w:sz w:val="18"/>
          <w:szCs w:val="18"/>
        </w:rPr>
      </w:pPr>
    </w:p>
    <w:p w:rsidR="00247B3C" w:rsidRDefault="00247B3C" w:rsidP="00247B3C">
      <w:pPr>
        <w:pStyle w:val="1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CA22E0">
        <w:rPr>
          <w:rFonts w:ascii="Times New Roman" w:hAnsi="Times New Roman"/>
          <w:b/>
          <w:sz w:val="18"/>
          <w:szCs w:val="18"/>
        </w:rPr>
        <w:t>ОСНОВНОЕ  ОБЩЕЕ</w:t>
      </w:r>
      <w:proofErr w:type="gramEnd"/>
      <w:r w:rsidRPr="00CA22E0">
        <w:rPr>
          <w:rFonts w:ascii="Times New Roman" w:hAnsi="Times New Roman"/>
          <w:b/>
          <w:sz w:val="18"/>
          <w:szCs w:val="18"/>
        </w:rPr>
        <w:t xml:space="preserve"> ОБРАЗОВАНИЕ</w:t>
      </w:r>
    </w:p>
    <w:p w:rsidR="00247B3C" w:rsidRPr="00CA22E0" w:rsidRDefault="00247B3C" w:rsidP="00247B3C">
      <w:pPr>
        <w:pStyle w:val="1"/>
        <w:jc w:val="center"/>
        <w:rPr>
          <w:rFonts w:ascii="Times New Roman" w:hAnsi="Times New Roman"/>
          <w:b/>
          <w:sz w:val="18"/>
          <w:szCs w:val="18"/>
        </w:rPr>
      </w:pPr>
    </w:p>
    <w:p w:rsidR="00247B3C" w:rsidRDefault="00247B3C" w:rsidP="00247B3C">
      <w:pPr>
        <w:pStyle w:val="1"/>
        <w:jc w:val="center"/>
        <w:rPr>
          <w:rFonts w:ascii="Times New Roman" w:hAnsi="Times New Roman"/>
          <w:b/>
          <w:sz w:val="18"/>
          <w:szCs w:val="18"/>
        </w:rPr>
      </w:pPr>
      <w:r w:rsidRPr="00CA22E0">
        <w:rPr>
          <w:rFonts w:ascii="Times New Roman" w:hAnsi="Times New Roman"/>
          <w:b/>
          <w:sz w:val="18"/>
          <w:szCs w:val="18"/>
        </w:rPr>
        <w:t>(</w:t>
      </w:r>
      <w:r>
        <w:rPr>
          <w:rFonts w:ascii="Times New Roman" w:hAnsi="Times New Roman"/>
          <w:b/>
          <w:sz w:val="18"/>
          <w:szCs w:val="18"/>
        </w:rPr>
        <w:t>9 класс ФК ГОС</w:t>
      </w:r>
      <w:r w:rsidRPr="00CA22E0">
        <w:rPr>
          <w:rFonts w:ascii="Times New Roman" w:hAnsi="Times New Roman"/>
          <w:b/>
          <w:sz w:val="18"/>
          <w:szCs w:val="18"/>
        </w:rPr>
        <w:t>)</w:t>
      </w:r>
    </w:p>
    <w:p w:rsidR="00247B3C" w:rsidRPr="00CA22E0" w:rsidRDefault="00247B3C" w:rsidP="00247B3C">
      <w:pPr>
        <w:pStyle w:val="1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Ind w:w="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4"/>
        <w:gridCol w:w="3225"/>
        <w:gridCol w:w="2967"/>
      </w:tblGrid>
      <w:tr w:rsidR="00247B3C" w:rsidRPr="00BD3FA4" w:rsidTr="001E7C2D">
        <w:trPr>
          <w:trHeight w:val="465"/>
        </w:trPr>
        <w:tc>
          <w:tcPr>
            <w:tcW w:w="4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47B3C" w:rsidRPr="00BD3FA4" w:rsidRDefault="00247B3C" w:rsidP="007838A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B3C" w:rsidRDefault="00247B3C" w:rsidP="001E7C2D">
            <w:pPr>
              <w:pStyle w:val="1"/>
              <w:rPr>
                <w:rFonts w:ascii="Times New Roman" w:hAnsi="Times New Roman"/>
                <w:b/>
              </w:rPr>
            </w:pPr>
            <w:r w:rsidRPr="00BD3FA4">
              <w:rPr>
                <w:rFonts w:ascii="Times New Roman" w:hAnsi="Times New Roman"/>
                <w:b/>
              </w:rPr>
              <w:t>Учебные предметы</w:t>
            </w:r>
          </w:p>
          <w:p w:rsidR="001E7C2D" w:rsidRDefault="001E7C2D" w:rsidP="001E7C2D">
            <w:pPr>
              <w:pStyle w:val="1"/>
              <w:rPr>
                <w:rFonts w:ascii="Times New Roman" w:hAnsi="Times New Roman"/>
                <w:b/>
              </w:rPr>
            </w:pPr>
          </w:p>
          <w:p w:rsidR="001E7C2D" w:rsidRPr="00BD3FA4" w:rsidRDefault="001E7C2D" w:rsidP="001E7C2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Классы</w:t>
            </w:r>
          </w:p>
        </w:tc>
        <w:tc>
          <w:tcPr>
            <w:tcW w:w="2967" w:type="dxa"/>
            <w:shd w:val="clear" w:color="auto" w:fill="auto"/>
          </w:tcPr>
          <w:p w:rsidR="00247B3C" w:rsidRDefault="00247B3C" w:rsidP="001E7C2D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BD3FA4">
              <w:rPr>
                <w:rFonts w:ascii="Times New Roman" w:hAnsi="Times New Roman"/>
                <w:b/>
              </w:rPr>
              <w:t>Количество</w:t>
            </w:r>
          </w:p>
          <w:p w:rsidR="00247B3C" w:rsidRPr="00BD3FA4" w:rsidRDefault="00247B3C" w:rsidP="001E7C2D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BD3FA4">
              <w:rPr>
                <w:rFonts w:ascii="Times New Roman" w:hAnsi="Times New Roman"/>
                <w:b/>
              </w:rPr>
              <w:t>часов в неделю</w:t>
            </w:r>
          </w:p>
        </w:tc>
      </w:tr>
      <w:tr w:rsidR="00247B3C" w:rsidTr="00247B3C">
        <w:trPr>
          <w:trHeight w:val="212"/>
        </w:trPr>
        <w:tc>
          <w:tcPr>
            <w:tcW w:w="4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3C" w:rsidRDefault="00247B3C" w:rsidP="00783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3C" w:rsidRPr="00BD3FA4" w:rsidRDefault="00247B3C" w:rsidP="007838A8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IX</w:t>
            </w:r>
          </w:p>
        </w:tc>
      </w:tr>
      <w:tr w:rsidR="00247B3C" w:rsidTr="00247B3C">
        <w:trPr>
          <w:trHeight w:val="420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3C" w:rsidRDefault="00247B3C" w:rsidP="007838A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Русский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3C" w:rsidRDefault="00247B3C" w:rsidP="007838A8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47B3C" w:rsidTr="00247B3C">
        <w:trPr>
          <w:trHeight w:val="420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3C" w:rsidRDefault="00247B3C" w:rsidP="007838A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3C" w:rsidRDefault="00247B3C" w:rsidP="007838A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47B3C" w:rsidTr="00247B3C">
        <w:trPr>
          <w:trHeight w:val="420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3C" w:rsidRDefault="00247B3C" w:rsidP="007838A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3C" w:rsidRDefault="00247B3C" w:rsidP="007838A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47B3C" w:rsidTr="00247B3C">
        <w:trPr>
          <w:trHeight w:val="420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3C" w:rsidRDefault="00247B3C" w:rsidP="007838A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3C" w:rsidRDefault="00247B3C" w:rsidP="007838A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47B3C" w:rsidTr="00247B3C">
        <w:trPr>
          <w:trHeight w:val="420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3C" w:rsidRDefault="00247B3C" w:rsidP="007838A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3C" w:rsidRDefault="00247B3C" w:rsidP="007838A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47B3C" w:rsidTr="00247B3C">
        <w:trPr>
          <w:trHeight w:val="420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3C" w:rsidRDefault="00247B3C" w:rsidP="007838A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3C" w:rsidRDefault="00247B3C" w:rsidP="007838A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47B3C" w:rsidTr="00247B3C">
        <w:trPr>
          <w:trHeight w:val="420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3C" w:rsidRDefault="00247B3C" w:rsidP="007838A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247B3C" w:rsidRDefault="00247B3C" w:rsidP="007838A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3C" w:rsidRDefault="00247B3C" w:rsidP="007838A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47B3C" w:rsidTr="00247B3C">
        <w:trPr>
          <w:trHeight w:val="420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3C" w:rsidRDefault="00247B3C" w:rsidP="007838A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3C" w:rsidRDefault="00247B3C" w:rsidP="007838A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47B3C" w:rsidTr="00247B3C">
        <w:trPr>
          <w:trHeight w:val="420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3C" w:rsidRDefault="00247B3C" w:rsidP="007838A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3C" w:rsidRDefault="00247B3C" w:rsidP="007838A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47B3C" w:rsidTr="00247B3C">
        <w:trPr>
          <w:trHeight w:val="420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3C" w:rsidRDefault="00247B3C" w:rsidP="007838A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3C" w:rsidRDefault="00247B3C" w:rsidP="007838A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47B3C" w:rsidTr="00247B3C">
        <w:trPr>
          <w:trHeight w:val="420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3C" w:rsidRDefault="00247B3C" w:rsidP="007838A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3C" w:rsidRDefault="00247B3C" w:rsidP="007838A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47B3C" w:rsidTr="00247B3C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3C" w:rsidRDefault="00247B3C" w:rsidP="0078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3C" w:rsidRDefault="00247B3C" w:rsidP="007838A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47B3C" w:rsidRDefault="00247B3C" w:rsidP="007838A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Музыка/ИЗО</w:t>
            </w:r>
          </w:p>
          <w:p w:rsidR="00247B3C" w:rsidRDefault="00247B3C" w:rsidP="007838A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3C" w:rsidRPr="00547424" w:rsidRDefault="00247B3C" w:rsidP="007838A8">
            <w:pPr>
              <w:pStyle w:val="1"/>
              <w:jc w:val="center"/>
              <w:rPr>
                <w:rFonts w:ascii="Times New Roman" w:hAnsi="Times New Roman"/>
              </w:rPr>
            </w:pPr>
            <w:r w:rsidRPr="00547424">
              <w:rPr>
                <w:rFonts w:ascii="Times New Roman" w:hAnsi="Times New Roman"/>
              </w:rPr>
              <w:t>1</w:t>
            </w:r>
          </w:p>
        </w:tc>
      </w:tr>
      <w:tr w:rsidR="00247B3C" w:rsidTr="00247B3C">
        <w:trPr>
          <w:trHeight w:val="420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3C" w:rsidRDefault="00247B3C" w:rsidP="007838A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3C" w:rsidRPr="00547424" w:rsidRDefault="00247B3C" w:rsidP="007838A8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247B3C" w:rsidTr="00247B3C">
        <w:trPr>
          <w:trHeight w:val="420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3C" w:rsidRDefault="00247B3C" w:rsidP="007838A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3C" w:rsidRDefault="00247B3C" w:rsidP="007838A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47B3C" w:rsidTr="00247B3C">
        <w:trPr>
          <w:trHeight w:val="357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3C" w:rsidRDefault="00247B3C" w:rsidP="007838A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3C" w:rsidRDefault="00247B3C" w:rsidP="007838A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47B3C" w:rsidTr="00247B3C">
        <w:trPr>
          <w:trHeight w:val="420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3C" w:rsidRDefault="00247B3C" w:rsidP="007838A8">
            <w:pPr>
              <w:pStyle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3C" w:rsidRDefault="00247B3C" w:rsidP="007838A8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247B3C" w:rsidTr="00247B3C">
        <w:trPr>
          <w:trHeight w:val="420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3C" w:rsidRDefault="00972397" w:rsidP="007838A8">
            <w:pPr>
              <w:pStyle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Компонент образовательного учреждения</w:t>
            </w:r>
          </w:p>
          <w:p w:rsidR="00972397" w:rsidRPr="00D12B38" w:rsidRDefault="00972397" w:rsidP="007838A8">
            <w:pPr>
              <w:pStyle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(5-дневная учебная неделя)</w:t>
            </w:r>
            <w:r w:rsidR="00851AB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3C" w:rsidRPr="00D12B38" w:rsidRDefault="00247B3C" w:rsidP="007838A8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47B3C" w:rsidTr="00247B3C">
        <w:trPr>
          <w:trHeight w:val="420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3C" w:rsidRDefault="00247B3C" w:rsidP="007838A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3C" w:rsidRDefault="00247B3C" w:rsidP="007838A8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247B3C" w:rsidTr="00247B3C">
        <w:trPr>
          <w:trHeight w:val="420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3C" w:rsidRDefault="00247B3C" w:rsidP="007838A8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Предельно допустимая аудиторная нагрузка при 5-дневной учебной неделе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3C" w:rsidRDefault="00247B3C" w:rsidP="007838A8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</w:tbl>
    <w:p w:rsidR="00247B3C" w:rsidRDefault="00247B3C" w:rsidP="00247B3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247B3C" w:rsidRDefault="00247B3C" w:rsidP="00247B3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247B3C" w:rsidRDefault="00247B3C" w:rsidP="00247B3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247B3C" w:rsidRDefault="00247B3C" w:rsidP="00247B3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825CB0" w:rsidRDefault="00825CB0"/>
    <w:sectPr w:rsidR="0082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D5"/>
    <w:rsid w:val="001E7C2D"/>
    <w:rsid w:val="00247B3C"/>
    <w:rsid w:val="00825CB0"/>
    <w:rsid w:val="00851ABC"/>
    <w:rsid w:val="00972397"/>
    <w:rsid w:val="00FC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96C25-8B17-4B25-9883-EEDFADFD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B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47B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39"/>
    <w:rsid w:val="0024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2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23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1014685</dc:creator>
  <cp:keywords/>
  <dc:description/>
  <cp:lastModifiedBy>1014685</cp:lastModifiedBy>
  <cp:revision>4</cp:revision>
  <cp:lastPrinted>2018-08-30T08:43:00Z</cp:lastPrinted>
  <dcterms:created xsi:type="dcterms:W3CDTF">2018-08-21T22:08:00Z</dcterms:created>
  <dcterms:modified xsi:type="dcterms:W3CDTF">2018-08-30T08:46:00Z</dcterms:modified>
</cp:coreProperties>
</file>