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35" w:rsidRDefault="00C66A35" w:rsidP="00C66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КАЗЁННОЕ</w:t>
      </w:r>
    </w:p>
    <w:p w:rsidR="00C66A35" w:rsidRDefault="00C66A35" w:rsidP="00C66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 УЧРЕЖДЕНИЕ</w:t>
      </w:r>
    </w:p>
    <w:p w:rsidR="00C66A35" w:rsidRDefault="00C66A35" w:rsidP="00C66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 ОБЩЕОБРАЗОВАТЕЛЬНАЯ ШКОЛА 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ОРЯК-РЫБОЛОВ»</w:t>
      </w:r>
    </w:p>
    <w:p w:rsidR="00C66A35" w:rsidRDefault="00C66A35" w:rsidP="00C66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ОЛЬГИНСКОГО РАЙОНА ПРИМОРСКОГО КРАЯ</w:t>
      </w:r>
    </w:p>
    <w:p w:rsidR="0017472B" w:rsidRDefault="0017472B"/>
    <w:p w:rsidR="00C66A35" w:rsidRDefault="00C66A35"/>
    <w:p w:rsidR="00C66A35" w:rsidRDefault="00C66A35" w:rsidP="00C66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66A35" w:rsidRDefault="00C66A35" w:rsidP="00C66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A35" w:rsidRDefault="00A775F2" w:rsidP="00C66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10.05.2018</w:t>
      </w:r>
      <w:r w:rsidR="00C66A3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bookmarkStart w:id="0" w:name="_GoBack"/>
      <w:bookmarkEnd w:id="0"/>
    </w:p>
    <w:p w:rsidR="00C66A35" w:rsidRDefault="00C66A35" w:rsidP="00C66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A35" w:rsidRDefault="00C66A35" w:rsidP="00C6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штатного</w:t>
      </w:r>
      <w:proofErr w:type="gramEnd"/>
    </w:p>
    <w:p w:rsidR="00C66A35" w:rsidRDefault="00C66A35" w:rsidP="00C6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летнему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оздоровительному</w:t>
      </w:r>
    </w:p>
    <w:p w:rsidR="00C66A35" w:rsidRDefault="00A775F2" w:rsidP="00C6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лагерю на 2018</w:t>
      </w:r>
      <w:r w:rsidR="00C66A35">
        <w:rPr>
          <w:rFonts w:ascii="Times New Roman" w:hAnsi="Times New Roman" w:cs="Times New Roman"/>
          <w:sz w:val="24"/>
          <w:szCs w:val="24"/>
        </w:rPr>
        <w:t>г.</w:t>
      </w:r>
    </w:p>
    <w:p w:rsidR="00235A38" w:rsidRDefault="00235A38" w:rsidP="00C6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A38" w:rsidRDefault="00235A38" w:rsidP="00C6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A38" w:rsidRDefault="00235A38" w:rsidP="00C6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A38" w:rsidRDefault="00235A38" w:rsidP="00C6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открытием летнег</w:t>
      </w:r>
      <w:r w:rsidR="00A775F2">
        <w:rPr>
          <w:rFonts w:ascii="Times New Roman" w:hAnsi="Times New Roman" w:cs="Times New Roman"/>
          <w:sz w:val="24"/>
          <w:szCs w:val="24"/>
        </w:rPr>
        <w:t>о оздоровительного лагеря в 2018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235A38" w:rsidRDefault="00235A38" w:rsidP="00C6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A38" w:rsidRDefault="00235A38" w:rsidP="00C6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35A38" w:rsidRDefault="00235A38" w:rsidP="00C66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A38" w:rsidRDefault="00235A38" w:rsidP="00235A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штатное расписание МКОУ «СОШ п.</w:t>
      </w:r>
      <w:r w:rsidR="00A7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Моряк-Рыболов»</w:t>
      </w:r>
      <w:r w:rsidR="00A7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период работы летнего оздоровительного лагеря</w:t>
      </w:r>
      <w:r w:rsidR="000D7002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 списком.</w:t>
      </w:r>
    </w:p>
    <w:p w:rsidR="000D7002" w:rsidRDefault="000D7002" w:rsidP="00235A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D7002" w:rsidRDefault="000D7002" w:rsidP="000D7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002" w:rsidRDefault="000D7002" w:rsidP="000D7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002" w:rsidRDefault="000D7002" w:rsidP="000D70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002" w:rsidRDefault="000D7002" w:rsidP="000D700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7002" w:rsidRPr="00235A38" w:rsidRDefault="000D7002" w:rsidP="000D700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Е.Г.Верхолат</w:t>
      </w:r>
    </w:p>
    <w:sectPr w:rsidR="000D7002" w:rsidRPr="0023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17AE"/>
    <w:multiLevelType w:val="hybridMultilevel"/>
    <w:tmpl w:val="AA68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A35"/>
    <w:rsid w:val="000D7002"/>
    <w:rsid w:val="0017472B"/>
    <w:rsid w:val="00235A38"/>
    <w:rsid w:val="00A775F2"/>
    <w:rsid w:val="00C6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>Школа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в директорской</dc:creator>
  <cp:keywords/>
  <dc:description/>
  <cp:lastModifiedBy>Пользователь Windows</cp:lastModifiedBy>
  <cp:revision>6</cp:revision>
  <dcterms:created xsi:type="dcterms:W3CDTF">2015-05-13T02:35:00Z</dcterms:created>
  <dcterms:modified xsi:type="dcterms:W3CDTF">2018-05-10T05:23:00Z</dcterms:modified>
</cp:coreProperties>
</file>