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79"/>
        <w:gridCol w:w="3581"/>
      </w:tblGrid>
      <w:tr w:rsidR="008233EB" w:rsidRPr="00E92B94" w:rsidTr="00E92B94">
        <w:trPr>
          <w:tblCellSpacing w:w="0" w:type="dxa"/>
        </w:trPr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3EB" w:rsidRPr="00E92B94" w:rsidRDefault="008233EB" w:rsidP="008233EB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Рассмотрено на заседании педсовета</w:t>
            </w:r>
          </w:p>
          <w:p w:rsidR="008233EB" w:rsidRPr="00E92B94" w:rsidRDefault="00895A0E" w:rsidP="008233EB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МКОУ «СОШ </w:t>
            </w:r>
            <w:proofErr w:type="spellStart"/>
            <w:r w:rsidRPr="00E92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п.Моряк</w:t>
            </w:r>
            <w:proofErr w:type="spellEnd"/>
            <w:r w:rsidRPr="00E92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-Рыболов»</w:t>
            </w:r>
          </w:p>
          <w:p w:rsidR="008233EB" w:rsidRPr="00E92B94" w:rsidRDefault="008233EB" w:rsidP="008233EB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Протокол </w:t>
            </w:r>
            <w:proofErr w:type="gramStart"/>
            <w:r w:rsidRPr="00E92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  </w:t>
            </w:r>
            <w:r w:rsidR="00895A0E" w:rsidRPr="00E92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  <w:r w:rsidRPr="00E92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</w:t>
            </w:r>
            <w:r w:rsidR="00895A0E" w:rsidRPr="00E92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10.04.2014</w:t>
            </w:r>
            <w:r w:rsidRPr="00E92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  <w:p w:rsidR="008233EB" w:rsidRPr="00E92B94" w:rsidRDefault="008233EB" w:rsidP="008233EB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8233EB" w:rsidRPr="00E92B94" w:rsidRDefault="008233EB" w:rsidP="008233EB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3EB" w:rsidRPr="00E92B94" w:rsidRDefault="008233EB" w:rsidP="008233EB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</w:t>
            </w:r>
          </w:p>
          <w:p w:rsidR="008233EB" w:rsidRPr="00E92B94" w:rsidRDefault="008233EB" w:rsidP="008233EB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Директор </w:t>
            </w:r>
            <w:r w:rsidR="00895A0E" w:rsidRPr="00E92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МКОУ «СОШ </w:t>
            </w:r>
            <w:proofErr w:type="spellStart"/>
            <w:r w:rsidR="00895A0E" w:rsidRPr="00E92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п.Моряк</w:t>
            </w:r>
            <w:proofErr w:type="spellEnd"/>
            <w:r w:rsidR="00895A0E" w:rsidRPr="00E92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-Рыболов»</w:t>
            </w:r>
          </w:p>
          <w:p w:rsidR="008233EB" w:rsidRPr="00E92B94" w:rsidRDefault="00895A0E" w:rsidP="008233EB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92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Е.Г.Верхолат</w:t>
            </w:r>
            <w:proofErr w:type="spellEnd"/>
            <w:r w:rsidR="008233EB" w:rsidRPr="00E92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</w:t>
            </w:r>
          </w:p>
          <w:p w:rsidR="008233EB" w:rsidRPr="00E92B94" w:rsidRDefault="008233EB" w:rsidP="008233EB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8233EB" w:rsidRPr="00E92B94" w:rsidRDefault="008233EB" w:rsidP="008233EB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8233EB" w:rsidRPr="00E92B94" w:rsidRDefault="008233EB" w:rsidP="00895A0E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Приказ №   </w:t>
            </w:r>
            <w:r w:rsidR="00895A0E" w:rsidRPr="00E92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71А</w:t>
            </w:r>
            <w:r w:rsidRPr="00E92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</w:t>
            </w:r>
            <w:r w:rsidR="00895A0E" w:rsidRPr="00E92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E92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</w:t>
            </w:r>
            <w:r w:rsidR="00895A0E" w:rsidRPr="00E92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E92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.201</w:t>
            </w:r>
            <w:r w:rsidR="00895A0E" w:rsidRPr="00E92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E92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</w:tr>
    </w:tbl>
    <w:p w:rsidR="008233EB" w:rsidRPr="008233EB" w:rsidRDefault="008233EB" w:rsidP="008233EB">
      <w:pPr>
        <w:spacing w:after="0" w:line="231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3E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W w:w="936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60"/>
      </w:tblGrid>
      <w:tr w:rsidR="008233EB" w:rsidRPr="008233EB" w:rsidTr="008233EB">
        <w:trPr>
          <w:tblCellSpacing w:w="0" w:type="dxa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3EB" w:rsidRPr="008233EB" w:rsidRDefault="008233EB" w:rsidP="008233EB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233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</w:tbl>
    <w:p w:rsidR="008233EB" w:rsidRPr="008233EB" w:rsidRDefault="008233EB" w:rsidP="008233EB">
      <w:pPr>
        <w:spacing w:after="0" w:line="231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3E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8233EB" w:rsidRPr="00E92B94" w:rsidRDefault="008233EB" w:rsidP="008233EB">
      <w:pPr>
        <w:spacing w:after="0" w:line="2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33EB" w:rsidRPr="00E92B94" w:rsidRDefault="00E92B94" w:rsidP="008233EB">
      <w:pPr>
        <w:spacing w:after="0" w:line="2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8233EB" w:rsidRPr="00E92B94" w:rsidRDefault="008233EB" w:rsidP="008233EB">
      <w:pPr>
        <w:spacing w:after="0" w:line="2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приёма граждан</w:t>
      </w:r>
      <w:r w:rsidR="00E92B94" w:rsidRPr="00E92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92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r w:rsidR="00E92B94" w:rsidRPr="00E92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обучени</w:t>
      </w:r>
      <w:r w:rsidR="00E92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</w:p>
    <w:p w:rsidR="008233EB" w:rsidRPr="00E92B94" w:rsidRDefault="00E92B94" w:rsidP="00E92B94">
      <w:pPr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муниципально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Pr="00E92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казённо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Pr="00E92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общеобразовательно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Pr="00E92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</w:p>
    <w:p w:rsidR="00E92B94" w:rsidRPr="00E92B94" w:rsidRDefault="00E92B94" w:rsidP="00E92B94">
      <w:pPr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«Средняя общеобразовательная школа </w:t>
      </w:r>
      <w:proofErr w:type="spellStart"/>
      <w:r w:rsidRPr="00E92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п.Моряк</w:t>
      </w:r>
      <w:proofErr w:type="spellEnd"/>
      <w:r w:rsidRPr="00E92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-Рыболов»</w:t>
      </w:r>
    </w:p>
    <w:p w:rsidR="00E92B94" w:rsidRDefault="00E92B94" w:rsidP="00E92B94">
      <w:pPr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E92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Ольгинского</w:t>
      </w:r>
      <w:proofErr w:type="spellEnd"/>
      <w:r w:rsidRPr="00E92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Приморского края</w:t>
      </w:r>
    </w:p>
    <w:p w:rsidR="00E92B94" w:rsidRDefault="00E92B94" w:rsidP="00E92B94">
      <w:pPr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2B94" w:rsidRPr="00E92B94" w:rsidRDefault="00E92B94" w:rsidP="00E92B94">
      <w:pPr>
        <w:spacing w:after="0" w:line="2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33EB" w:rsidRPr="00E92B94" w:rsidRDefault="008233EB" w:rsidP="008233EB">
      <w:pPr>
        <w:spacing w:after="0" w:line="2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233EB" w:rsidRPr="00E92B94" w:rsidRDefault="008233EB" w:rsidP="008233EB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ОБЩИЕ ПОЛОЖЕНИЯ</w:t>
      </w:r>
    </w:p>
    <w:p w:rsidR="008233EB" w:rsidRPr="00E92B94" w:rsidRDefault="008233EB" w:rsidP="008233EB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33EB" w:rsidRPr="00E92B94" w:rsidRDefault="008233EB" w:rsidP="00E92B94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1.1. Настоящи</w:t>
      </w:r>
      <w:r w:rsid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  <w:r w:rsidR="0052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</w:t>
      </w: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соблюдения законодательства Российской Федерации в области образования в части приёма граждан </w:t>
      </w:r>
      <w:r w:rsidR="00E92B94" w:rsidRPr="00E92B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r w:rsidR="00527C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="00E92B94" w:rsidRPr="00E92B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униципально</w:t>
      </w:r>
      <w:r w:rsidR="00261C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E92B94" w:rsidRPr="00E92B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казённо</w:t>
      </w:r>
      <w:r w:rsidR="00261C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 </w:t>
      </w:r>
      <w:r w:rsidR="00E92B94" w:rsidRPr="00E92B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общеобразовательно</w:t>
      </w:r>
      <w:r w:rsidR="00261C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E92B94" w:rsidRPr="00E92B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E92B94" w:rsidRPr="00E92B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учреждени</w:t>
      </w:r>
      <w:r w:rsidR="00261C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E92B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E92B94" w:rsidRPr="00E92B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proofErr w:type="gramEnd"/>
      <w:r w:rsidR="00E92B94" w:rsidRPr="00E92B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Средняя общеобразовательная школа </w:t>
      </w:r>
      <w:proofErr w:type="spellStart"/>
      <w:r w:rsidR="00E92B94" w:rsidRPr="00E92B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п.Моряк</w:t>
      </w:r>
      <w:proofErr w:type="spellEnd"/>
      <w:r w:rsidR="00E92B94" w:rsidRPr="00E92B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-Рыболов»</w:t>
      </w:r>
      <w:r w:rsidR="00E92B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proofErr w:type="spellStart"/>
      <w:r w:rsidR="00E92B94" w:rsidRPr="00E92B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Ольгинского</w:t>
      </w:r>
      <w:proofErr w:type="spellEnd"/>
      <w:r w:rsidR="00E92B94" w:rsidRPr="00E92B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района Приморского края</w:t>
      </w:r>
      <w:r w:rsidR="00E92B94"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МКОУ «СОШ </w:t>
      </w:r>
      <w:proofErr w:type="spellStart"/>
      <w:r w:rsidR="0052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п.Моряк</w:t>
      </w:r>
      <w:proofErr w:type="spellEnd"/>
      <w:r w:rsidR="0052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-Рыболов»)</w:t>
      </w: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обеспечения прав граждан на получение</w:t>
      </w:r>
      <w:r w:rsidR="0026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начального</w:t>
      </w: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</w:t>
      </w:r>
      <w:r w:rsidR="0026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основного общего и среднего общего</w:t>
      </w: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</w:t>
      </w:r>
      <w:r w:rsidR="0026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33EB" w:rsidRPr="00E92B94" w:rsidRDefault="008233EB" w:rsidP="008233EB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33EB" w:rsidRDefault="008233EB" w:rsidP="00261CDC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Настоящи</w:t>
      </w:r>
      <w:r w:rsidR="0026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</w:t>
      </w:r>
      <w:r w:rsidR="0052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разработан и осуществляе</w:t>
      </w: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в соответствии</w:t>
      </w:r>
      <w:r w:rsidR="0026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61CDC" w:rsidRPr="00261CDC" w:rsidRDefault="00261CDC" w:rsidP="00261CDC">
      <w:pPr>
        <w:pStyle w:val="a3"/>
        <w:numPr>
          <w:ilvl w:val="0"/>
          <w:numId w:val="1"/>
        </w:num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Конвенцией о правах ребёнка;</w:t>
      </w:r>
    </w:p>
    <w:p w:rsidR="008233EB" w:rsidRPr="00261CDC" w:rsidRDefault="008233EB" w:rsidP="00261CDC">
      <w:pPr>
        <w:pStyle w:val="a3"/>
        <w:numPr>
          <w:ilvl w:val="0"/>
          <w:numId w:val="1"/>
        </w:num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="0026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нституцией Российской Федерации;</w:t>
      </w:r>
    </w:p>
    <w:p w:rsidR="008233EB" w:rsidRPr="00261CDC" w:rsidRDefault="008233EB" w:rsidP="00657124">
      <w:pPr>
        <w:pStyle w:val="a3"/>
        <w:numPr>
          <w:ilvl w:val="0"/>
          <w:numId w:val="1"/>
        </w:num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"Об основных гарантиях прав ребёнка в</w:t>
      </w:r>
      <w:r w:rsidR="0026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Федерации" от 24.07.1998г. № 124-ФЗ</w:t>
      </w:r>
      <w:r w:rsidR="0026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233EB" w:rsidRPr="00261CDC" w:rsidRDefault="00F13164" w:rsidP="00F278FD">
      <w:pPr>
        <w:pStyle w:val="a3"/>
        <w:numPr>
          <w:ilvl w:val="0"/>
          <w:numId w:val="1"/>
        </w:num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8233EB" w:rsidRPr="0026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аконом  «</w:t>
      </w:r>
      <w:proofErr w:type="gramEnd"/>
      <w:r w:rsidR="008233EB" w:rsidRPr="0026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образовании в Российской Федерации» от</w:t>
      </w:r>
      <w:r w:rsidR="0026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29.12.2012г. N 273 – ФЗ;</w:t>
      </w:r>
    </w:p>
    <w:p w:rsidR="008233EB" w:rsidRPr="00261CDC" w:rsidRDefault="00F13164" w:rsidP="00334244">
      <w:pPr>
        <w:pStyle w:val="a3"/>
        <w:numPr>
          <w:ilvl w:val="0"/>
          <w:numId w:val="1"/>
        </w:num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</w:t>
      </w:r>
      <w:r w:rsidR="008233EB" w:rsidRPr="0026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аконом</w:t>
      </w:r>
      <w:r w:rsidR="0026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33EB" w:rsidRPr="0026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 гражданстве Российской </w:t>
      </w:r>
      <w:proofErr w:type="gramStart"/>
      <w:r w:rsidR="008233EB" w:rsidRPr="0026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Федерации»</w:t>
      </w:r>
      <w:r w:rsidR="0026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End"/>
      <w:r w:rsidR="0026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233EB" w:rsidRPr="0026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</w:t>
      </w:r>
      <w:r w:rsidR="0026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233EB" w:rsidRPr="0026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31.05.2002 №62-ФЗ</w:t>
      </w:r>
      <w:r w:rsidR="0080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233EB" w:rsidRDefault="00261CDC" w:rsidP="00261CDC">
      <w:pPr>
        <w:pStyle w:val="a3"/>
        <w:numPr>
          <w:ilvl w:val="0"/>
          <w:numId w:val="1"/>
        </w:num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</w:t>
      </w:r>
      <w:r w:rsidR="00F1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26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аконом </w:t>
      </w:r>
      <w:r w:rsidR="008233EB" w:rsidRPr="0026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правовом положении иностранных граждан в Российской Ф</w:t>
      </w:r>
      <w:r w:rsidR="0080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едерации» от 25.07.2002 №115-ФЗ;</w:t>
      </w:r>
    </w:p>
    <w:p w:rsidR="00261CDC" w:rsidRPr="00261CDC" w:rsidRDefault="00261CDC" w:rsidP="00261CDC">
      <w:pPr>
        <w:pStyle w:val="a3"/>
        <w:numPr>
          <w:ilvl w:val="0"/>
          <w:numId w:val="1"/>
        </w:num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</w:t>
      </w:r>
      <w:r w:rsidR="00F1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аконом «О беженцах» от 19.02.1993г.№4528-1</w:t>
      </w:r>
      <w:r w:rsidR="0080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233EB" w:rsidRPr="00261CDC" w:rsidRDefault="00F13164" w:rsidP="00261CDC">
      <w:pPr>
        <w:pStyle w:val="a3"/>
        <w:numPr>
          <w:ilvl w:val="0"/>
          <w:numId w:val="1"/>
        </w:num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Гражданский К</w:t>
      </w:r>
      <w:r w:rsidR="008233EB" w:rsidRPr="0026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одекс Российской</w:t>
      </w:r>
      <w:r w:rsidR="0080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Федерации от 30.11.1994 №51-ФЗ;</w:t>
      </w:r>
    </w:p>
    <w:p w:rsidR="008233EB" w:rsidRDefault="00F13164" w:rsidP="00261CDC">
      <w:pPr>
        <w:pStyle w:val="a3"/>
        <w:numPr>
          <w:ilvl w:val="0"/>
          <w:numId w:val="1"/>
        </w:num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</w:t>
      </w:r>
      <w:r w:rsidR="008233EB" w:rsidRPr="0026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33EB" w:rsidRPr="0026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персональны</w:t>
      </w:r>
      <w:r w:rsidR="0080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данных» от 27.07.2006 №152-ФЗ;</w:t>
      </w:r>
    </w:p>
    <w:p w:rsidR="00D90EC9" w:rsidRDefault="00D90EC9" w:rsidP="00261CDC">
      <w:pPr>
        <w:pStyle w:val="a3"/>
        <w:numPr>
          <w:ilvl w:val="0"/>
          <w:numId w:val="1"/>
        </w:num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«О полиции» от 07.02.2011г. №3-ФЗ</w:t>
      </w:r>
    </w:p>
    <w:p w:rsidR="00F13164" w:rsidRDefault="00F13164" w:rsidP="00261CDC">
      <w:pPr>
        <w:pStyle w:val="a3"/>
        <w:numPr>
          <w:ilvl w:val="0"/>
          <w:numId w:val="1"/>
        </w:num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«Об основах системы профилактики безнадзорности и правонарушений несовершеннолетних» от 24.06.1999г. №120-ФЗ </w:t>
      </w:r>
    </w:p>
    <w:p w:rsidR="00F13164" w:rsidRPr="00261CDC" w:rsidRDefault="00F13164" w:rsidP="00261CDC">
      <w:pPr>
        <w:pStyle w:val="a3"/>
        <w:numPr>
          <w:ilvl w:val="0"/>
          <w:numId w:val="1"/>
        </w:num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«О вынужденных переселенцах» от19.02.1999 №4530-1</w:t>
      </w:r>
    </w:p>
    <w:p w:rsidR="00822B41" w:rsidRPr="00F91BEF" w:rsidRDefault="008233EB" w:rsidP="00F91BEF">
      <w:pPr>
        <w:pStyle w:val="a3"/>
        <w:numPr>
          <w:ilvl w:val="0"/>
          <w:numId w:val="1"/>
        </w:num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Указом Президента Российской Федерации «О дополнительных мерах по обеспечению прав и защиты интересов несовершеннолетних граждан Российской Федерац</w:t>
      </w:r>
      <w:r w:rsidR="0080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ии» от 13.04.2011 №444;</w:t>
      </w:r>
    </w:p>
    <w:p w:rsidR="0080450C" w:rsidRPr="00261CDC" w:rsidRDefault="0080450C" w:rsidP="00261CDC">
      <w:pPr>
        <w:pStyle w:val="a3"/>
        <w:numPr>
          <w:ilvl w:val="0"/>
          <w:numId w:val="1"/>
        </w:num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Министерства образования и науки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  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порядка приема граждан на  обучение по образовательным программам начального общего, основного общего и среднего общего образования» от 22.01.14г. №32</w:t>
      </w:r>
    </w:p>
    <w:p w:rsidR="008233EB" w:rsidRDefault="008233EB" w:rsidP="00261CDC">
      <w:pPr>
        <w:pStyle w:val="a3"/>
        <w:numPr>
          <w:ilvl w:val="0"/>
          <w:numId w:val="1"/>
        </w:num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Санитарно-эпидемиологическими правилами СанПиН 2.4.2.2821-10</w:t>
      </w:r>
      <w:r w:rsidR="00F1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«Санитарно-эпидемиологические</w:t>
      </w:r>
      <w:r w:rsidR="00D90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 к условиям и организации обучения в </w:t>
      </w:r>
      <w:r w:rsidR="00D90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общеобразовательных учреждениях»</w:t>
      </w:r>
      <w:r w:rsidRPr="0026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утвержденные Постановлением Главного государственного санитарного врача РФ от 29.12.2010 №189, </w:t>
      </w:r>
    </w:p>
    <w:p w:rsidR="0080450C" w:rsidRDefault="0080450C" w:rsidP="00261CDC">
      <w:pPr>
        <w:pStyle w:val="a3"/>
        <w:numPr>
          <w:ilvl w:val="0"/>
          <w:numId w:val="1"/>
        </w:num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Приморского края «Об образовании в Приморском крае» от 13.08.13г. №243-КЗ</w:t>
      </w:r>
    </w:p>
    <w:p w:rsidR="0080450C" w:rsidRPr="00261CDC" w:rsidRDefault="0080450C" w:rsidP="00261CDC">
      <w:pPr>
        <w:pStyle w:val="a3"/>
        <w:numPr>
          <w:ilvl w:val="0"/>
          <w:numId w:val="1"/>
        </w:num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 МКОУ «СОШ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п.Моряк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-Рыболов»</w:t>
      </w:r>
    </w:p>
    <w:p w:rsidR="00822B41" w:rsidRPr="00E92B94" w:rsidRDefault="008233EB" w:rsidP="00D90EC9">
      <w:pPr>
        <w:pStyle w:val="2"/>
        <w:spacing w:before="60" w:after="300" w:line="420" w:lineRule="atLeast"/>
        <w:ind w:right="30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33EB" w:rsidRPr="00E92B94" w:rsidRDefault="008233EB" w:rsidP="00261CDC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="0080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</w:t>
      </w: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рием</w:t>
      </w:r>
      <w:r w:rsidR="0080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обучение по основным общеобразовательным программам проводится на общедоступной основе, принципах равных условий приема для всех поступающих. Прием граждан осуществляется без вступительных испытаний</w:t>
      </w:r>
      <w:r w:rsidR="0052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r w:rsidR="0052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конкурсной</w:t>
      </w:r>
      <w:proofErr w:type="spellEnd"/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основе.</w:t>
      </w:r>
    </w:p>
    <w:p w:rsidR="008233EB" w:rsidRPr="00E92B94" w:rsidRDefault="008233EB" w:rsidP="008233EB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450C" w:rsidRPr="0080450C" w:rsidRDefault="008233EB" w:rsidP="00CA41A2">
      <w:pPr>
        <w:spacing w:after="0" w:line="231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1.4.</w:t>
      </w:r>
      <w:r w:rsidR="00145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A41A2" w:rsidRPr="00CA41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="0080450C" w:rsidRPr="00CA41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униципально</w:t>
      </w:r>
      <w:r w:rsidR="00CA41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80450C" w:rsidRPr="008045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казённо</w:t>
      </w:r>
      <w:r w:rsidR="00CA41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80450C" w:rsidRPr="008045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общеобразовательно</w:t>
      </w:r>
      <w:r w:rsidR="00CA41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80450C" w:rsidRPr="008045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учреждени</w:t>
      </w:r>
      <w:r w:rsidR="00CA41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8045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0450C" w:rsidRPr="008045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«Средняя общеобразовательная школа </w:t>
      </w:r>
      <w:proofErr w:type="spellStart"/>
      <w:r w:rsidR="0080450C" w:rsidRPr="008045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п.Моряк</w:t>
      </w:r>
      <w:proofErr w:type="spellEnd"/>
      <w:r w:rsidR="0080450C" w:rsidRPr="008045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-Рыболов»</w:t>
      </w:r>
      <w:r w:rsidR="00CA41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0450C" w:rsidRPr="008045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Ольгинского</w:t>
      </w:r>
      <w:proofErr w:type="spellEnd"/>
      <w:r w:rsidR="0080450C" w:rsidRPr="008045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района Приморского края</w:t>
      </w:r>
    </w:p>
    <w:p w:rsidR="008233EB" w:rsidRPr="00E92B94" w:rsidRDefault="008233EB" w:rsidP="00CA41A2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прием всех граждан, которые имеют право на получение общего образования соответствующего уровня </w:t>
      </w:r>
      <w:proofErr w:type="gramStart"/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 проживают</w:t>
      </w:r>
      <w:proofErr w:type="gramEnd"/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закрепленных за </w:t>
      </w:r>
      <w:r w:rsidR="00CA4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МКОУ «СОШ </w:t>
      </w:r>
      <w:proofErr w:type="spellStart"/>
      <w:r w:rsidR="00CA4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п.Моряк</w:t>
      </w:r>
      <w:proofErr w:type="spellEnd"/>
      <w:r w:rsidR="00CA4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-Рыболов» </w:t>
      </w: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территориях, определ</w:t>
      </w:r>
      <w:r w:rsidR="0052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яемых</w:t>
      </w: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4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</w:t>
      </w: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4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proofErr w:type="spellStart"/>
      <w:r w:rsidR="00CA4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Ольгинского</w:t>
      </w:r>
      <w:proofErr w:type="spellEnd"/>
      <w:r w:rsidR="00CA4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муниципального района.</w:t>
      </w:r>
    </w:p>
    <w:p w:rsidR="008233EB" w:rsidRPr="00E92B94" w:rsidRDefault="008233EB" w:rsidP="00CA41A2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33EB" w:rsidRPr="00E92B94" w:rsidRDefault="008233EB" w:rsidP="00CA41A2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Наличие гражданства Российской Федерации у ребенка, не достигшего 14 лет, по выбору его родителей (законных представителей) удостоверяется:</w:t>
      </w:r>
    </w:p>
    <w:p w:rsidR="008233EB" w:rsidRPr="00E92B94" w:rsidRDefault="008233EB" w:rsidP="00CA41A2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имеющимся у ребенка заграничным, дипломатическим или служебным паспортом гражданина Российской Федерации, удостоверяющим личность гражданина Российской Федерации за пределами Российской Федерации;</w:t>
      </w:r>
    </w:p>
    <w:p w:rsidR="008233EB" w:rsidRPr="00E92B94" w:rsidRDefault="008233EB" w:rsidP="00CA41A2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паспортом гражданина Российской Федерации родителя, в том числе заграничным, дипломатическим или служебным паспортом, в котором внесены сведения о ребенке;</w:t>
      </w:r>
    </w:p>
    <w:p w:rsidR="008233EB" w:rsidRPr="00E92B94" w:rsidRDefault="008233EB" w:rsidP="00CA41A2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свидетельством о рождении, в которое внесены сведения: о гражданстве Российской Федерации обоих родителей или единственного родителя (независимо от места рождении ребенка); или о гражданстве Российской Федерации одного из родителей, если другой родитель является лицом без гражданства или признан безвестно отсутствующим либо если место его нахождения неизвестно (независимо от места рождения ребенка);</w:t>
      </w:r>
    </w:p>
    <w:p w:rsidR="008233EB" w:rsidRPr="00E92B94" w:rsidRDefault="008233EB" w:rsidP="00CA41A2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отметкой на переводе на русский язык документа, выданного компетентным органом иностранного государства в удостоверение </w:t>
      </w:r>
      <w:proofErr w:type="gramStart"/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  регистрации</w:t>
      </w:r>
      <w:proofErr w:type="gramEnd"/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рождения ребенка, проставленной федеральным органом исполнительной власти, уполномоченным на осуществление функций по контролю и надзору в сфере миграции, или его территориальным органом, консульским учреждением Российской Федерации или консульским отделом дипломатического представительства Российской Федерации;</w:t>
      </w:r>
    </w:p>
    <w:p w:rsidR="008233EB" w:rsidRPr="00E92B94" w:rsidRDefault="008233EB" w:rsidP="00CA41A2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отметкой на свидетельстве о рождении, выданном </w:t>
      </w:r>
      <w:proofErr w:type="gramStart"/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  органом</w:t>
      </w:r>
      <w:proofErr w:type="gramEnd"/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Федерации, проставленной федеральным органом исполнительной власти, уполномоченным на осуществление функций по  контролю и надзору в сфере миграции, или его территориальным органом, консульским учреждением Российской Федерации или консульским отделом дипломатического представительства Российской Федерации;</w:t>
      </w:r>
    </w:p>
    <w:p w:rsidR="008233EB" w:rsidRPr="00E92B94" w:rsidRDefault="008233EB" w:rsidP="00CA41A2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вкладышем к документу, выданному компетентным органом иностранного государства в удостоверение акта регистрации рождения ребенка, либо к свидетельству о рождении, подтверждающим наличие гражданства Российской Федерации, выданным в установленном порядке до 6 февраля 2007 г.</w:t>
      </w:r>
    </w:p>
    <w:p w:rsidR="008233EB" w:rsidRPr="00E92B94" w:rsidRDefault="008233EB" w:rsidP="00CA41A2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41A2" w:rsidRPr="0080450C" w:rsidRDefault="008233EB" w:rsidP="00CA41A2">
      <w:pPr>
        <w:spacing w:after="0" w:line="231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Приём </w:t>
      </w:r>
      <w:r w:rsidR="00CA4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52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CA41A2" w:rsidRPr="00CA41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униципально</w:t>
      </w:r>
      <w:r w:rsidR="00CA41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CA41A2" w:rsidRPr="008045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казённо</w:t>
      </w:r>
      <w:r w:rsidR="00CA41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CA41A2" w:rsidRPr="008045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общеобразовательно</w:t>
      </w:r>
      <w:r w:rsidR="00CA41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CA41A2" w:rsidRPr="008045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учреждени</w:t>
      </w:r>
      <w:r w:rsidR="00CA41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 </w:t>
      </w:r>
      <w:r w:rsidR="00CA41A2" w:rsidRPr="008045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«Средняя общеобразовательная школа п.</w:t>
      </w:r>
      <w:r w:rsidR="00527C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A41A2" w:rsidRPr="008045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Моряк-Рыболов»</w:t>
      </w:r>
      <w:r w:rsidR="00CA41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CA41A2" w:rsidRPr="008045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Ольгинского</w:t>
      </w:r>
      <w:proofErr w:type="spellEnd"/>
      <w:r w:rsidR="00CA41A2" w:rsidRPr="008045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района Приморского края</w:t>
      </w:r>
    </w:p>
    <w:p w:rsidR="008233EB" w:rsidRPr="00E92B94" w:rsidRDefault="008233EB" w:rsidP="00CA41A2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иностранных граждан и лиц без гражданства осуществляется в соответствии с действующими международными договорами Российской Федерации на условиях договора между школой и родителями (законными представителями).</w:t>
      </w:r>
    </w:p>
    <w:p w:rsidR="008233EB" w:rsidRPr="00E92B94" w:rsidRDefault="008233EB" w:rsidP="00CA41A2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33EB" w:rsidRPr="00E92B94" w:rsidRDefault="008233EB" w:rsidP="00CA41A2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</w:t>
      </w:r>
      <w:r w:rsidR="00145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Лицам, не проживающим на закрепленной </w:t>
      </w:r>
      <w:r w:rsidR="00145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="00527C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="00145F99" w:rsidRPr="00CA41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униципальн</w:t>
      </w:r>
      <w:r w:rsidR="00145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ым</w:t>
      </w:r>
      <w:r w:rsidR="00145F99" w:rsidRPr="008045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казённ</w:t>
      </w:r>
      <w:r w:rsidR="00145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ым</w:t>
      </w:r>
      <w:r w:rsidR="00145F99" w:rsidRPr="008045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общеобразовательн</w:t>
      </w:r>
      <w:r w:rsidR="00145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ым</w:t>
      </w:r>
      <w:r w:rsidR="00145F99" w:rsidRPr="008045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учреждени</w:t>
      </w:r>
      <w:r w:rsidR="00145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ем </w:t>
      </w:r>
      <w:r w:rsidR="00145F99" w:rsidRPr="008045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«Средняя общеобразовательная школа </w:t>
      </w:r>
      <w:proofErr w:type="spellStart"/>
      <w:r w:rsidR="00145F99" w:rsidRPr="008045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п.Моряк</w:t>
      </w:r>
      <w:proofErr w:type="spellEnd"/>
      <w:r w:rsidR="00145F99" w:rsidRPr="008045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-Рыболов»</w:t>
      </w:r>
      <w:r w:rsidR="00145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45F99" w:rsidRPr="008045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Оль</w:t>
      </w:r>
      <w:r w:rsidR="00145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гинского</w:t>
      </w:r>
      <w:proofErr w:type="spellEnd"/>
      <w:r w:rsidR="00145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района Приморского края </w:t>
      </w: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территории, может быть отказано в приёме только по причине отсутствия свободных мест.</w:t>
      </w:r>
    </w:p>
    <w:p w:rsidR="008233EB" w:rsidRPr="00E92B94" w:rsidRDefault="008233EB" w:rsidP="00CA41A2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33EB" w:rsidRPr="00E92B94" w:rsidRDefault="008233EB" w:rsidP="00CA41A2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1.8.</w:t>
      </w:r>
      <w:r w:rsidR="00145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приеме на свободные места детей, не проживающих на закрепленной территории, преимущественным правом обладают:</w:t>
      </w:r>
    </w:p>
    <w:p w:rsidR="008233EB" w:rsidRPr="00E92B94" w:rsidRDefault="008233EB" w:rsidP="00CA41A2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дети военнослужащих в соответствии с п.6 ст.18 ФЗ от 27.05.1998г № 76-ФЗ "О статусе военнослужащего";</w:t>
      </w:r>
    </w:p>
    <w:p w:rsidR="008233EB" w:rsidRPr="00E92B94" w:rsidRDefault="008233EB" w:rsidP="00CA41A2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дети сотрудников полиции </w:t>
      </w:r>
      <w:proofErr w:type="gramStart"/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</w:t>
      </w:r>
      <w:proofErr w:type="gramEnd"/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предусмотренных п.6 ст.46, 56 ФЗ от</w:t>
      </w:r>
      <w:r w:rsidR="00145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07.02.11 № 3 - ФЗ "О полиции";</w:t>
      </w:r>
    </w:p>
    <w:p w:rsidR="008233EB" w:rsidRPr="00E92B94" w:rsidRDefault="008233EB" w:rsidP="00CA41A2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граждане, имеющие право на первоочередное предоставление места в учреждении в соответствии с законодательством РФ, нормативными правовыми актами субъектов Российской Федерации, органов местного самоуправления.</w:t>
      </w:r>
    </w:p>
    <w:p w:rsidR="008233EB" w:rsidRPr="00E92B94" w:rsidRDefault="008233EB" w:rsidP="00CA41A2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33EB" w:rsidRPr="00E92B94" w:rsidRDefault="008233EB" w:rsidP="00CA41A2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1.9. Прием иностранных граждан и лиц без гражданства, в том числе соотечественников за рубежом, в </w:t>
      </w:r>
      <w:r w:rsidR="00145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МКОУ «СОШ </w:t>
      </w:r>
      <w:proofErr w:type="spellStart"/>
      <w:r w:rsidR="00145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п.Моряк</w:t>
      </w:r>
      <w:proofErr w:type="spellEnd"/>
      <w:r w:rsidR="00145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-Рыболов»</w:t>
      </w: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обучения по основным образовательным программам осуществляется в соответствии с действующими международными договорами Российской Федерации, Федеральным законом от 29.12.2012 № 273-ФЗ "Об образовании в Российской Федерации".</w:t>
      </w:r>
    </w:p>
    <w:p w:rsidR="008233EB" w:rsidRPr="00E92B94" w:rsidRDefault="008233EB" w:rsidP="00CA41A2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33EB" w:rsidRPr="00E92B94" w:rsidRDefault="008233EB" w:rsidP="00CA41A2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</w:t>
      </w:r>
      <w:r w:rsidR="00145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приёме </w:t>
      </w:r>
      <w:proofErr w:type="gramStart"/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 </w:t>
      </w:r>
      <w:r w:rsidR="00145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="00145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7C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="00145F99" w:rsidRPr="00CA41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униципальн</w:t>
      </w:r>
      <w:r w:rsidR="00145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ое</w:t>
      </w:r>
      <w:r w:rsidR="00145F99" w:rsidRPr="008045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казённ</w:t>
      </w:r>
      <w:r w:rsidR="00145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ое </w:t>
      </w:r>
      <w:r w:rsidR="00145F99" w:rsidRPr="008045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общеобразовательн</w:t>
      </w:r>
      <w:r w:rsidR="00145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ое </w:t>
      </w:r>
      <w:r w:rsidR="00145F99" w:rsidRPr="008045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учреждени</w:t>
      </w:r>
      <w:r w:rsidR="00145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 </w:t>
      </w:r>
      <w:r w:rsidR="00145F99" w:rsidRPr="008045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«Средняя общеобразовательная школа </w:t>
      </w:r>
      <w:proofErr w:type="spellStart"/>
      <w:r w:rsidR="00145F99" w:rsidRPr="008045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п.Моряк</w:t>
      </w:r>
      <w:proofErr w:type="spellEnd"/>
      <w:r w:rsidR="00145F99" w:rsidRPr="008045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-Рыболов»</w:t>
      </w:r>
      <w:r w:rsidR="00145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45F99" w:rsidRPr="008045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Оль</w:t>
      </w:r>
      <w:r w:rsidR="00145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гинского</w:t>
      </w:r>
      <w:proofErr w:type="spellEnd"/>
      <w:r w:rsidR="00145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района Приморского края</w:t>
      </w: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</w:t>
      </w:r>
      <w:r w:rsidR="00145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МКОУ «СОШ </w:t>
      </w:r>
      <w:proofErr w:type="spellStart"/>
      <w:r w:rsidR="00145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п.Моряк</w:t>
      </w:r>
      <w:proofErr w:type="spellEnd"/>
      <w:r w:rsidR="00145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-Рыболов» </w:t>
      </w: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обязана ознакомить родителей (законных представителей) с Уставом и другими локальными актами, регламентирующими деятельность школы.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</w:t>
      </w:r>
      <w:r w:rsidR="00145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МКОУ «СОШ </w:t>
      </w:r>
      <w:proofErr w:type="spellStart"/>
      <w:r w:rsidR="00145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п.Моряк</w:t>
      </w:r>
      <w:proofErr w:type="spellEnd"/>
      <w:r w:rsidR="00145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="00145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Рыболов» </w:t>
      </w:r>
      <w:r w:rsidR="00145F99"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фиксируется</w:t>
      </w:r>
      <w:proofErr w:type="gramEnd"/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заявлении о приеме и заверяется личной подписью родителей (законных представителей) ребенка.</w:t>
      </w:r>
      <w:r w:rsidR="00145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4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Подписью родителей (законных представителей) ребёнка фиксируется также согласие на обработку </w:t>
      </w:r>
      <w:proofErr w:type="gramStart"/>
      <w:r w:rsidR="00004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 персональных</w:t>
      </w:r>
      <w:proofErr w:type="gramEnd"/>
      <w:r w:rsidR="00004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данных и персональных данных ребёнка в порядке, установленном законодательством РФ.</w:t>
      </w:r>
    </w:p>
    <w:p w:rsidR="008233EB" w:rsidRPr="00E92B94" w:rsidRDefault="008233EB" w:rsidP="00004C60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33EB" w:rsidRPr="00E92B94" w:rsidRDefault="008233EB" w:rsidP="00004C60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1.11. Зачисление в </w:t>
      </w:r>
      <w:r w:rsidR="00004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МКОУ «СОШ </w:t>
      </w:r>
      <w:proofErr w:type="spellStart"/>
      <w:r w:rsidR="00004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п.Моряк</w:t>
      </w:r>
      <w:proofErr w:type="spellEnd"/>
      <w:r w:rsidR="00004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="00004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Рыболов» </w:t>
      </w:r>
      <w:r w:rsidR="00004C60"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оформляется приказом директора в течение </w:t>
      </w:r>
      <w:r w:rsidR="006C4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</w:t>
      </w: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 дней после приема документов.</w:t>
      </w:r>
    </w:p>
    <w:p w:rsidR="008233EB" w:rsidRPr="00E92B94" w:rsidRDefault="008233EB" w:rsidP="00004C60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33EB" w:rsidRPr="00E92B94" w:rsidRDefault="008233EB" w:rsidP="00004C60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="00004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 целью ознакомления родителей (законных представителей) обучающихся с уставом </w:t>
      </w:r>
      <w:r w:rsidR="00004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МКОУ «СОШ </w:t>
      </w:r>
      <w:proofErr w:type="spellStart"/>
      <w:r w:rsidR="00004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п.Моряк</w:t>
      </w:r>
      <w:proofErr w:type="spellEnd"/>
      <w:r w:rsidR="00004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-Рыболов»</w:t>
      </w: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лицензией на осуществление образовательной деятельности, со свидетельством о государственной аккредитации учреждения, </w:t>
      </w:r>
      <w:r w:rsidR="00004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школа </w:t>
      </w: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размещает копии указанных документов на информационном стенде и в сети Интернет на официальном сайте учреждения.</w:t>
      </w:r>
    </w:p>
    <w:p w:rsidR="008233EB" w:rsidRPr="00E92B94" w:rsidRDefault="008233EB" w:rsidP="00004C60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33EB" w:rsidRPr="00E92B94" w:rsidRDefault="008233EB" w:rsidP="00004C60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Порядок формирования классов и перечень документов, предоставляемых для зачисления в школу.</w:t>
      </w:r>
    </w:p>
    <w:p w:rsidR="008233EB" w:rsidRPr="00E92B94" w:rsidRDefault="008233EB" w:rsidP="00004C60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33EB" w:rsidRPr="00E92B94" w:rsidRDefault="008233EB" w:rsidP="00004C60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004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МКОУ «СОШ </w:t>
      </w:r>
      <w:proofErr w:type="spellStart"/>
      <w:r w:rsidR="00004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п.Моряк</w:t>
      </w:r>
      <w:proofErr w:type="spellEnd"/>
      <w:r w:rsidR="00004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="00004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Рыболов» </w:t>
      </w:r>
      <w:r w:rsidR="00004C60"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</w:t>
      </w:r>
      <w:proofErr w:type="gramEnd"/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контингент обучающихся в соответствии с действующим законодательством.</w:t>
      </w:r>
    </w:p>
    <w:p w:rsidR="008233EB" w:rsidRPr="00E92B94" w:rsidRDefault="008233EB" w:rsidP="008233EB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004C60" w:rsidRDefault="008233EB" w:rsidP="00004C60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="00004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="00004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МКОУ «СОШ </w:t>
      </w:r>
      <w:proofErr w:type="spellStart"/>
      <w:r w:rsidR="00004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п.Моряк</w:t>
      </w:r>
      <w:proofErr w:type="spellEnd"/>
      <w:r w:rsidR="00004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="00004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Рыболов» </w:t>
      </w:r>
      <w:r w:rsidR="00004C60"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закрепляется</w:t>
      </w:r>
      <w:proofErr w:type="gramEnd"/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территория, на которой проживают граждане, имеющие право </w:t>
      </w:r>
      <w:r w:rsidR="00004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получение общего образования.</w:t>
      </w: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233EB" w:rsidRPr="00E92B94" w:rsidRDefault="008233EB" w:rsidP="00004C60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="00004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мест в первых, десятых класс</w:t>
      </w:r>
      <w:r w:rsidR="00004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на основе статистических данных педагогического мониторинга о количестве детей в возрасте 6,5-8 лет, проживающих на территории, закрепленной за школой, с учётом состояния их здоровья и пожеланий родителей (законных представителей), а также лицензионных нормативов наполняемости здания школы. Наполняемость классов устанавливается в соответствии требованиями СанПиН.</w:t>
      </w:r>
    </w:p>
    <w:p w:rsidR="008233EB" w:rsidRPr="00E92B94" w:rsidRDefault="008233EB" w:rsidP="00004C60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33EB" w:rsidRPr="00E92B94" w:rsidRDefault="008233EB" w:rsidP="00004C60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личность. </w:t>
      </w:r>
      <w:r w:rsidR="000B3A3D" w:rsidRPr="000B3A3D">
        <w:rPr>
          <w:rFonts w:ascii="Times New Roman" w:hAnsi="Times New Roman" w:cs="Times New Roman"/>
          <w:color w:val="000000"/>
          <w:sz w:val="24"/>
          <w:szCs w:val="24"/>
        </w:rPr>
        <w:t>Учреждение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</w:t>
      </w:r>
    </w:p>
    <w:p w:rsidR="008233EB" w:rsidRPr="00E92B94" w:rsidRDefault="008233EB" w:rsidP="00004C60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 о ребенке:</w:t>
      </w:r>
    </w:p>
    <w:p w:rsidR="008233EB" w:rsidRPr="00E92B94" w:rsidRDefault="008233EB" w:rsidP="00004C60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 фамилия</w:t>
      </w:r>
      <w:proofErr w:type="gramEnd"/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имя, отчество (последнее - при наличии);</w:t>
      </w:r>
    </w:p>
    <w:p w:rsidR="008233EB" w:rsidRPr="00E92B94" w:rsidRDefault="008233EB" w:rsidP="00004C60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 дата</w:t>
      </w:r>
      <w:proofErr w:type="gramEnd"/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место рождения;</w:t>
      </w:r>
    </w:p>
    <w:p w:rsidR="008233EB" w:rsidRPr="00E92B94" w:rsidRDefault="008233EB" w:rsidP="00004C60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 фамилия</w:t>
      </w:r>
      <w:proofErr w:type="gramEnd"/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имя, отчество (последнее - при наличии) родителей (законных представителей) ребенка.</w:t>
      </w:r>
    </w:p>
    <w:p w:rsidR="008233EB" w:rsidRPr="00E92B94" w:rsidRDefault="008233EB" w:rsidP="00004C60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 адрес</w:t>
      </w:r>
      <w:proofErr w:type="gramEnd"/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места жительства ребенка, родителей (законных представителей);</w:t>
      </w:r>
    </w:p>
    <w:p w:rsidR="008233EB" w:rsidRPr="00E92B94" w:rsidRDefault="008233EB" w:rsidP="00004C60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  контактные</w:t>
      </w:r>
      <w:proofErr w:type="gramEnd"/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телефоны.</w:t>
      </w:r>
    </w:p>
    <w:p w:rsidR="008233EB" w:rsidRPr="00E92B94" w:rsidRDefault="008233EB" w:rsidP="00004C60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33EB" w:rsidRPr="00E92B94" w:rsidRDefault="008233EB" w:rsidP="00004C60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Для приема в </w:t>
      </w:r>
      <w:r w:rsidR="00B90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МКОУ «СОШ </w:t>
      </w:r>
      <w:proofErr w:type="spellStart"/>
      <w:r w:rsidR="00B90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п.Моряк</w:t>
      </w:r>
      <w:proofErr w:type="spellEnd"/>
      <w:r w:rsidR="00B90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-Рыболов» </w:t>
      </w:r>
      <w:r w:rsidR="00B90BE1"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 (законные представители) ребенка предъявляют </w:t>
      </w:r>
      <w:r w:rsidR="0034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</w:t>
      </w: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свидетельства о рождении ребенка</w:t>
      </w:r>
      <w:r w:rsidR="00BF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34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документ, подтверждающий родство заявителя, </w:t>
      </w: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кроме того родители (законные представители) детей, проживающих на закрепленной территории, для зачисления ребенка в первый класс предъявляют </w:t>
      </w:r>
      <w:r w:rsidR="0034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свидетельство </w:t>
      </w: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регистрации ребенка по месту жительства или месту пребывания на закрепленной территории</w:t>
      </w:r>
      <w:r w:rsidR="0034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документ, содержащий сведения о регистрации ребёнка по месту жительства или по </w:t>
      </w:r>
      <w:r w:rsidR="00346F6E"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месту пребывания на закрепленной территории</w:t>
      </w: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Родители (законные представители) детей предостав</w:t>
      </w:r>
      <w:r w:rsidR="0034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ляют</w:t>
      </w: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другие документы (медицинскую </w:t>
      </w:r>
      <w:r w:rsidR="00286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справку</w:t>
      </w: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копию паспорта родителей</w:t>
      </w:r>
      <w:r w:rsidR="0052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34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копия </w:t>
      </w:r>
      <w:proofErr w:type="spellStart"/>
      <w:r w:rsidR="0052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мед.полиса</w:t>
      </w:r>
      <w:proofErr w:type="spellEnd"/>
      <w:r w:rsidR="0052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4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копию </w:t>
      </w:r>
      <w:proofErr w:type="spellStart"/>
      <w:r w:rsidR="0034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СНИЛСа</w:t>
      </w:r>
      <w:proofErr w:type="spellEnd"/>
      <w:r w:rsidR="0052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копия ИНН ребёнка; </w:t>
      </w:r>
      <w:r w:rsidR="0034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справка с места работы </w:t>
      </w:r>
      <w:proofErr w:type="gramStart"/>
      <w:r w:rsidR="0034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родителя(</w:t>
      </w:r>
      <w:proofErr w:type="gramEnd"/>
      <w:r w:rsidR="0034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таковая имеется</w:t>
      </w:r>
      <w:r w:rsidR="00BF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фотография ребёнка 2 шт.3Х4см., личное дело ребёнка с предыдущего места учёбы.</w:t>
      </w:r>
    </w:p>
    <w:p w:rsidR="008233EB" w:rsidRPr="00E92B94" w:rsidRDefault="008233EB" w:rsidP="008233EB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33EB" w:rsidRPr="00E92B94" w:rsidRDefault="008233EB" w:rsidP="00346F6E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8233EB" w:rsidRPr="00E92B94" w:rsidRDefault="008233EB" w:rsidP="00346F6E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8233EB" w:rsidRPr="00E92B94" w:rsidRDefault="008233EB" w:rsidP="00346F6E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33EB" w:rsidRPr="00E92B94" w:rsidRDefault="008233EB" w:rsidP="00346F6E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8233EB" w:rsidRPr="00E92B94" w:rsidRDefault="008233EB" w:rsidP="008233EB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33EB" w:rsidRPr="00E92B94" w:rsidRDefault="008233EB" w:rsidP="00346F6E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2.8.При приеме в учреждение на ступень среднего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8233EB" w:rsidRPr="00E92B94" w:rsidRDefault="008233EB" w:rsidP="00346F6E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8233EB" w:rsidRPr="00E92B94" w:rsidRDefault="008233EB" w:rsidP="00346F6E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8233EB" w:rsidRPr="00E92B94" w:rsidRDefault="008233EB" w:rsidP="00346F6E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33EB" w:rsidRPr="00E92B94" w:rsidRDefault="006C410D" w:rsidP="00346F6E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2.10. </w:t>
      </w:r>
      <w:r w:rsidR="008233EB"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Подписью родителей (законных представителей) обучающегося фиксируется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8233EB" w:rsidRPr="00E92B94" w:rsidRDefault="008233EB" w:rsidP="00346F6E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33EB" w:rsidRPr="00E92B94" w:rsidRDefault="008233EB" w:rsidP="006C410D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2.11.Для удобства родителей (законных представителей) детей </w:t>
      </w:r>
      <w:r w:rsidR="006C4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МКОУ «СОШ </w:t>
      </w:r>
      <w:proofErr w:type="spellStart"/>
      <w:r w:rsidR="006C4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п.Моряк</w:t>
      </w:r>
      <w:proofErr w:type="spellEnd"/>
      <w:r w:rsidR="006C4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-Рыболов» </w:t>
      </w: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вправе </w:t>
      </w:r>
      <w:proofErr w:type="gramStart"/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установить </w:t>
      </w:r>
      <w:r w:rsidR="006C4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</w:t>
      </w:r>
      <w:proofErr w:type="gramEnd"/>
      <w:r w:rsidR="006C4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график приема документов.</w:t>
      </w:r>
    </w:p>
    <w:p w:rsidR="008233EB" w:rsidRPr="00E92B94" w:rsidRDefault="008233EB" w:rsidP="006C410D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33EB" w:rsidRPr="00E92B94" w:rsidRDefault="008233EB" w:rsidP="008233EB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Прием обучающихся в 1-ый класс </w:t>
      </w:r>
    </w:p>
    <w:p w:rsidR="008233EB" w:rsidRPr="00E92B94" w:rsidRDefault="008233EB" w:rsidP="008233EB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33EB" w:rsidRPr="00E92B94" w:rsidRDefault="008233EB" w:rsidP="006C410D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3.1.Обучение детей </w:t>
      </w:r>
      <w:r w:rsidR="006C4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МКОУ «СОШ </w:t>
      </w:r>
      <w:proofErr w:type="spellStart"/>
      <w:r w:rsidR="006C4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п.Моряк</w:t>
      </w:r>
      <w:proofErr w:type="spellEnd"/>
      <w:r w:rsidR="006C4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-Рыболов» </w:t>
      </w: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начинается с достижения ими возраста шести лет шести месяцев при отсутствии противопоказаний по состоянию здоровья, но не позже достижения ими возраста восьми лет. </w:t>
      </w:r>
      <w:r w:rsidR="006C4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возрасте менее 6 лет 6 месяцев и старше 8 лет при поступлении в первый класс разрешение на прием в школу дает </w:t>
      </w:r>
      <w:r w:rsidR="00244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учредитель по заявлению родителей (законных представителей).</w:t>
      </w:r>
    </w:p>
    <w:p w:rsidR="008233EB" w:rsidRPr="00E92B94" w:rsidRDefault="008233EB" w:rsidP="006C410D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33EB" w:rsidRPr="00E92B94" w:rsidRDefault="008233EB" w:rsidP="006C410D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Приём заявлений в первый класс </w:t>
      </w:r>
      <w:r w:rsidR="00244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МКОУ «СОШ </w:t>
      </w:r>
      <w:proofErr w:type="spellStart"/>
      <w:r w:rsidR="00244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п.Моряк</w:t>
      </w:r>
      <w:proofErr w:type="spellEnd"/>
      <w:r w:rsidR="00244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-Рыболов» </w:t>
      </w:r>
      <w:proofErr w:type="gramStart"/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  лиц</w:t>
      </w:r>
      <w:proofErr w:type="gramEnd"/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проживающих на закрепленной территории, начинается с 01 февраля и  завершается не позднее 5 сентября текущего года. </w:t>
      </w:r>
    </w:p>
    <w:p w:rsidR="008233EB" w:rsidRPr="00E92B94" w:rsidRDefault="008233EB" w:rsidP="006C410D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33EB" w:rsidRPr="00E92B94" w:rsidRDefault="008233EB" w:rsidP="006C410D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Для лиц, не проживающих на закрепленной территории, прием заявлений начинается с 1 июля текущего года до момента заполнения свободных мест, но не позднее 5 сентября текущего года.</w:t>
      </w:r>
    </w:p>
    <w:p w:rsidR="008233EB" w:rsidRPr="00E92B94" w:rsidRDefault="008233EB" w:rsidP="006C410D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33EB" w:rsidRPr="00E92B94" w:rsidRDefault="008233EB" w:rsidP="006C410D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3.4.  </w:t>
      </w:r>
      <w:proofErr w:type="gramStart"/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 целью</w:t>
      </w:r>
      <w:proofErr w:type="gramEnd"/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проведения организованного приема </w:t>
      </w:r>
      <w:r w:rsidR="00244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МКОУ «СОШ </w:t>
      </w:r>
      <w:proofErr w:type="spellStart"/>
      <w:r w:rsidR="00244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п.Моряк</w:t>
      </w:r>
      <w:proofErr w:type="spellEnd"/>
      <w:r w:rsidR="00244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-Рыболов» </w:t>
      </w: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ОУ размещает на начало приема документов информацию о количестве мест в перв</w:t>
      </w:r>
      <w:r w:rsidR="00244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класс</w:t>
      </w:r>
      <w:r w:rsidR="00244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не позднее 1 июля информацию о наличии свободных мест для приема детей, не проживающих на закрепленной территории.</w:t>
      </w:r>
    </w:p>
    <w:p w:rsidR="008233EB" w:rsidRPr="00E92B94" w:rsidRDefault="008233EB" w:rsidP="006C410D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33EB" w:rsidRPr="00E92B94" w:rsidRDefault="008233EB" w:rsidP="006C410D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3.5.Документы, представленные родителями (законными представителями) граждан, регистрируются в журнале приема заявлений. После регистрации заявления родителям (законным </w:t>
      </w:r>
      <w:proofErr w:type="gramStart"/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представителям)  выдается</w:t>
      </w:r>
      <w:proofErr w:type="gramEnd"/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 Расписка заверяется подписью должностного лица учреждения, ответственного за прием документов, и печатью учреждения.</w:t>
      </w:r>
    </w:p>
    <w:p w:rsidR="008233EB" w:rsidRPr="00E92B94" w:rsidRDefault="008233EB" w:rsidP="006C410D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33EB" w:rsidRPr="00E92B94" w:rsidRDefault="008233EB" w:rsidP="006C410D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3.6.На каждого, зачисленного в учреждение, заводится личное дело, в котором хранятся все сданные при приеме и иные документы.</w:t>
      </w:r>
    </w:p>
    <w:p w:rsidR="008233EB" w:rsidRPr="00E92B94" w:rsidRDefault="008233EB" w:rsidP="006C410D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33EB" w:rsidRDefault="008233EB" w:rsidP="006C410D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 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</w:t>
      </w:r>
      <w:r w:rsidR="00244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</w:t>
      </w: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педагогической комиссии.</w:t>
      </w:r>
    </w:p>
    <w:p w:rsidR="00244065" w:rsidRPr="00E92B94" w:rsidRDefault="00244065" w:rsidP="006C410D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33EB" w:rsidRDefault="008233EB" w:rsidP="006C410D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44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Копии предъявляемых при приеме документов хранятся в учреждении на период обучения ребёнка.</w:t>
      </w:r>
    </w:p>
    <w:p w:rsidR="005165CE" w:rsidRDefault="005165CE" w:rsidP="006C410D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4065" w:rsidRPr="00E92B94" w:rsidRDefault="00244065" w:rsidP="006C410D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33EB" w:rsidRPr="00E92B94" w:rsidRDefault="008233EB" w:rsidP="006C410D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 Прием в 10-е классы.</w:t>
      </w:r>
    </w:p>
    <w:p w:rsidR="008233EB" w:rsidRPr="00E92B94" w:rsidRDefault="008233EB" w:rsidP="006C410D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065" w:rsidRDefault="008233EB" w:rsidP="006C410D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В </w:t>
      </w:r>
      <w:r w:rsidR="00244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десятые классы МКОУ «СОШ </w:t>
      </w:r>
      <w:proofErr w:type="spellStart"/>
      <w:r w:rsidR="00244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п.Моряк</w:t>
      </w:r>
      <w:proofErr w:type="spellEnd"/>
      <w:r w:rsidR="00244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-Рыболов» </w:t>
      </w: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принимаются дети, имеющие аттестат об основном общем образовании</w:t>
      </w:r>
      <w:r w:rsidR="00244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4065" w:rsidRDefault="00244065" w:rsidP="006C410D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33EB" w:rsidRPr="00E92B94" w:rsidRDefault="008233EB" w:rsidP="006C410D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Количество 10-х классов, открываемых </w:t>
      </w:r>
      <w:proofErr w:type="gramStart"/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 </w:t>
      </w:r>
      <w:r w:rsidR="00516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</w:t>
      </w:r>
      <w:proofErr w:type="gramEnd"/>
      <w:r w:rsidR="00516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«СОШ </w:t>
      </w:r>
      <w:proofErr w:type="spellStart"/>
      <w:r w:rsidR="00516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п.Моряк</w:t>
      </w:r>
      <w:proofErr w:type="spellEnd"/>
      <w:r w:rsidR="00516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-Рыболов», </w:t>
      </w: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 обеспечивать прием выпускников 9-х классов, освоивших программы основного общего образования и желающие получить среднее общее образование.</w:t>
      </w:r>
    </w:p>
    <w:p w:rsidR="008233EB" w:rsidRPr="00E92B94" w:rsidRDefault="008233EB" w:rsidP="006C410D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33EB" w:rsidRPr="00E92B94" w:rsidRDefault="008233EB" w:rsidP="005165CE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Прием заявлений в 10-е классы </w:t>
      </w:r>
      <w:r w:rsidR="00516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233EB" w:rsidRDefault="008233EB" w:rsidP="005165CE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20.06 по 05.09.</w:t>
      </w:r>
      <w:r w:rsidR="00516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 </w:t>
      </w: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   лиц, не проживающих на территории, закрепленной за </w:t>
      </w:r>
    </w:p>
    <w:p w:rsidR="00FB20C3" w:rsidRPr="00E92B94" w:rsidRDefault="00FB20C3" w:rsidP="005165CE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МКОУ «СОШ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п.Моряк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-Рыболов»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233EB" w:rsidRPr="00E92B94" w:rsidRDefault="008233EB" w:rsidP="005165CE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Прием и зачисление обучающихся в 10-й класс осуществляется при предоставлении следующих документов:</w:t>
      </w:r>
    </w:p>
    <w:p w:rsidR="008233EB" w:rsidRPr="00E92B94" w:rsidRDefault="008233EB" w:rsidP="005165CE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заявления родителей (законных представителей);</w:t>
      </w:r>
    </w:p>
    <w:p w:rsidR="008233EB" w:rsidRPr="00E92B94" w:rsidRDefault="008233EB" w:rsidP="005165CE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заявления обучающегося;</w:t>
      </w:r>
    </w:p>
    <w:p w:rsidR="008233EB" w:rsidRPr="00E92B94" w:rsidRDefault="008233EB" w:rsidP="005165CE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аттестата об основном общем образовании;</w:t>
      </w:r>
    </w:p>
    <w:p w:rsidR="008233EB" w:rsidRDefault="008233EB" w:rsidP="005165CE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оригинала и ксерокопии свидетельств</w:t>
      </w:r>
      <w:r w:rsidR="00516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 рождении (паспорта) ребенка;</w:t>
      </w:r>
    </w:p>
    <w:p w:rsidR="005165CE" w:rsidRPr="00E92B94" w:rsidRDefault="005165CE" w:rsidP="005165CE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личного дела обучающегося, заверенного печатью ОУ.</w:t>
      </w:r>
    </w:p>
    <w:p w:rsidR="008233EB" w:rsidRPr="00E92B94" w:rsidRDefault="008233EB" w:rsidP="005165CE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33EB" w:rsidRDefault="008233EB" w:rsidP="005165CE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Родители (законные представители) детей имеют право по своему усмотрению предоставить другие документы.</w:t>
      </w:r>
    </w:p>
    <w:p w:rsidR="005165CE" w:rsidRDefault="005165CE" w:rsidP="005165CE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65CE" w:rsidRDefault="005165CE" w:rsidP="005165CE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Преимущественное право на зачисление в 10 класс предоставляется выпускникам, освоившим основные общеобразовательные программы основного общего образования в</w:t>
      </w:r>
      <w:r w:rsidRPr="00516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МКОУ «СОШ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п.Моряк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-Рыболов».</w:t>
      </w:r>
    </w:p>
    <w:p w:rsidR="005165CE" w:rsidRDefault="005165CE" w:rsidP="005165CE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53BF" w:rsidRDefault="005165CE" w:rsidP="005165CE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Прием в 10 класс детей, проживающих вне территории, закреплённой за МКОУ «СОШ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п.Моряк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-Рыболов», осуществляется только в пределах количества классов, установленного муниципальным заданием с соблюдением санитарных норм наполняемости </w:t>
      </w:r>
      <w:r w:rsidR="006D5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классов, установленных санитарно-эпидемиологическими правилами и нормативами.</w:t>
      </w:r>
    </w:p>
    <w:p w:rsidR="006D53BF" w:rsidRDefault="006D53BF" w:rsidP="005165CE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65CE" w:rsidRDefault="006D53BF" w:rsidP="005165CE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4.8.Дети и их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законные представители) при отказе в приеме в десятый класс вправе обратиться в</w:t>
      </w:r>
      <w:r w:rsidR="00516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Ольгинский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ОНО».</w:t>
      </w:r>
    </w:p>
    <w:p w:rsidR="006D53BF" w:rsidRDefault="006D53BF" w:rsidP="005165CE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33EB" w:rsidRPr="00E92B94" w:rsidRDefault="006D53BF" w:rsidP="005165CE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233EB"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33EB" w:rsidRPr="00E92B94" w:rsidRDefault="008233EB" w:rsidP="005165CE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Правила приема прибывших обучающихся из других образовательных учреждений.</w:t>
      </w:r>
    </w:p>
    <w:p w:rsidR="008233EB" w:rsidRPr="00E92B94" w:rsidRDefault="008233EB" w:rsidP="005165CE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33EB" w:rsidRPr="00E92B94" w:rsidRDefault="008233EB" w:rsidP="005165CE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 Для обучения в </w:t>
      </w:r>
      <w:r w:rsidR="006D5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МКОУ «СОШ </w:t>
      </w:r>
      <w:proofErr w:type="spellStart"/>
      <w:r w:rsidR="006D5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п.Моряк</w:t>
      </w:r>
      <w:proofErr w:type="spellEnd"/>
      <w:r w:rsidR="006D5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="00774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Рыболо</w:t>
      </w:r>
      <w:r w:rsidR="006D5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в» </w:t>
      </w: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граждане</w:t>
      </w:r>
      <w:proofErr w:type="gramEnd"/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принимаются на основании:</w:t>
      </w:r>
    </w:p>
    <w:p w:rsidR="008233EB" w:rsidRPr="00E92B94" w:rsidRDefault="008233EB" w:rsidP="005165CE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заявления родителей (законных представителей);</w:t>
      </w:r>
    </w:p>
    <w:p w:rsidR="008233EB" w:rsidRPr="00E92B94" w:rsidRDefault="008233EB" w:rsidP="005165CE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оригинала и ксерокопии свидетельства о рождении (паспорта) ребенка;</w:t>
      </w:r>
    </w:p>
    <w:p w:rsidR="008233EB" w:rsidRPr="00E92B94" w:rsidRDefault="008233EB" w:rsidP="005165CE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личного дела обучающегося;</w:t>
      </w:r>
    </w:p>
    <w:p w:rsidR="008233EB" w:rsidRPr="00E92B94" w:rsidRDefault="008233EB" w:rsidP="005165CE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аттестата об основном общем образовании (для зачисления в 10-й - 11-й классы);</w:t>
      </w:r>
    </w:p>
    <w:p w:rsidR="008233EB" w:rsidRPr="00E92B94" w:rsidRDefault="008233EB" w:rsidP="005165CE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ведомости текущих оценок, заверенной печатью общеобразовательного учреждения.</w:t>
      </w:r>
    </w:p>
    <w:p w:rsidR="008233EB" w:rsidRPr="00E92B94" w:rsidRDefault="008233EB" w:rsidP="005165CE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33EB" w:rsidRPr="00E92B94" w:rsidRDefault="008233EB" w:rsidP="005165CE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Приём детей из семей беженцев, вынужденных переселенцев, иностранных граждан осуществляется на основании данного </w:t>
      </w:r>
      <w:r w:rsidR="00527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«Порядка приема граждан…»</w:t>
      </w:r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наравне с гражданами Российской Федерации. Приём детей из семей беженцев, вынужденных переселенцев может осуществляться и на основании записи детей в паспорте родителей (законных представителей) и их письменного заявления с указанием фактического проживания без учета наличия или отсутстви</w:t>
      </w:r>
      <w:bookmarkStart w:id="0" w:name="_GoBack"/>
      <w:bookmarkEnd w:id="0"/>
      <w:r w:rsidRPr="00E92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регистрационных документов.</w:t>
      </w:r>
    </w:p>
    <w:p w:rsidR="004A4E6C" w:rsidRPr="00E92B94" w:rsidRDefault="004A4E6C" w:rsidP="005165C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A4E6C" w:rsidRPr="00E9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86106"/>
    <w:multiLevelType w:val="hybridMultilevel"/>
    <w:tmpl w:val="E3362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FB"/>
    <w:rsid w:val="00004C60"/>
    <w:rsid w:val="000B3A3D"/>
    <w:rsid w:val="00145F99"/>
    <w:rsid w:val="00244065"/>
    <w:rsid w:val="00261CDC"/>
    <w:rsid w:val="00286804"/>
    <w:rsid w:val="00346F6E"/>
    <w:rsid w:val="003A04FB"/>
    <w:rsid w:val="004A4E6C"/>
    <w:rsid w:val="005165CE"/>
    <w:rsid w:val="00527CD7"/>
    <w:rsid w:val="006C410D"/>
    <w:rsid w:val="006D53BF"/>
    <w:rsid w:val="007746DF"/>
    <w:rsid w:val="0080450C"/>
    <w:rsid w:val="00822B41"/>
    <w:rsid w:val="008233EB"/>
    <w:rsid w:val="00842B59"/>
    <w:rsid w:val="00895A0E"/>
    <w:rsid w:val="00B90BE1"/>
    <w:rsid w:val="00BD26CA"/>
    <w:rsid w:val="00BF7B5F"/>
    <w:rsid w:val="00CA41A2"/>
    <w:rsid w:val="00D4461E"/>
    <w:rsid w:val="00D90EC9"/>
    <w:rsid w:val="00E92B94"/>
    <w:rsid w:val="00F13164"/>
    <w:rsid w:val="00F91BEF"/>
    <w:rsid w:val="00FB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0CFE9-C035-49EC-9EE8-C47EC7F8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22B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C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2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26C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22B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3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7</Pages>
  <Words>2505</Words>
  <Characters>14281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1014685</dc:creator>
  <cp:keywords/>
  <dc:description/>
  <cp:lastModifiedBy>1014685</cp:lastModifiedBy>
  <cp:revision>11</cp:revision>
  <cp:lastPrinted>2018-08-30T03:52:00Z</cp:lastPrinted>
  <dcterms:created xsi:type="dcterms:W3CDTF">2018-08-09T03:06:00Z</dcterms:created>
  <dcterms:modified xsi:type="dcterms:W3CDTF">2018-08-30T03:53:00Z</dcterms:modified>
</cp:coreProperties>
</file>