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8D" w:rsidRPr="00A84A8D" w:rsidRDefault="00A84A8D" w:rsidP="00A84A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A8D">
        <w:rPr>
          <w:rFonts w:ascii="Times New Roman" w:eastAsia="Calibri" w:hAnsi="Times New Roman" w:cs="Times New Roman"/>
          <w:sz w:val="24"/>
          <w:szCs w:val="24"/>
        </w:rPr>
        <w:t>МУНИЦИПАЛЬНОЕ КАЗЁННОЕ</w:t>
      </w:r>
    </w:p>
    <w:p w:rsidR="00A84A8D" w:rsidRPr="00A84A8D" w:rsidRDefault="00A84A8D" w:rsidP="00A84A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A8D">
        <w:rPr>
          <w:rFonts w:ascii="Times New Roman" w:eastAsia="Calibri" w:hAnsi="Times New Roman" w:cs="Times New Roman"/>
          <w:sz w:val="24"/>
          <w:szCs w:val="24"/>
        </w:rPr>
        <w:t>ОБЩЕОБРАЗОВАТЕЛЬНОЕ УЧРЕЖДЕНИЕ</w:t>
      </w:r>
    </w:p>
    <w:p w:rsidR="00A84A8D" w:rsidRPr="00A84A8D" w:rsidRDefault="00A84A8D" w:rsidP="00A84A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A8D">
        <w:rPr>
          <w:rFonts w:ascii="Times New Roman" w:eastAsia="Calibri" w:hAnsi="Times New Roman" w:cs="Times New Roman"/>
          <w:sz w:val="24"/>
          <w:szCs w:val="24"/>
        </w:rPr>
        <w:t xml:space="preserve">«СРЕДНЯЯ ОБЩЕОБРАЗВАТЕЛЬНАЯ ШКОЛА </w:t>
      </w:r>
      <w:proofErr w:type="spellStart"/>
      <w:r w:rsidRPr="00A84A8D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Pr="00A84A8D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A84A8D">
        <w:rPr>
          <w:rFonts w:ascii="Times New Roman" w:eastAsia="Calibri" w:hAnsi="Times New Roman" w:cs="Times New Roman"/>
          <w:sz w:val="24"/>
          <w:szCs w:val="24"/>
        </w:rPr>
        <w:t>ОРЯК</w:t>
      </w:r>
      <w:proofErr w:type="spellEnd"/>
      <w:r w:rsidRPr="00A84A8D">
        <w:rPr>
          <w:rFonts w:ascii="Times New Roman" w:eastAsia="Calibri" w:hAnsi="Times New Roman" w:cs="Times New Roman"/>
          <w:sz w:val="24"/>
          <w:szCs w:val="24"/>
        </w:rPr>
        <w:t>-РЫБОЛОВ»</w:t>
      </w:r>
    </w:p>
    <w:p w:rsidR="0095492B" w:rsidRDefault="00A84A8D" w:rsidP="00A84A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A8D">
        <w:rPr>
          <w:rFonts w:ascii="Times New Roman" w:eastAsia="Calibri" w:hAnsi="Times New Roman" w:cs="Times New Roman"/>
          <w:sz w:val="24"/>
          <w:szCs w:val="24"/>
        </w:rPr>
        <w:t xml:space="preserve">ОЛЬГИНСКОГО РАЙОНА </w:t>
      </w:r>
    </w:p>
    <w:p w:rsidR="00A84A8D" w:rsidRPr="00A84A8D" w:rsidRDefault="00A84A8D" w:rsidP="00A84A8D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84A8D">
        <w:rPr>
          <w:rFonts w:ascii="Times New Roman" w:eastAsia="Calibri" w:hAnsi="Times New Roman" w:cs="Times New Roman"/>
          <w:sz w:val="24"/>
          <w:szCs w:val="24"/>
        </w:rPr>
        <w:t>ПРИМОРСКОГО КРАЯ</w:t>
      </w:r>
    </w:p>
    <w:p w:rsidR="00A84A8D" w:rsidRPr="00A84A8D" w:rsidRDefault="00A84A8D" w:rsidP="00A84A8D">
      <w:pPr>
        <w:spacing w:line="240" w:lineRule="auto"/>
        <w:rPr>
          <w:rFonts w:ascii="Calibri" w:eastAsia="Calibri" w:hAnsi="Calibri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1620"/>
        <w:gridCol w:w="4062"/>
      </w:tblGrid>
      <w:tr w:rsidR="00A84A8D" w:rsidRPr="00524680" w:rsidTr="00A84A8D">
        <w:tc>
          <w:tcPr>
            <w:tcW w:w="3888" w:type="dxa"/>
          </w:tcPr>
          <w:p w:rsidR="00A84A8D" w:rsidRPr="00524680" w:rsidRDefault="003F7A81" w:rsidP="00A84A8D">
            <w:pPr>
              <w:spacing w:after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Рассмотрено и п</w:t>
            </w:r>
            <w:r w:rsidR="00046238" w:rsidRPr="00524680">
              <w:rPr>
                <w:rFonts w:ascii="Times New Roman" w:eastAsia="Calibri" w:hAnsi="Times New Roman" w:cs="Times New Roman"/>
                <w:b/>
                <w:lang w:eastAsia="ru-RU"/>
              </w:rPr>
              <w:t>ринято</w:t>
            </w:r>
          </w:p>
          <w:p w:rsidR="00A84A8D" w:rsidRPr="00524680" w:rsidRDefault="00046238" w:rsidP="00A84A8D">
            <w:pPr>
              <w:spacing w:after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24680">
              <w:rPr>
                <w:rFonts w:ascii="Times New Roman" w:eastAsia="Calibri" w:hAnsi="Times New Roman" w:cs="Times New Roman"/>
                <w:b/>
                <w:lang w:eastAsia="ru-RU"/>
              </w:rPr>
              <w:t>на педагогическом совете</w:t>
            </w:r>
          </w:p>
          <w:p w:rsidR="00A84A8D" w:rsidRPr="00524680" w:rsidRDefault="00F8104E" w:rsidP="00A84A8D">
            <w:pPr>
              <w:spacing w:after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протокол № 1 от </w:t>
            </w:r>
            <w:r w:rsidR="00CF4A59">
              <w:rPr>
                <w:rFonts w:ascii="Times New Roman" w:eastAsia="Calibri" w:hAnsi="Times New Roman" w:cs="Times New Roman"/>
                <w:b/>
                <w:lang w:eastAsia="ru-RU"/>
              </w:rPr>
              <w:t>30</w:t>
            </w:r>
            <w:r w:rsidR="003915BB">
              <w:rPr>
                <w:rFonts w:ascii="Times New Roman" w:eastAsia="Calibri" w:hAnsi="Times New Roman" w:cs="Times New Roman"/>
                <w:b/>
                <w:lang w:eastAsia="ru-RU"/>
              </w:rPr>
              <w:t>.08.2018</w:t>
            </w:r>
            <w:r w:rsidR="00524680" w:rsidRPr="00524680">
              <w:rPr>
                <w:rFonts w:ascii="Times New Roman" w:eastAsia="Calibri" w:hAnsi="Times New Roman" w:cs="Times New Roman"/>
                <w:b/>
                <w:lang w:eastAsia="ru-RU"/>
              </w:rPr>
              <w:t>г.</w:t>
            </w:r>
            <w:r w:rsidR="00A84A8D" w:rsidRPr="0052468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                       </w:t>
            </w:r>
          </w:p>
          <w:p w:rsidR="00A84A8D" w:rsidRPr="00524680" w:rsidRDefault="00A84A8D" w:rsidP="00A84A8D">
            <w:pPr>
              <w:spacing w:after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24680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620" w:type="dxa"/>
          </w:tcPr>
          <w:p w:rsidR="00A84A8D" w:rsidRPr="00524680" w:rsidRDefault="00A84A8D" w:rsidP="00A84A8D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062" w:type="dxa"/>
          </w:tcPr>
          <w:p w:rsidR="00A84A8D" w:rsidRPr="00524680" w:rsidRDefault="00CF4A59" w:rsidP="00CF4A59">
            <w:pPr>
              <w:spacing w:after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         Утверждаю</w:t>
            </w:r>
          </w:p>
          <w:p w:rsidR="00A84A8D" w:rsidRPr="00524680" w:rsidRDefault="00A84A8D" w:rsidP="00A84A8D">
            <w:pPr>
              <w:spacing w:after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2468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         Директор МКОУ «СОШ</w:t>
            </w:r>
          </w:p>
          <w:p w:rsidR="00A84A8D" w:rsidRPr="00524680" w:rsidRDefault="00A84A8D" w:rsidP="00A84A8D">
            <w:pPr>
              <w:spacing w:after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2468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         </w:t>
            </w:r>
            <w:proofErr w:type="spellStart"/>
            <w:r w:rsidRPr="00524680">
              <w:rPr>
                <w:rFonts w:ascii="Times New Roman" w:eastAsia="Calibri" w:hAnsi="Times New Roman" w:cs="Times New Roman"/>
                <w:b/>
                <w:lang w:eastAsia="ru-RU"/>
              </w:rPr>
              <w:t>п</w:t>
            </w:r>
            <w:proofErr w:type="gramStart"/>
            <w:r w:rsidRPr="00524680">
              <w:rPr>
                <w:rFonts w:ascii="Times New Roman" w:eastAsia="Calibri" w:hAnsi="Times New Roman" w:cs="Times New Roman"/>
                <w:b/>
                <w:lang w:eastAsia="ru-RU"/>
              </w:rPr>
              <w:t>.М</w:t>
            </w:r>
            <w:proofErr w:type="gramEnd"/>
            <w:r w:rsidRPr="00524680">
              <w:rPr>
                <w:rFonts w:ascii="Times New Roman" w:eastAsia="Calibri" w:hAnsi="Times New Roman" w:cs="Times New Roman"/>
                <w:b/>
                <w:lang w:eastAsia="ru-RU"/>
              </w:rPr>
              <w:t>оряк</w:t>
            </w:r>
            <w:proofErr w:type="spellEnd"/>
            <w:r w:rsidRPr="00524680">
              <w:rPr>
                <w:rFonts w:ascii="Times New Roman" w:eastAsia="Calibri" w:hAnsi="Times New Roman" w:cs="Times New Roman"/>
                <w:b/>
                <w:lang w:eastAsia="ru-RU"/>
              </w:rPr>
              <w:t>-Рыболов»</w:t>
            </w:r>
          </w:p>
          <w:p w:rsidR="00A84A8D" w:rsidRDefault="00A84A8D" w:rsidP="00A84A8D">
            <w:pPr>
              <w:spacing w:after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2468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         Е.Г. </w:t>
            </w:r>
            <w:proofErr w:type="spellStart"/>
            <w:r w:rsidRPr="00524680">
              <w:rPr>
                <w:rFonts w:ascii="Times New Roman" w:eastAsia="Calibri" w:hAnsi="Times New Roman" w:cs="Times New Roman"/>
                <w:b/>
                <w:lang w:eastAsia="ru-RU"/>
              </w:rPr>
              <w:t>Верхолат</w:t>
            </w:r>
            <w:proofErr w:type="spellEnd"/>
          </w:p>
          <w:p w:rsidR="00CF4A59" w:rsidRPr="00524680" w:rsidRDefault="00CF4A59" w:rsidP="00A84A8D">
            <w:pPr>
              <w:spacing w:after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         </w:t>
            </w:r>
            <w:r w:rsidR="00F8104E">
              <w:rPr>
                <w:rFonts w:ascii="Times New Roman" w:eastAsia="Calibri" w:hAnsi="Times New Roman" w:cs="Times New Roman"/>
                <w:b/>
                <w:lang w:eastAsia="ru-RU"/>
              </w:rPr>
              <w:t>п</w:t>
            </w:r>
            <w:bookmarkStart w:id="0" w:name="_GoBack"/>
            <w:bookmarkEnd w:id="0"/>
            <w:r w:rsidR="00F8104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риказ № 4 от 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30.08.2018</w:t>
            </w:r>
            <w:r w:rsidRPr="00524680">
              <w:rPr>
                <w:rFonts w:ascii="Times New Roman" w:eastAsia="Calibri" w:hAnsi="Times New Roman" w:cs="Times New Roman"/>
                <w:b/>
                <w:lang w:eastAsia="ru-RU"/>
              </w:rPr>
              <w:t>г</w:t>
            </w:r>
          </w:p>
          <w:p w:rsidR="00A84A8D" w:rsidRPr="00524680" w:rsidRDefault="00394117" w:rsidP="00A84A8D">
            <w:pPr>
              <w:spacing w:after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2468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</w:t>
            </w:r>
            <w:r w:rsidR="0052468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       </w:t>
            </w:r>
          </w:p>
        </w:tc>
      </w:tr>
    </w:tbl>
    <w:p w:rsidR="00A84A8D" w:rsidRPr="00524680" w:rsidRDefault="00A84A8D" w:rsidP="00A84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6DD4" w:rsidRPr="00C16DD4" w:rsidRDefault="00C16DD4" w:rsidP="00C16D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Годовой календарный учебный график </w:t>
      </w:r>
    </w:p>
    <w:p w:rsidR="00C16DD4" w:rsidRPr="00C16DD4" w:rsidRDefault="00A84A8D" w:rsidP="00A84A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МКОУ «СОШ п. Моряк-Рыболов»</w:t>
      </w:r>
    </w:p>
    <w:p w:rsidR="00C16DD4" w:rsidRPr="00C16DD4" w:rsidRDefault="003915BB" w:rsidP="00A84A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на 2018 – 2019</w:t>
      </w:r>
      <w:r w:rsidR="00C16DD4" w:rsidRPr="00C16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A84A8D" w:rsidRDefault="00C16DD4" w:rsidP="002E32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r w:rsidRPr="00C16DD4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одовой</w:t>
      </w:r>
      <w:r w:rsidRPr="00C16D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</w:t>
      </w:r>
      <w:r w:rsidR="00E66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лендарный учебный график на </w:t>
      </w:r>
      <w:r w:rsidR="003915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2018</w:t>
      </w:r>
      <w:r w:rsidR="00E66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-201</w:t>
      </w:r>
      <w:r w:rsidR="003915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</w:t>
      </w:r>
      <w:r w:rsidRPr="00C16D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 у</w:t>
      </w:r>
      <w:r w:rsidR="003B3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чебный год разработан на основании Федерального закона Российской Федерации от 29.12. 2012г. №273-ФЗ </w:t>
      </w:r>
      <w:r w:rsidRPr="00C16D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="003B3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C16D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 образовании</w:t>
      </w:r>
      <w:r w:rsidR="003B33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Российской Федерации»</w:t>
      </w:r>
      <w:r w:rsidR="000F1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Санитарно-эпидемиологическими  правилами и нормативами </w:t>
      </w:r>
      <w:proofErr w:type="spellStart"/>
      <w:r w:rsidR="000F1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СанПин</w:t>
      </w:r>
      <w:proofErr w:type="spellEnd"/>
      <w:r w:rsidR="000F16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2.4.2.2821-10 «Санитарно-</w:t>
      </w:r>
      <w:r w:rsidR="002E32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эпидемиологические требования к условиям и организации обучения в о</w:t>
      </w:r>
      <w:r w:rsidR="00370D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бщеобразовательных учреждениях», письма Департамента образования и науки Приморского края от 06.08.2018 г. № 23/6459</w:t>
      </w:r>
      <w:r w:rsidR="002D54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«О сроках каникул в 2018-2019 учебном году».</w:t>
      </w:r>
    </w:p>
    <w:p w:rsidR="002D5441" w:rsidRDefault="00C16DD4" w:rsidP="00C16DD4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Регламентирование о</w:t>
      </w:r>
      <w:r w:rsidR="00391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бразовательного процесса</w:t>
      </w:r>
    </w:p>
    <w:p w:rsidR="00C16DD4" w:rsidRPr="00C16DD4" w:rsidRDefault="003915BB" w:rsidP="00C16DD4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2018-2019</w:t>
      </w:r>
      <w:r w:rsidR="00EC1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16DD4" w:rsidRPr="00C16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</w:t>
      </w:r>
    </w:p>
    <w:p w:rsidR="00C16DD4" w:rsidRPr="00C16DD4" w:rsidRDefault="00C16DD4" w:rsidP="00C16DD4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1.Продолжительность учебного года по классам</w:t>
      </w:r>
    </w:p>
    <w:p w:rsidR="00C16DD4" w:rsidRPr="00C16DD4" w:rsidRDefault="00C16DD4" w:rsidP="00C16DD4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  учебного года – </w:t>
      </w:r>
      <w:r w:rsidR="003915BB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01.09.2018</w:t>
      </w:r>
      <w:r w:rsidRPr="00C16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C1D3F" w:rsidRDefault="00C16DD4" w:rsidP="00C16DD4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8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кончание учебного года – для </w:t>
      </w:r>
      <w:r w:rsidR="00E853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- 8, 10 классов</w:t>
      </w:r>
      <w:r w:rsidR="00E8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_</w:t>
      </w:r>
      <w:r w:rsidR="003915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24.05.2019</w:t>
      </w:r>
      <w:r w:rsidR="000C03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C1D3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16DD4" w:rsidRPr="00C16DD4" w:rsidRDefault="000C033F" w:rsidP="00C16DD4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9,11 классов  - </w:t>
      </w:r>
      <w:r w:rsidR="003915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год завершается в соответствии с расписанием экзаменов ГИА и учебным планом.</w:t>
      </w:r>
    </w:p>
    <w:p w:rsidR="00C16DD4" w:rsidRPr="00C16DD4" w:rsidRDefault="00C16DD4" w:rsidP="00C1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880"/>
      </w:tblGrid>
      <w:tr w:rsidR="00C16DD4" w:rsidRPr="00C16DD4" w:rsidTr="00C16DD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учебных занятий: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 учебных занятий</w:t>
            </w:r>
          </w:p>
        </w:tc>
      </w:tr>
      <w:tr w:rsidR="00C16DD4" w:rsidRPr="00C16DD4" w:rsidTr="00C16DD4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EC1D3F" w:rsidP="00C16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смена: 08.30</w:t>
            </w:r>
          </w:p>
          <w:p w:rsidR="00C16DD4" w:rsidRPr="00C16DD4" w:rsidRDefault="00C16DD4" w:rsidP="00C16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EC1D3F" w:rsidP="00C16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смена: 15.05</w:t>
            </w:r>
          </w:p>
          <w:p w:rsidR="00C16DD4" w:rsidRPr="00C16DD4" w:rsidRDefault="00C16DD4" w:rsidP="00C16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6DD4" w:rsidRPr="00C16DD4" w:rsidRDefault="00C16DD4" w:rsidP="00C1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5441" w:rsidRDefault="002D5441" w:rsidP="002D5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441" w:rsidRDefault="00C16DD4" w:rsidP="002D5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D5441" w:rsidRPr="00C16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Сменность занятий:</w:t>
      </w:r>
    </w:p>
    <w:tbl>
      <w:tblPr>
        <w:tblpPr w:leftFromText="180" w:rightFromText="180" w:vertAnchor="text" w:horzAnchor="margin" w:tblpY="82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3240"/>
      </w:tblGrid>
      <w:tr w:rsidR="002D5441" w:rsidRPr="00C16DD4" w:rsidTr="002D5441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441" w:rsidRPr="00C16DD4" w:rsidRDefault="002D5441" w:rsidP="002D5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441" w:rsidRPr="00C16DD4" w:rsidRDefault="002D5441" w:rsidP="002D5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</w:tr>
      <w:tr w:rsidR="002D5441" w:rsidRPr="00C16DD4" w:rsidTr="002D5441">
        <w:trPr>
          <w:trHeight w:val="315"/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441" w:rsidRPr="00C16DD4" w:rsidRDefault="002D5441" w:rsidP="002D5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смена: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441" w:rsidRPr="00C16DD4" w:rsidRDefault="002D5441" w:rsidP="002D5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</w:tr>
    </w:tbl>
    <w:p w:rsidR="002D5441" w:rsidRPr="00C16DD4" w:rsidRDefault="002D5441" w:rsidP="002D5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441" w:rsidRDefault="002D5441" w:rsidP="00C1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6DD4" w:rsidRPr="00C16DD4" w:rsidRDefault="00C16DD4" w:rsidP="00C1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Количе</w:t>
      </w:r>
      <w:r w:rsidR="008D5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ство учебных недель в году </w:t>
      </w:r>
    </w:p>
    <w:tbl>
      <w:tblPr>
        <w:tblpPr w:leftFromText="180" w:rightFromText="180" w:vertAnchor="text" w:horzAnchor="margin" w:tblpY="127"/>
        <w:tblW w:w="61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3672"/>
      </w:tblGrid>
      <w:tr w:rsidR="002B6E64" w:rsidRPr="00C16DD4" w:rsidTr="002B6E64">
        <w:trPr>
          <w:tblCellSpacing w:w="0" w:type="dxa"/>
        </w:trPr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E64" w:rsidRPr="00C16DD4" w:rsidRDefault="002B6E64" w:rsidP="002B6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E64" w:rsidRPr="00C16DD4" w:rsidRDefault="002B6E64" w:rsidP="002B6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недель</w:t>
            </w:r>
          </w:p>
        </w:tc>
      </w:tr>
      <w:tr w:rsidR="002B6E64" w:rsidRPr="00C16DD4" w:rsidTr="002B6E64">
        <w:trPr>
          <w:tblCellSpacing w:w="0" w:type="dxa"/>
        </w:trPr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E64" w:rsidRPr="00C16DD4" w:rsidRDefault="002B6E64" w:rsidP="002B6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E64" w:rsidRPr="00C16DD4" w:rsidRDefault="002A0228" w:rsidP="002B6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2B6E64" w:rsidRPr="00C16DD4" w:rsidTr="002B6E64">
        <w:trPr>
          <w:tblCellSpacing w:w="0" w:type="dxa"/>
        </w:trPr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E64" w:rsidRPr="00C16DD4" w:rsidRDefault="002B6E64" w:rsidP="002B6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9- 11</w:t>
            </w: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E64" w:rsidRPr="00C16DD4" w:rsidRDefault="0020278D" w:rsidP="002B6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2B6E64" w:rsidRPr="00C16DD4" w:rsidTr="002B6E64">
        <w:trPr>
          <w:tblCellSpacing w:w="0" w:type="dxa"/>
        </w:trPr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6E64" w:rsidRDefault="002B6E64" w:rsidP="002B6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2-8, 10 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6E64" w:rsidRPr="00C16DD4" w:rsidRDefault="0020278D" w:rsidP="002B6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C16DD4" w:rsidRPr="00C16DD4" w:rsidRDefault="00C16DD4" w:rsidP="00C1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DD4" w:rsidRPr="00C16DD4" w:rsidRDefault="00C16DD4" w:rsidP="00C1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6E64" w:rsidRDefault="00C16DD4" w:rsidP="00C1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16DD4" w:rsidRPr="00C16DD4" w:rsidRDefault="00C16DD4" w:rsidP="00C1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 Ре</w:t>
      </w:r>
      <w:r w:rsidR="00391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жим работы школы в течение  2018 – 2019</w:t>
      </w:r>
      <w:r w:rsidRPr="00C16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года</w:t>
      </w:r>
      <w:r w:rsidR="002D54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16D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C16DD4" w:rsidRPr="00C16DD4" w:rsidRDefault="00C16DD4" w:rsidP="00C1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5.1. Количество уроков в неделю и их продолжительность в 1-ом классе: 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1247"/>
        <w:gridCol w:w="835"/>
        <w:gridCol w:w="664"/>
        <w:gridCol w:w="2255"/>
        <w:gridCol w:w="2740"/>
      </w:tblGrid>
      <w:tr w:rsidR="00C16DD4" w:rsidRPr="00C16DD4" w:rsidTr="00C16DD4">
        <w:trPr>
          <w:trHeight w:val="735"/>
          <w:tblCellSpacing w:w="0" w:type="dxa"/>
        </w:trPr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уроков 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урока</w:t>
            </w: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перемены</w:t>
            </w:r>
          </w:p>
        </w:tc>
      </w:tr>
      <w:tr w:rsidR="00C16DD4" w:rsidRPr="00C16DD4" w:rsidTr="00C16DD4">
        <w:trPr>
          <w:trHeight w:val="7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3915BB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C16DD4" w:rsidRPr="00C1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DD4" w:rsidRPr="00C16DD4" w:rsidTr="00C16DD4">
        <w:trPr>
          <w:trHeight w:val="765"/>
          <w:tblCellSpacing w:w="0" w:type="dxa"/>
        </w:trPr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половина дня</w:t>
            </w:r>
          </w:p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  <w:p w:rsidR="00C16DD4" w:rsidRPr="00C16DD4" w:rsidRDefault="003915BB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минут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8D5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1</w:t>
            </w:r>
            <w:r w:rsidR="008D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  <w:r w:rsidR="00AA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 20</w:t>
            </w: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мин,  </w:t>
            </w:r>
            <w:r w:rsidR="00AA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3  урока – 4</w:t>
            </w:r>
            <w:r w:rsidR="008D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  <w:r w:rsidR="008D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6DD4" w:rsidRPr="00C16DD4" w:rsidTr="00C16DD4">
        <w:trPr>
          <w:trHeight w:val="7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E853D8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16DD4"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оябрь-декабрь</w:t>
            </w:r>
          </w:p>
          <w:p w:rsidR="00C16DD4" w:rsidRPr="00C16DD4" w:rsidRDefault="003915BB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9E3C2C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E3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минут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AA6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1</w:t>
            </w:r>
            <w:r w:rsidR="008D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</w:t>
            </w:r>
            <w:r w:rsidR="00AA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 20 мин,  после 3  урока – 4</w:t>
            </w:r>
            <w:r w:rsidR="008D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  <w:r w:rsidR="008D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16DD4" w:rsidRPr="00C16DD4" w:rsidTr="00C16DD4">
        <w:trPr>
          <w:trHeight w:val="5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</w:t>
            </w:r>
          </w:p>
          <w:p w:rsidR="00C16DD4" w:rsidRPr="00C16DD4" w:rsidRDefault="003915BB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8D5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1,</w:t>
            </w:r>
            <w:r w:rsidR="008D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</w:t>
            </w: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урока 10</w:t>
            </w:r>
            <w:r w:rsidR="008D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мин,  после 3  урока – 30 мин.</w:t>
            </w:r>
          </w:p>
        </w:tc>
      </w:tr>
      <w:tr w:rsidR="00C16DD4" w:rsidRPr="00C16DD4" w:rsidTr="00C16DD4">
        <w:trPr>
          <w:trHeight w:val="240"/>
          <w:tblCellSpacing w:w="0" w:type="dxa"/>
        </w:trPr>
        <w:tc>
          <w:tcPr>
            <w:tcW w:w="98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учебной недели – 5 дней: понедельник – пятница.</w:t>
            </w:r>
          </w:p>
        </w:tc>
      </w:tr>
    </w:tbl>
    <w:p w:rsidR="00C16DD4" w:rsidRPr="00C16DD4" w:rsidRDefault="00C16DD4" w:rsidP="00C1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Количество уроков в неделю и их продолжительность  во  2 – 11-х классах:</w:t>
      </w:r>
    </w:p>
    <w:tbl>
      <w:tblPr>
        <w:tblW w:w="9476" w:type="dxa"/>
        <w:jc w:val="center"/>
        <w:tblCellSpacing w:w="0" w:type="dxa"/>
        <w:tblInd w:w="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1111"/>
        <w:gridCol w:w="1114"/>
        <w:gridCol w:w="589"/>
        <w:gridCol w:w="644"/>
        <w:gridCol w:w="625"/>
        <w:gridCol w:w="567"/>
        <w:gridCol w:w="569"/>
        <w:gridCol w:w="2183"/>
      </w:tblGrid>
      <w:tr w:rsidR="003F7A81" w:rsidRPr="00C16DD4" w:rsidTr="00CD4ADE">
        <w:trPr>
          <w:trHeight w:val="997"/>
          <w:tblCellSpacing w:w="0" w:type="dxa"/>
          <w:jc w:val="center"/>
        </w:trPr>
        <w:tc>
          <w:tcPr>
            <w:tcW w:w="10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A81" w:rsidRPr="00C16DD4" w:rsidRDefault="003F7A8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F7A81" w:rsidRPr="00C16DD4" w:rsidRDefault="003F7A8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Начальная школа</w:t>
            </w:r>
          </w:p>
          <w:p w:rsidR="003F7A81" w:rsidRPr="00C16DD4" w:rsidRDefault="003F7A8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F7A81" w:rsidRPr="00C16DD4" w:rsidRDefault="003F7A81" w:rsidP="00C16DD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A81" w:rsidRPr="00C16DD4" w:rsidRDefault="003F7A8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Основная школа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A81" w:rsidRPr="00C16DD4" w:rsidRDefault="003F7A8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Средняя школа</w:t>
            </w:r>
          </w:p>
          <w:p w:rsidR="003F7A81" w:rsidRPr="00C16DD4" w:rsidRDefault="003F7A8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4ADE" w:rsidRPr="00C16DD4" w:rsidTr="00CD4ADE">
        <w:trPr>
          <w:trHeight w:val="254"/>
          <w:tblCellSpacing w:w="0" w:type="dxa"/>
          <w:jc w:val="center"/>
        </w:trPr>
        <w:tc>
          <w:tcPr>
            <w:tcW w:w="10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A81" w:rsidRPr="00C16DD4" w:rsidRDefault="003F7A81" w:rsidP="00C1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A81" w:rsidRPr="00C16DD4" w:rsidRDefault="003F7A81" w:rsidP="00C16DD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A81" w:rsidRPr="00C16DD4" w:rsidRDefault="003F7A81" w:rsidP="00C16DD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A81" w:rsidRPr="003F7A81" w:rsidRDefault="003F7A81" w:rsidP="003F7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16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A81" w:rsidRPr="00C16DD4" w:rsidRDefault="003F7A81" w:rsidP="003F7A81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A81" w:rsidRPr="00C16DD4" w:rsidRDefault="003F7A81" w:rsidP="00C16DD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F7A81" w:rsidRDefault="003F7A81" w:rsidP="00C16DD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F7A81" w:rsidRPr="00C16DD4" w:rsidRDefault="003F7A81" w:rsidP="00C16DD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A81" w:rsidRPr="00C16DD4" w:rsidRDefault="003F7A81" w:rsidP="00C16DD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10-11 классы</w:t>
            </w:r>
          </w:p>
        </w:tc>
      </w:tr>
      <w:tr w:rsidR="00CD4ADE" w:rsidRPr="00C16DD4" w:rsidTr="00CD4ADE">
        <w:trPr>
          <w:trHeight w:val="321"/>
          <w:tblCellSpacing w:w="0" w:type="dxa"/>
          <w:jc w:val="center"/>
        </w:trPr>
        <w:tc>
          <w:tcPr>
            <w:tcW w:w="10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A81" w:rsidRPr="00C16DD4" w:rsidRDefault="003F7A81" w:rsidP="00C1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A81" w:rsidRPr="00C16DD4" w:rsidRDefault="003F7A8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3-4</w:t>
            </w:r>
          </w:p>
          <w:p w:rsidR="003F7A81" w:rsidRPr="00C16DD4" w:rsidRDefault="003F7A8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классы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A81" w:rsidRPr="00C16DD4" w:rsidRDefault="003F7A8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</w:p>
          <w:p w:rsidR="003F7A81" w:rsidRPr="00C16DD4" w:rsidRDefault="003F7A8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классы </w:t>
            </w:r>
          </w:p>
        </w:tc>
        <w:tc>
          <w:tcPr>
            <w:tcW w:w="3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A81" w:rsidRPr="00C16DD4" w:rsidRDefault="003F7A81" w:rsidP="00C1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A81" w:rsidRPr="00C16DD4" w:rsidRDefault="003F7A81" w:rsidP="00C1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A81" w:rsidRPr="00C16DD4" w:rsidRDefault="003F7A81" w:rsidP="00C1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A81" w:rsidRPr="00C16DD4" w:rsidRDefault="003F7A81" w:rsidP="00C1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A81" w:rsidRPr="00C16DD4" w:rsidRDefault="003F7A81" w:rsidP="00C1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A81" w:rsidRPr="00C16DD4" w:rsidRDefault="003F7A81" w:rsidP="00C1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ADE" w:rsidRPr="00C16DD4" w:rsidTr="00CD4ADE">
        <w:trPr>
          <w:trHeight w:val="585"/>
          <w:tblCellSpacing w:w="0" w:type="dxa"/>
          <w:jc w:val="center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A81" w:rsidRPr="00C16DD4" w:rsidRDefault="003F7A81" w:rsidP="00C16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учебной недели (дней)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A81" w:rsidRPr="00C16DD4" w:rsidRDefault="003F7A8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A81" w:rsidRPr="00C16DD4" w:rsidRDefault="003F7A8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A81" w:rsidRPr="00C16DD4" w:rsidRDefault="003F7A8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A81" w:rsidRPr="00C16DD4" w:rsidRDefault="003F7A8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A81" w:rsidRPr="00C16DD4" w:rsidRDefault="003F7A8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A81" w:rsidRPr="00C16DD4" w:rsidRDefault="003F7A8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A81" w:rsidRDefault="003F7A81" w:rsidP="003F7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A81" w:rsidRPr="00C16DD4" w:rsidRDefault="003F7A8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D4ADE" w:rsidRPr="00C16DD4" w:rsidTr="00CD4ADE">
        <w:trPr>
          <w:trHeight w:val="282"/>
          <w:tblCellSpacing w:w="0" w:type="dxa"/>
          <w:jc w:val="center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A81" w:rsidRPr="00C16DD4" w:rsidRDefault="003F7A81" w:rsidP="00C16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уроков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A81" w:rsidRPr="00C16DD4" w:rsidRDefault="003F7A8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A81" w:rsidRPr="00C16DD4" w:rsidRDefault="003F7A8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A81" w:rsidRPr="00C16DD4" w:rsidRDefault="003F7A8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A81" w:rsidRPr="00C16DD4" w:rsidRDefault="003F7A8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A81" w:rsidRPr="00C16DD4" w:rsidRDefault="003F7A8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A81" w:rsidRPr="00C16DD4" w:rsidRDefault="003F7A8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A81" w:rsidRDefault="00CD4ADE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A81" w:rsidRPr="00C16DD4" w:rsidRDefault="003F7A8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CD4ADE" w:rsidRPr="00C16DD4" w:rsidTr="00CD4ADE">
        <w:trPr>
          <w:trHeight w:val="300"/>
          <w:tblCellSpacing w:w="0" w:type="dxa"/>
          <w:jc w:val="center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A81" w:rsidRPr="00C16DD4" w:rsidRDefault="003F7A81" w:rsidP="00C16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Продолжительность уроков (мин)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A81" w:rsidRPr="00C16DD4" w:rsidRDefault="003F7A8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A81" w:rsidRPr="00C16DD4" w:rsidRDefault="003F7A8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A81" w:rsidRPr="00C16DD4" w:rsidRDefault="003F7A8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A81" w:rsidRPr="00C16DD4" w:rsidRDefault="003F7A8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A81" w:rsidRPr="00C16DD4" w:rsidRDefault="003F7A8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A81" w:rsidRPr="00C16DD4" w:rsidRDefault="003F7A8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A81" w:rsidRDefault="003F7A8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A81" w:rsidRPr="00C16DD4" w:rsidRDefault="003F7A8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3F7A81" w:rsidRPr="00C16DD4" w:rsidTr="003F7A81">
        <w:trPr>
          <w:trHeight w:val="602"/>
          <w:tblCellSpacing w:w="0" w:type="dxa"/>
          <w:jc w:val="center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A81" w:rsidRPr="00C16DD4" w:rsidRDefault="003F7A81" w:rsidP="00C16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</w:t>
            </w:r>
          </w:p>
          <w:p w:rsidR="003F7A81" w:rsidRPr="00C16DD4" w:rsidRDefault="003F7A81" w:rsidP="00C16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перерывов (мин)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A81" w:rsidRPr="00C16DD4" w:rsidRDefault="003F7A81" w:rsidP="00C16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1, 2,4  уроков – 10 мин, после 3 урока – 3</w:t>
            </w:r>
            <w:r w:rsidRPr="00C1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мин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A81" w:rsidRDefault="003F7A81" w:rsidP="00C16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A81" w:rsidRPr="00C16DD4" w:rsidRDefault="003F7A81" w:rsidP="00C16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1, 2 урока  - 10 минут, после 3 – 3</w:t>
            </w:r>
            <w:r w:rsidRPr="00C1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минут, после 4,5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  <w:r w:rsidRPr="00C1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10 минут</w:t>
            </w:r>
          </w:p>
        </w:tc>
      </w:tr>
      <w:tr w:rsidR="003F7A81" w:rsidRPr="00C16DD4" w:rsidTr="00CD4ADE">
        <w:trPr>
          <w:trHeight w:val="923"/>
          <w:tblCellSpacing w:w="0" w:type="dxa"/>
          <w:jc w:val="center"/>
        </w:trPr>
        <w:tc>
          <w:tcPr>
            <w:tcW w:w="1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A81" w:rsidRPr="00C16DD4" w:rsidRDefault="003F7A81" w:rsidP="00C16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 проведения промежуточной аттестации </w:t>
            </w:r>
            <w:proofErr w:type="gramStart"/>
            <w:r w:rsidRPr="00C1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245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A81" w:rsidRPr="00C16DD4" w:rsidRDefault="003F7A8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Текущая, четвертная, годовая</w:t>
            </w:r>
          </w:p>
          <w:p w:rsidR="003F7A81" w:rsidRPr="00C16DD4" w:rsidRDefault="003F7A8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A81" w:rsidRPr="00C16DD4" w:rsidRDefault="003F7A81" w:rsidP="00046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A81" w:rsidRPr="00C16DD4" w:rsidRDefault="003F7A81" w:rsidP="00046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Текущая, полугодовая, годовая</w:t>
            </w:r>
          </w:p>
        </w:tc>
      </w:tr>
    </w:tbl>
    <w:p w:rsidR="00C16DD4" w:rsidRPr="00C16DD4" w:rsidRDefault="00C16DD4" w:rsidP="0070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DD4" w:rsidRPr="00C16DD4" w:rsidRDefault="00C16DD4" w:rsidP="00C16DD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Распределение  образовательной недельной нагрузки в течение учебной недели</w:t>
      </w:r>
    </w:p>
    <w:p w:rsidR="00C16DD4" w:rsidRPr="00C16DD4" w:rsidRDefault="00C16DD4" w:rsidP="00C16DD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8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728"/>
        <w:gridCol w:w="761"/>
        <w:gridCol w:w="833"/>
        <w:gridCol w:w="777"/>
        <w:gridCol w:w="708"/>
        <w:gridCol w:w="566"/>
        <w:gridCol w:w="590"/>
        <w:gridCol w:w="705"/>
        <w:gridCol w:w="687"/>
        <w:gridCol w:w="708"/>
        <w:gridCol w:w="710"/>
        <w:gridCol w:w="708"/>
        <w:gridCol w:w="609"/>
      </w:tblGrid>
      <w:tr w:rsidR="00C16DD4" w:rsidRPr="00C16DD4" w:rsidTr="002A0228">
        <w:trPr>
          <w:trHeight w:val="394"/>
          <w:tblCellSpacing w:w="0" w:type="dxa"/>
          <w:jc w:val="center"/>
        </w:trPr>
        <w:tc>
          <w:tcPr>
            <w:tcW w:w="5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Дни недели</w:t>
            </w:r>
          </w:p>
        </w:tc>
        <w:tc>
          <w:tcPr>
            <w:tcW w:w="4419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Количество уроков</w:t>
            </w:r>
          </w:p>
        </w:tc>
      </w:tr>
      <w:tr w:rsidR="001E298D" w:rsidRPr="00C16DD4" w:rsidTr="001E298D">
        <w:trPr>
          <w:trHeight w:val="223"/>
          <w:tblCellSpacing w:w="0" w:type="dxa"/>
          <w:jc w:val="center"/>
        </w:trPr>
        <w:tc>
          <w:tcPr>
            <w:tcW w:w="5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2A0228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класс</w:t>
            </w:r>
          </w:p>
        </w:tc>
        <w:tc>
          <w:tcPr>
            <w:tcW w:w="3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D00" w:rsidRPr="001E298D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98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1E298D" w:rsidRPr="001E29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1E298D" w:rsidRPr="001E298D">
              <w:rPr>
                <w:rFonts w:ascii="Times New Roman" w:eastAsia="Times New Roman" w:hAnsi="Times New Roman" w:cs="Times New Roman"/>
                <w:b/>
                <w:lang w:eastAsia="ru-RU"/>
              </w:rPr>
              <w:t>кл</w:t>
            </w:r>
            <w:proofErr w:type="spellEnd"/>
          </w:p>
        </w:tc>
        <w:tc>
          <w:tcPr>
            <w:tcW w:w="3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D00" w:rsidRPr="001E298D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98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1E298D" w:rsidRPr="001E29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1E298D" w:rsidRPr="001E298D">
              <w:rPr>
                <w:rFonts w:ascii="Times New Roman" w:eastAsia="Times New Roman" w:hAnsi="Times New Roman" w:cs="Times New Roman"/>
                <w:b/>
                <w:lang w:eastAsia="ru-RU"/>
              </w:rPr>
              <w:t>кл</w:t>
            </w:r>
            <w:proofErr w:type="spellEnd"/>
          </w:p>
        </w:tc>
        <w:tc>
          <w:tcPr>
            <w:tcW w:w="2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D00" w:rsidRPr="001E298D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98D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1E298D" w:rsidRPr="001E29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1E298D" w:rsidRPr="001E298D">
              <w:rPr>
                <w:rFonts w:ascii="Times New Roman" w:eastAsia="Times New Roman" w:hAnsi="Times New Roman" w:cs="Times New Roman"/>
                <w:b/>
                <w:lang w:eastAsia="ru-RU"/>
              </w:rPr>
              <w:t>кл</w:t>
            </w:r>
            <w:proofErr w:type="spellEnd"/>
          </w:p>
        </w:tc>
        <w:tc>
          <w:tcPr>
            <w:tcW w:w="2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5 </w:t>
            </w:r>
            <w:proofErr w:type="spellStart"/>
            <w:r w:rsidRPr="00C16D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</w:t>
            </w:r>
            <w:proofErr w:type="spellEnd"/>
          </w:p>
        </w:tc>
        <w:tc>
          <w:tcPr>
            <w:tcW w:w="3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6 </w:t>
            </w:r>
            <w:proofErr w:type="spellStart"/>
            <w:r w:rsidRPr="00C16D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</w:t>
            </w:r>
            <w:proofErr w:type="spellEnd"/>
          </w:p>
        </w:tc>
        <w:tc>
          <w:tcPr>
            <w:tcW w:w="3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7 </w:t>
            </w:r>
            <w:proofErr w:type="spellStart"/>
            <w:r w:rsidRPr="00C16D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</w:t>
            </w:r>
            <w:proofErr w:type="spellEnd"/>
          </w:p>
        </w:tc>
        <w:tc>
          <w:tcPr>
            <w:tcW w:w="3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8 </w:t>
            </w:r>
            <w:proofErr w:type="spellStart"/>
            <w:r w:rsidRPr="00C16D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</w:t>
            </w:r>
            <w:proofErr w:type="spellEnd"/>
          </w:p>
        </w:tc>
        <w:tc>
          <w:tcPr>
            <w:tcW w:w="3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9 </w:t>
            </w:r>
            <w:proofErr w:type="spellStart"/>
            <w:r w:rsidRPr="00C16D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</w:t>
            </w:r>
            <w:proofErr w:type="spellEnd"/>
          </w:p>
        </w:tc>
        <w:tc>
          <w:tcPr>
            <w:tcW w:w="3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10 </w:t>
            </w:r>
            <w:proofErr w:type="spellStart"/>
            <w:r w:rsidRPr="00C16D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</w:t>
            </w:r>
            <w:proofErr w:type="spellEnd"/>
          </w:p>
        </w:tc>
        <w:tc>
          <w:tcPr>
            <w:tcW w:w="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11 </w:t>
            </w:r>
            <w:proofErr w:type="spellStart"/>
            <w:r w:rsidRPr="00C16DD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</w:t>
            </w:r>
            <w:proofErr w:type="spellEnd"/>
          </w:p>
        </w:tc>
      </w:tr>
      <w:tr w:rsidR="001E298D" w:rsidRPr="00C16DD4" w:rsidTr="001E298D">
        <w:trPr>
          <w:trHeight w:val="223"/>
          <w:tblCellSpacing w:w="0" w:type="dxa"/>
          <w:jc w:val="center"/>
        </w:trPr>
        <w:tc>
          <w:tcPr>
            <w:tcW w:w="5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2A0228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чет.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2A0228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 чет.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2A0228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3-4 чет.</w:t>
            </w:r>
          </w:p>
        </w:tc>
        <w:tc>
          <w:tcPr>
            <w:tcW w:w="3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D00" w:rsidRPr="00CC5D00" w:rsidRDefault="00CC5D00" w:rsidP="00C16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D00" w:rsidRPr="00CC5D00" w:rsidRDefault="00CC5D00" w:rsidP="00C16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D00" w:rsidRPr="00CC5D00" w:rsidRDefault="00CC5D00" w:rsidP="00C16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98D" w:rsidRPr="00C16DD4" w:rsidTr="001E298D">
        <w:trPr>
          <w:trHeight w:val="394"/>
          <w:tblCellSpacing w:w="0" w:type="dxa"/>
          <w:jc w:val="center"/>
        </w:trPr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D00" w:rsidRPr="00CC5D00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D00" w:rsidRPr="00CC5D00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D00" w:rsidRPr="00CC5D00" w:rsidRDefault="009E3C2C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9E3C2C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9E3C2C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9E3C2C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1E298D" w:rsidRPr="00C16DD4" w:rsidTr="001E298D">
        <w:trPr>
          <w:trHeight w:val="370"/>
          <w:tblCellSpacing w:w="0" w:type="dxa"/>
          <w:jc w:val="center"/>
        </w:trPr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DC435F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D00" w:rsidRPr="00CC5D00" w:rsidRDefault="00DC435F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D00" w:rsidRPr="00CC5D00" w:rsidRDefault="00DC435F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D00" w:rsidRPr="00CC5D00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9E3C2C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1E298D" w:rsidRPr="00C16DD4" w:rsidTr="001E298D">
        <w:trPr>
          <w:trHeight w:val="348"/>
          <w:tblCellSpacing w:w="0" w:type="dxa"/>
          <w:jc w:val="center"/>
        </w:trPr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9E3C2C" w:rsidP="00C16DD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D00" w:rsidRPr="00CC5D00" w:rsidRDefault="00CC5D00" w:rsidP="00C16DD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D00" w:rsidRPr="00CC5D00" w:rsidRDefault="00DC435F" w:rsidP="00C16DD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D00" w:rsidRPr="00CC5D00" w:rsidRDefault="00DC435F" w:rsidP="00C16DD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1E298D" w:rsidRPr="00C16DD4" w:rsidTr="001E298D">
        <w:trPr>
          <w:trHeight w:val="370"/>
          <w:tblCellSpacing w:w="0" w:type="dxa"/>
          <w:jc w:val="center"/>
        </w:trPr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DC435F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D00" w:rsidRPr="00CC5D00" w:rsidRDefault="00DC435F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D00" w:rsidRPr="00CC5D00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D00" w:rsidRPr="00CC5D00" w:rsidRDefault="00DC435F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9E3C2C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9E3C2C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1E298D" w:rsidRPr="00C16DD4" w:rsidTr="001E298D">
        <w:trPr>
          <w:trHeight w:val="370"/>
          <w:tblCellSpacing w:w="0" w:type="dxa"/>
          <w:jc w:val="center"/>
        </w:trPr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D00" w:rsidRPr="00CC5D00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D00" w:rsidRPr="00CC5D00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D00" w:rsidRPr="00CC5D00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D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9E3C2C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12461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12461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9E3C2C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1E298D" w:rsidRPr="00C16DD4" w:rsidTr="001E298D">
        <w:trPr>
          <w:trHeight w:val="417"/>
          <w:tblCellSpacing w:w="0" w:type="dxa"/>
          <w:jc w:val="center"/>
        </w:trPr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D00" w:rsidRPr="00C16DD4" w:rsidRDefault="00CC5D0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6DD4" w:rsidRPr="00C16DD4" w:rsidRDefault="00C16DD4" w:rsidP="00AA6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DD4" w:rsidRPr="00C16DD4" w:rsidRDefault="00C16DD4" w:rsidP="00C1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Продолжите</w:t>
      </w:r>
      <w:r w:rsidR="00CC5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льность </w:t>
      </w:r>
      <w:r w:rsidR="00391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учебных четвертей в 2018 – 2019</w:t>
      </w:r>
      <w:r w:rsidRPr="00C16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 </w:t>
      </w:r>
    </w:p>
    <w:tbl>
      <w:tblPr>
        <w:tblW w:w="88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620"/>
        <w:gridCol w:w="2520"/>
        <w:gridCol w:w="3240"/>
      </w:tblGrid>
      <w:tr w:rsidR="00C16DD4" w:rsidRPr="00C16DD4" w:rsidTr="00C16DD4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четверти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начала и окончания четверти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учебных недель (дней)</w:t>
            </w:r>
          </w:p>
        </w:tc>
      </w:tr>
      <w:tr w:rsidR="00C16DD4" w:rsidRPr="00C16DD4" w:rsidTr="00C16DD4">
        <w:trPr>
          <w:tblCellSpacing w:w="0" w:type="dxa"/>
        </w:trPr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C2653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01.09.18 – 26</w:t>
            </w:r>
            <w:r w:rsidR="0050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.18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DC435F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80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</w:p>
          <w:p w:rsidR="00C16DD4" w:rsidRPr="00C16DD4" w:rsidRDefault="00505E4C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16DD4"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C16DD4" w:rsidRPr="00C16DD4" w:rsidTr="00C16DD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8, 10 </w:t>
            </w:r>
            <w:proofErr w:type="spellStart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C2653" w:rsidP="00505E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01.09.18</w:t>
            </w:r>
            <w:r w:rsidR="00DC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26</w:t>
            </w:r>
            <w:r w:rsidR="0050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.18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DC435F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80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</w:p>
          <w:p w:rsidR="00C16DD4" w:rsidRPr="00C16DD4" w:rsidRDefault="00505E4C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16DD4"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C16DD4" w:rsidRPr="00C16DD4" w:rsidTr="00C16DD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9, 11 </w:t>
            </w:r>
            <w:proofErr w:type="spellStart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C2653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01.09.18 – 26</w:t>
            </w:r>
            <w:r w:rsidR="0050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.18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DC435F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</w:t>
            </w:r>
            <w:r w:rsidR="0080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</w:p>
          <w:p w:rsidR="00C16DD4" w:rsidRPr="00C16DD4" w:rsidRDefault="00505E4C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16DD4"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C16DD4" w:rsidRPr="00C16DD4" w:rsidTr="00C16DD4">
        <w:trPr>
          <w:tblCellSpacing w:w="0" w:type="dxa"/>
        </w:trPr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End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C2653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06.11.18</w:t>
            </w:r>
            <w:r w:rsidR="00DC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28.12.18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D41BB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дней</w:t>
            </w:r>
          </w:p>
          <w:p w:rsidR="00C16DD4" w:rsidRPr="00C16DD4" w:rsidRDefault="00D41BB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80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6DD4"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</w:t>
            </w:r>
          </w:p>
        </w:tc>
      </w:tr>
      <w:tr w:rsidR="00C16DD4" w:rsidRPr="00C16DD4" w:rsidTr="00C16DD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8, 10 </w:t>
            </w:r>
            <w:proofErr w:type="spellStart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C2653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06.11.18</w:t>
            </w:r>
            <w:r w:rsidR="00C36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28.12.18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D41BB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80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  <w:p w:rsidR="00C16DD4" w:rsidRPr="00C16DD4" w:rsidRDefault="00D41BB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80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6DD4"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</w:t>
            </w:r>
          </w:p>
        </w:tc>
      </w:tr>
      <w:tr w:rsidR="00C16DD4" w:rsidRPr="00C16DD4" w:rsidTr="00C16DD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9, 11 </w:t>
            </w:r>
            <w:proofErr w:type="spellStart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C2653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06.11.18</w:t>
            </w:r>
            <w:r w:rsidR="00C36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28.12.18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D41BB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дней</w:t>
            </w:r>
          </w:p>
          <w:p w:rsidR="00C16DD4" w:rsidRPr="00C16DD4" w:rsidRDefault="00D41BB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16DD4"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C16DD4" w:rsidRPr="00C16DD4" w:rsidTr="00C16DD4">
        <w:trPr>
          <w:tblCellSpacing w:w="0" w:type="dxa"/>
        </w:trPr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End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D41BB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09.01.19 - 01 .02.19, 11.02.19</w:t>
            </w:r>
            <w:r w:rsidR="00C36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  <w:r w:rsidR="0076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D41BB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C36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8C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</w:t>
            </w:r>
          </w:p>
          <w:p w:rsidR="00C16DD4" w:rsidRPr="00C16DD4" w:rsidRDefault="008C16CA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0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6DD4"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</w:t>
            </w:r>
          </w:p>
        </w:tc>
      </w:tr>
      <w:tr w:rsidR="00C16DD4" w:rsidRPr="00C16DD4" w:rsidTr="00C16DD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8, 10 </w:t>
            </w:r>
            <w:proofErr w:type="spellStart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D41BB0" w:rsidP="00C36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09.01.19 – 22.03.19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D41BB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80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  <w:p w:rsidR="00C16DD4" w:rsidRPr="00C16DD4" w:rsidRDefault="00C363BD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16DD4"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C16DD4" w:rsidRPr="00C16DD4" w:rsidTr="00C16DD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9, 11 </w:t>
            </w:r>
            <w:proofErr w:type="spellStart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D41BB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09.01.19 -22.03.19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370D0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8C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</w:p>
          <w:p w:rsidR="00C16DD4" w:rsidRPr="00C16DD4" w:rsidRDefault="008C16CA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16DD4"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C16DD4" w:rsidRPr="00C16DD4" w:rsidTr="00C16DD4">
        <w:trPr>
          <w:tblCellSpacing w:w="0" w:type="dxa"/>
        </w:trPr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gramEnd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370D0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01.04.19</w:t>
            </w:r>
            <w:r w:rsidR="008C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24.05.19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370D0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  <w:r w:rsidR="005F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  <w:p w:rsidR="00C16DD4" w:rsidRPr="00C16DD4" w:rsidRDefault="005F0BDA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16DD4"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C16DD4" w:rsidRPr="00C16DD4" w:rsidTr="00C16DD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4 </w:t>
            </w:r>
            <w:proofErr w:type="spellStart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760B98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1.04.19</w:t>
            </w:r>
            <w:r w:rsidR="008C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24.05.19</w:t>
            </w:r>
            <w:r w:rsidR="00C16DD4"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370D0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E7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  <w:p w:rsidR="00C16DD4" w:rsidRPr="00C16DD4" w:rsidRDefault="00370D0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16DD4"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C16DD4" w:rsidRPr="00C16DD4" w:rsidTr="00C16DD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– 8, 10 </w:t>
            </w:r>
            <w:proofErr w:type="spellStart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370D0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01.04.19</w:t>
            </w:r>
            <w:r w:rsidR="008C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3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24.05.19</w:t>
            </w:r>
            <w:r w:rsidR="00C16DD4"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370D0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8C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  <w:p w:rsidR="00C16DD4" w:rsidRPr="00C16DD4" w:rsidRDefault="00370D0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16DD4"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C16DD4" w:rsidRPr="00C16DD4" w:rsidTr="00C16DD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9, 11 </w:t>
            </w:r>
            <w:proofErr w:type="spellStart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370D0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16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</w:t>
            </w:r>
            <w:r w:rsidR="008C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3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24.05.19</w:t>
            </w:r>
            <w:r w:rsidR="00C16DD4"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370D0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C16DD4"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  <w:p w:rsidR="00C16DD4" w:rsidRPr="00C16DD4" w:rsidRDefault="00370D0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16DD4"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C16DD4" w:rsidRPr="00C16DD4" w:rsidTr="00C16DD4">
        <w:trPr>
          <w:tblCellSpacing w:w="0" w:type="dxa"/>
        </w:trPr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учебный год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D70113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01.09.14-25.05.18</w:t>
            </w:r>
            <w:r w:rsidR="00C16DD4"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2D544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 недели</w:t>
            </w:r>
          </w:p>
          <w:p w:rsidR="00C16DD4" w:rsidRPr="00C16DD4" w:rsidRDefault="002D5441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дня</w:t>
            </w:r>
          </w:p>
        </w:tc>
      </w:tr>
      <w:tr w:rsidR="00C16DD4" w:rsidRPr="00C16DD4" w:rsidTr="00C16DD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D70113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01.09.14-25.05.18</w:t>
            </w:r>
            <w:r w:rsidR="00C16DD4"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D7B59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C16DD4"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недели</w:t>
            </w:r>
          </w:p>
          <w:p w:rsidR="00C16DD4" w:rsidRPr="00C16DD4" w:rsidRDefault="00CD7B59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  <w:r w:rsidR="00C16DD4"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C16DD4" w:rsidRPr="00C16DD4" w:rsidTr="00C16DD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– 8, 10 </w:t>
            </w:r>
            <w:proofErr w:type="spellStart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D70113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01.09.14-25.05.18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1017DD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B47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недели</w:t>
            </w:r>
          </w:p>
          <w:p w:rsidR="00C16DD4" w:rsidRPr="00C16DD4" w:rsidRDefault="00CD7B59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167</w:t>
            </w:r>
            <w:r w:rsidR="00C16DD4"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C16DD4" w:rsidRPr="00C16DD4" w:rsidTr="00C16DD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9, 11 </w:t>
            </w:r>
            <w:proofErr w:type="spellStart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D70113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02.09.13-25.05.18</w:t>
            </w:r>
            <w:r w:rsidR="00C16DD4"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B47470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C16DD4"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недели</w:t>
            </w:r>
          </w:p>
          <w:p w:rsidR="00C16DD4" w:rsidRPr="00C16DD4" w:rsidRDefault="00CD7B59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  <w:r w:rsidR="00C16DD4"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</w:tbl>
    <w:p w:rsidR="00C16DD4" w:rsidRPr="00C16DD4" w:rsidRDefault="00C16DD4" w:rsidP="00C1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p w:rsidR="00C16DD4" w:rsidRPr="00C16DD4" w:rsidRDefault="00C16DD4" w:rsidP="00C1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CD7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каникул в 2018 – 2019</w:t>
      </w:r>
      <w:r w:rsidRPr="00C16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учебном году</w:t>
      </w:r>
    </w:p>
    <w:tbl>
      <w:tblPr>
        <w:tblW w:w="88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1695"/>
        <w:gridCol w:w="1980"/>
        <w:gridCol w:w="1620"/>
        <w:gridCol w:w="1440"/>
      </w:tblGrid>
      <w:tr w:rsidR="00C16DD4" w:rsidRPr="00C16DD4" w:rsidTr="00C16DD4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начала и окончания каникул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дни</w:t>
            </w:r>
          </w:p>
          <w:p w:rsidR="00C16DD4" w:rsidRPr="00C16DD4" w:rsidRDefault="00C16DD4" w:rsidP="00C16DD4">
            <w:pPr>
              <w:spacing w:before="100" w:beforeAutospacing="1" w:after="100" w:afterAutospacing="1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(кол-во)</w:t>
            </w:r>
          </w:p>
        </w:tc>
      </w:tr>
      <w:tr w:rsidR="00C16DD4" w:rsidRPr="00C16DD4" w:rsidTr="00C16DD4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</w:t>
            </w:r>
            <w:proofErr w:type="spellStart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D7B59" w:rsidP="00D154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16DD4"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0.18-05.11.18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2A0228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16DD4"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дней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6DD4" w:rsidRPr="00C16DD4" w:rsidTr="00C16DD4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</w:t>
            </w:r>
            <w:proofErr w:type="spellStart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D7B59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29.12.18-08.01.19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2A0228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16DD4"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6DD4" w:rsidRPr="00C16DD4" w:rsidTr="00C16DD4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</w:t>
            </w:r>
            <w:proofErr w:type="spellStart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D7B59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23.03.19-31.03.19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2A0228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E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6DD4"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дней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6DD4" w:rsidRPr="00C16DD4" w:rsidTr="00C16DD4">
        <w:trPr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C16DD4" w:rsidRPr="00C16DD4" w:rsidRDefault="00C16DD4" w:rsidP="00C16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учебный год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кл.*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2A0228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дней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6DD4" w:rsidRPr="00C16DD4" w:rsidTr="00C16DD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11 </w:t>
            </w:r>
            <w:proofErr w:type="spellStart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2A0228" w:rsidP="00C16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DD4" w:rsidRPr="00C16DD4" w:rsidRDefault="00C16DD4" w:rsidP="00C16DD4">
            <w:pPr>
              <w:spacing w:before="100" w:beforeAutospacing="1" w:after="100" w:afterAutospacing="1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16DD4" w:rsidRPr="00C16DD4" w:rsidRDefault="00C16DD4" w:rsidP="00C1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*Дополнительные каникулы для</w:t>
      </w:r>
      <w:r w:rsidR="001E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первых классов</w:t>
      </w:r>
      <w:r w:rsidR="00CD7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04</w:t>
      </w:r>
      <w:r w:rsidR="002A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по 10 февраля 2019</w:t>
      </w:r>
      <w:r w:rsidR="00775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года (7</w:t>
      </w:r>
      <w:r w:rsidRPr="00C16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дней).</w:t>
      </w:r>
    </w:p>
    <w:p w:rsidR="00D154CF" w:rsidRDefault="00D154CF" w:rsidP="00C1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Летние каникулы:</w:t>
      </w:r>
    </w:p>
    <w:p w:rsidR="001E2296" w:rsidRDefault="002A0228" w:rsidP="00C1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 – с 25.05.2019</w:t>
      </w:r>
      <w:r w:rsidR="00775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31.08.2019</w:t>
      </w:r>
      <w:r w:rsidR="00FC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C16DD4" w:rsidRPr="00C16DD4" w:rsidRDefault="002A0228" w:rsidP="00C1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2-8,10 классы – с 25.05.2019 по 31.08.2019</w:t>
      </w:r>
      <w:r w:rsidR="00C16DD4" w:rsidRPr="00C16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C16DD4" w:rsidRPr="00C16DD4" w:rsidRDefault="00C16DD4" w:rsidP="00C1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sz w:val="24"/>
          <w:szCs w:val="24"/>
          <w:lang w:eastAsia="ru-RU"/>
        </w:rPr>
        <w:t>9,11 классы – начало летних каникул по завершению государственной (итоговой) ат</w:t>
      </w:r>
      <w:r w:rsidR="002027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тестации, окончание – 31.08.2018</w:t>
      </w:r>
      <w:r w:rsidRPr="00C16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C16DD4" w:rsidRPr="00C16DD4" w:rsidRDefault="00C16DD4" w:rsidP="00C1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Дополнительные дни отдыха, связанные с   государственными праздниками:</w:t>
      </w:r>
    </w:p>
    <w:p w:rsidR="00C16DD4" w:rsidRPr="00C16DD4" w:rsidRDefault="00C16DD4" w:rsidP="00C1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sz w:val="24"/>
          <w:szCs w:val="24"/>
          <w:lang w:eastAsia="ru-RU"/>
        </w:rPr>
        <w:t>4 ноября – День независимости</w:t>
      </w:r>
    </w:p>
    <w:p w:rsidR="00C16DD4" w:rsidRPr="00C16DD4" w:rsidRDefault="00FC63E6" w:rsidP="00C1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C16DD4" w:rsidRPr="00C16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«День защитника Отечества» </w:t>
      </w:r>
    </w:p>
    <w:p w:rsidR="00C16DD4" w:rsidRPr="00C16DD4" w:rsidRDefault="00C16DD4" w:rsidP="00C1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sz w:val="24"/>
          <w:szCs w:val="24"/>
          <w:lang w:eastAsia="ru-RU"/>
        </w:rPr>
        <w:t>8 марта – «Международный женский день»</w:t>
      </w:r>
    </w:p>
    <w:p w:rsidR="00C16DD4" w:rsidRPr="00C16DD4" w:rsidRDefault="00C16DD4" w:rsidP="00C1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sz w:val="24"/>
          <w:szCs w:val="24"/>
          <w:lang w:eastAsia="ru-RU"/>
        </w:rPr>
        <w:t>1мая – «День весны и труда»</w:t>
      </w:r>
    </w:p>
    <w:p w:rsidR="00C16DD4" w:rsidRPr="00C16DD4" w:rsidRDefault="00DA497C" w:rsidP="00C1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мая – «День Победы</w:t>
      </w:r>
      <w:r w:rsidR="002A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1941-1945»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6DD4" w:rsidRPr="00C16DD4" w:rsidRDefault="002A0228" w:rsidP="00C1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Форма обучения в 2018-2019</w:t>
      </w:r>
      <w:r w:rsidR="00C16DD4" w:rsidRPr="00C16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</w:t>
      </w:r>
      <w:r w:rsidR="00D1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ебном году  - очная.</w:t>
      </w:r>
      <w:r w:rsidR="00C16DD4" w:rsidRPr="00C16D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DD4" w:rsidRDefault="00C16DD4" w:rsidP="00C1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Проведение промежуточной аттестации в переводных классах</w:t>
      </w:r>
    </w:p>
    <w:p w:rsidR="0034283B" w:rsidRPr="0034283B" w:rsidRDefault="0034283B" w:rsidP="0034283B">
      <w:pPr>
        <w:shd w:val="clear" w:color="auto" w:fill="FFFFFF"/>
        <w:spacing w:line="240" w:lineRule="auto"/>
        <w:ind w:firstLine="4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83B">
        <w:rPr>
          <w:rFonts w:ascii="Times New Roman" w:eastAsia="Calibri" w:hAnsi="Times New Roman" w:cs="Times New Roman"/>
          <w:color w:val="000000"/>
          <w:sz w:val="24"/>
          <w:szCs w:val="24"/>
        </w:rPr>
        <w:t>Промежуточная аттестация в ОУ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подразделяется на годовую, четвертную и  текущую</w:t>
      </w:r>
      <w:r w:rsidR="002B6E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Порядок промежуточной аттестации регламентируется локальным актом ОУ (Положение «О порядке проведения промежуточной аттестации </w:t>
      </w:r>
      <w:proofErr w:type="gramStart"/>
      <w:r w:rsidR="002B6E64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2B6E64">
        <w:rPr>
          <w:rFonts w:ascii="Times New Roman" w:eastAsia="Calibri" w:hAnsi="Times New Roman" w:cs="Times New Roman"/>
          <w:color w:val="000000"/>
          <w:sz w:val="24"/>
          <w:szCs w:val="24"/>
        </w:rPr>
        <w:t>»).</w:t>
      </w:r>
    </w:p>
    <w:p w:rsidR="0034283B" w:rsidRPr="00C16DD4" w:rsidRDefault="0034283B" w:rsidP="00C1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DD4" w:rsidRPr="00C16DD4" w:rsidRDefault="00C16DD4" w:rsidP="00C1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Проведение государственной (итоговой) аттестации в 9 и 11 классах</w:t>
      </w:r>
    </w:p>
    <w:p w:rsidR="00C16DD4" w:rsidRPr="00C16DD4" w:rsidRDefault="00C16DD4" w:rsidP="002B6E6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государственной (итоговой) аттестации обучающихся устанавливаются в 9, 11 классах Министерством образования и науки Российской Федерации, департаментом обра</w:t>
      </w:r>
      <w:r w:rsidR="00D154C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</w:t>
      </w:r>
      <w:r w:rsidR="0074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науки </w:t>
      </w:r>
      <w:r w:rsidR="00D1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Приморского края</w:t>
      </w:r>
      <w:r w:rsidRPr="00C16D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6DD4" w:rsidRPr="00C16DD4" w:rsidRDefault="00C16DD4" w:rsidP="00C1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6E64" w:rsidRDefault="002B6E64" w:rsidP="00DA497C">
      <w:pPr>
        <w:spacing w:before="100" w:beforeAutospacing="1" w:after="100" w:afterAutospacing="1" w:line="240" w:lineRule="auto"/>
        <w:ind w:left="666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6E64" w:rsidRDefault="002B6E64" w:rsidP="00DA497C">
      <w:pPr>
        <w:spacing w:before="100" w:beforeAutospacing="1" w:after="100" w:afterAutospacing="1" w:line="240" w:lineRule="auto"/>
        <w:ind w:left="666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6E64" w:rsidRDefault="002B6E64" w:rsidP="00DA497C">
      <w:pPr>
        <w:spacing w:before="100" w:beforeAutospacing="1" w:after="100" w:afterAutospacing="1" w:line="240" w:lineRule="auto"/>
        <w:ind w:left="666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6E64" w:rsidRDefault="002B6E64" w:rsidP="00DA497C">
      <w:pPr>
        <w:spacing w:before="100" w:beforeAutospacing="1" w:after="100" w:afterAutospacing="1" w:line="240" w:lineRule="auto"/>
        <w:ind w:left="666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6E64" w:rsidRDefault="002B6E64" w:rsidP="00DA497C">
      <w:pPr>
        <w:spacing w:before="100" w:beforeAutospacing="1" w:after="100" w:afterAutospacing="1" w:line="240" w:lineRule="auto"/>
        <w:ind w:left="666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6E64" w:rsidRDefault="002B6E64" w:rsidP="00DA497C">
      <w:pPr>
        <w:spacing w:before="100" w:beforeAutospacing="1" w:after="100" w:afterAutospacing="1" w:line="240" w:lineRule="auto"/>
        <w:ind w:left="666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6E64" w:rsidRDefault="002B6E64" w:rsidP="00DA497C">
      <w:pPr>
        <w:spacing w:before="100" w:beforeAutospacing="1" w:after="100" w:afterAutospacing="1" w:line="240" w:lineRule="auto"/>
        <w:ind w:left="666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6E64" w:rsidRDefault="002B6E64" w:rsidP="00DA497C">
      <w:pPr>
        <w:spacing w:before="100" w:beforeAutospacing="1" w:after="100" w:afterAutospacing="1" w:line="240" w:lineRule="auto"/>
        <w:ind w:left="666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6E64" w:rsidRDefault="002B6E64" w:rsidP="00DA497C">
      <w:pPr>
        <w:spacing w:before="100" w:beforeAutospacing="1" w:after="100" w:afterAutospacing="1" w:line="240" w:lineRule="auto"/>
        <w:ind w:left="666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6E64" w:rsidRDefault="002B6E64" w:rsidP="00DA497C">
      <w:pPr>
        <w:spacing w:before="100" w:beforeAutospacing="1" w:after="100" w:afterAutospacing="1" w:line="240" w:lineRule="auto"/>
        <w:ind w:left="666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6E64" w:rsidRDefault="002B6E64" w:rsidP="00DA497C">
      <w:pPr>
        <w:spacing w:before="100" w:beforeAutospacing="1" w:after="100" w:afterAutospacing="1" w:line="240" w:lineRule="auto"/>
        <w:ind w:left="666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497C" w:rsidRDefault="00C16DD4" w:rsidP="00DA497C">
      <w:pPr>
        <w:spacing w:before="100" w:beforeAutospacing="1" w:after="100" w:afterAutospacing="1" w:line="240" w:lineRule="auto"/>
        <w:ind w:left="666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к годовому </w:t>
      </w:r>
      <w:r w:rsidR="00DA4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календарному учебному графику МК</w:t>
      </w:r>
      <w:r w:rsidRPr="00C16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ОУ </w:t>
      </w:r>
      <w:r w:rsidR="00DA4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«СОШ п. Моряк-Рыболов»</w:t>
      </w:r>
    </w:p>
    <w:p w:rsidR="00C16DD4" w:rsidRPr="00DA497C" w:rsidRDefault="0020278D" w:rsidP="00DA497C">
      <w:pPr>
        <w:spacing w:before="100" w:beforeAutospacing="1" w:after="100" w:afterAutospacing="1" w:line="240" w:lineRule="auto"/>
        <w:ind w:left="666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 – 2018</w:t>
      </w:r>
      <w:r w:rsidR="00C16DD4" w:rsidRPr="00C16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C16DD4" w:rsidRPr="00C16DD4" w:rsidRDefault="00C16DD4" w:rsidP="00C16DD4">
      <w:pPr>
        <w:spacing w:before="100" w:beforeAutospacing="1" w:after="100" w:afterAutospacing="1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DD4" w:rsidRPr="00C16DD4" w:rsidRDefault="00C16DD4" w:rsidP="00C16DD4">
      <w:pPr>
        <w:spacing w:before="100" w:beforeAutospacing="1" w:after="100" w:afterAutospacing="1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DD4" w:rsidRPr="00C16DD4" w:rsidRDefault="00C16DD4" w:rsidP="00C16D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Приёмные дни </w:t>
      </w:r>
    </w:p>
    <w:p w:rsidR="00C16DD4" w:rsidRPr="00C16DD4" w:rsidRDefault="00C16DD4" w:rsidP="00C16D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</w:t>
      </w:r>
      <w:r w:rsidR="00DA4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МК</w:t>
      </w:r>
      <w:r w:rsidRPr="00C16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ОУ </w:t>
      </w:r>
      <w:r w:rsidR="00DA4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«СОШ п. Моряк-Рыболов»</w:t>
      </w:r>
    </w:p>
    <w:p w:rsidR="00C16DD4" w:rsidRPr="00C16DD4" w:rsidRDefault="00C16DD4" w:rsidP="00C16D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для родителей</w:t>
      </w:r>
    </w:p>
    <w:p w:rsidR="00C16DD4" w:rsidRPr="00C16DD4" w:rsidRDefault="00C16DD4" w:rsidP="00C16D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DD4" w:rsidRPr="00C16DD4" w:rsidRDefault="00C16DD4" w:rsidP="00C1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– </w:t>
      </w:r>
      <w:proofErr w:type="spellStart"/>
      <w:r w:rsidR="00DA4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Верхолат</w:t>
      </w:r>
      <w:proofErr w:type="spellEnd"/>
      <w:r w:rsidR="00DA4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Е.Г.</w:t>
      </w:r>
      <w:r w:rsidR="00DA49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6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понедельник -</w:t>
      </w:r>
      <w:r w:rsidR="00DA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пятница  с 14.15 до 16.00.</w:t>
      </w:r>
    </w:p>
    <w:p w:rsidR="00C16DD4" w:rsidRPr="00C16DD4" w:rsidRDefault="00C16DD4" w:rsidP="00C16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DD4" w:rsidRPr="00C16DD4" w:rsidRDefault="00DA497C" w:rsidP="00C16D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Заместители директора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2960"/>
      </w:tblGrid>
      <w:tr w:rsidR="00DA497C" w:rsidRPr="00C16DD4" w:rsidTr="009B36D1">
        <w:trPr>
          <w:tblCellSpacing w:w="0" w:type="dxa"/>
        </w:trPr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7C" w:rsidRPr="00C16DD4" w:rsidRDefault="00DA497C" w:rsidP="00C16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7C" w:rsidRPr="00C16DD4" w:rsidRDefault="00DA497C" w:rsidP="006451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приёма</w:t>
            </w:r>
          </w:p>
        </w:tc>
      </w:tr>
      <w:tr w:rsidR="00DA497C" w:rsidRPr="00C16DD4" w:rsidTr="009B36D1">
        <w:trPr>
          <w:tblCellSpacing w:w="0" w:type="dxa"/>
        </w:trPr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7C" w:rsidRPr="00DA497C" w:rsidRDefault="00DA497C" w:rsidP="00C16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Иванькова Неля Николаевна  зам. директора по УВР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7C" w:rsidRPr="00C16DD4" w:rsidRDefault="00DA497C" w:rsidP="00C16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  с 10.00 до 14</w:t>
            </w: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DA497C" w:rsidRPr="00C16DD4" w:rsidTr="009B36D1">
        <w:trPr>
          <w:tblCellSpacing w:w="0" w:type="dxa"/>
        </w:trPr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97C" w:rsidRPr="00DA497C" w:rsidRDefault="00DA497C" w:rsidP="00C16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Боброва Светлана Владимировна </w:t>
            </w:r>
            <w:r w:rsidRPr="00DA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7C" w:rsidRPr="00C16DD4" w:rsidRDefault="00DA497C" w:rsidP="00C16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 с 12.30 до 15</w:t>
            </w:r>
            <w:r w:rsidRPr="00C1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</w:tbl>
    <w:p w:rsidR="00C16DD4" w:rsidRPr="00C16DD4" w:rsidRDefault="00C16DD4" w:rsidP="00C16DD4">
      <w:pPr>
        <w:spacing w:before="100" w:beforeAutospacing="1" w:after="100" w:afterAutospacing="1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C16DD4" w:rsidRPr="00C1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7F"/>
    <w:rsid w:val="00046238"/>
    <w:rsid w:val="000C033F"/>
    <w:rsid w:val="000C47AE"/>
    <w:rsid w:val="000F1670"/>
    <w:rsid w:val="001017DD"/>
    <w:rsid w:val="001059F8"/>
    <w:rsid w:val="00124611"/>
    <w:rsid w:val="00166BCA"/>
    <w:rsid w:val="001D31C5"/>
    <w:rsid w:val="001E2296"/>
    <w:rsid w:val="001E298D"/>
    <w:rsid w:val="0020278D"/>
    <w:rsid w:val="002A0228"/>
    <w:rsid w:val="002B4DA3"/>
    <w:rsid w:val="002B6E64"/>
    <w:rsid w:val="002D5441"/>
    <w:rsid w:val="002E32B3"/>
    <w:rsid w:val="0034283B"/>
    <w:rsid w:val="00370D04"/>
    <w:rsid w:val="003915BB"/>
    <w:rsid w:val="00394117"/>
    <w:rsid w:val="003B33FC"/>
    <w:rsid w:val="003F7A81"/>
    <w:rsid w:val="00505E4C"/>
    <w:rsid w:val="00524680"/>
    <w:rsid w:val="005D6943"/>
    <w:rsid w:val="005E41A4"/>
    <w:rsid w:val="005F0BDA"/>
    <w:rsid w:val="00645156"/>
    <w:rsid w:val="006515FF"/>
    <w:rsid w:val="006D790B"/>
    <w:rsid w:val="00704C66"/>
    <w:rsid w:val="007420AF"/>
    <w:rsid w:val="00760B98"/>
    <w:rsid w:val="00775AA6"/>
    <w:rsid w:val="007A09F4"/>
    <w:rsid w:val="007A3F22"/>
    <w:rsid w:val="00801ECF"/>
    <w:rsid w:val="00807507"/>
    <w:rsid w:val="008C16CA"/>
    <w:rsid w:val="008D5078"/>
    <w:rsid w:val="0095492B"/>
    <w:rsid w:val="009B36D1"/>
    <w:rsid w:val="009E3C2C"/>
    <w:rsid w:val="00A84A8D"/>
    <w:rsid w:val="00AA6985"/>
    <w:rsid w:val="00B334A5"/>
    <w:rsid w:val="00B47470"/>
    <w:rsid w:val="00B60674"/>
    <w:rsid w:val="00C16DD4"/>
    <w:rsid w:val="00C363BD"/>
    <w:rsid w:val="00C81FE1"/>
    <w:rsid w:val="00CC2653"/>
    <w:rsid w:val="00CC5D00"/>
    <w:rsid w:val="00CD4ADE"/>
    <w:rsid w:val="00CD7B59"/>
    <w:rsid w:val="00CF4A59"/>
    <w:rsid w:val="00D154CF"/>
    <w:rsid w:val="00D41BB0"/>
    <w:rsid w:val="00D70113"/>
    <w:rsid w:val="00DA497C"/>
    <w:rsid w:val="00DC435F"/>
    <w:rsid w:val="00E2067F"/>
    <w:rsid w:val="00E66D0B"/>
    <w:rsid w:val="00E75981"/>
    <w:rsid w:val="00E853D8"/>
    <w:rsid w:val="00EC1D3F"/>
    <w:rsid w:val="00F207F2"/>
    <w:rsid w:val="00F8104E"/>
    <w:rsid w:val="00FC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44</cp:revision>
  <cp:lastPrinted>2018-09-05T03:48:00Z</cp:lastPrinted>
  <dcterms:created xsi:type="dcterms:W3CDTF">2014-07-11T00:27:00Z</dcterms:created>
  <dcterms:modified xsi:type="dcterms:W3CDTF">2018-09-05T03:53:00Z</dcterms:modified>
</cp:coreProperties>
</file>