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F" w:rsidRDefault="008A27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385063"/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8A2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8A275F"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  <w:bookmarkEnd w:id="2"/>
      <w:r w:rsidRPr="008A2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275F" w:rsidTr="000D4161">
        <w:tc>
          <w:tcPr>
            <w:tcW w:w="3114" w:type="dxa"/>
          </w:tcPr>
          <w:p w:rsidR="00C53FFE" w:rsidRPr="0040209D" w:rsidRDefault="00374A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A27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8A27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 совете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374A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27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[Иванькова Н.Н.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8A27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[Протокол №5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 w:rsidRPr="008A27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374A8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4A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4A8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A27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8A27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374A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27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[Журавлева Д.М.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8A27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№25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374A8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4A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4A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A27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8A27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Врио директора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374A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A27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[Иванькова Н.Н.</w:t>
            </w:r>
            <w:r w:rsidR="00374A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8A27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№25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74A8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bookmarkStart w:id="3" w:name="_GoBack"/>
            <w:bookmarkEnd w:id="3"/>
            <w:r w:rsidR="00374A8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374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4A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374A87">
      <w:pPr>
        <w:spacing w:after="0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‌</w:t>
      </w: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2335706)</w:t>
      </w: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8A275F">
        <w:rPr>
          <w:rFonts w:ascii="Times New Roman" w:hAnsi="Times New Roman"/>
          <w:color w:val="000000"/>
          <w:sz w:val="28"/>
          <w:lang w:val="ru-RU"/>
        </w:rPr>
        <w:t>«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BD0B4A" w:rsidRPr="008A275F" w:rsidRDefault="00374A87">
      <w:pPr>
        <w:spacing w:after="0" w:line="408" w:lineRule="auto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A275F">
        <w:rPr>
          <w:rFonts w:ascii="Calibri" w:hAnsi="Calibri"/>
          <w:color w:val="000000"/>
          <w:sz w:val="28"/>
          <w:lang w:val="ru-RU"/>
        </w:rPr>
        <w:t>–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BD0B4A">
      <w:pPr>
        <w:spacing w:after="0"/>
        <w:ind w:left="120"/>
        <w:jc w:val="center"/>
        <w:rPr>
          <w:lang w:val="ru-RU"/>
        </w:rPr>
      </w:pPr>
    </w:p>
    <w:p w:rsidR="00BD0B4A" w:rsidRPr="008A275F" w:rsidRDefault="00374A87">
      <w:pPr>
        <w:spacing w:after="0"/>
        <w:ind w:left="120"/>
        <w:jc w:val="center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d4b353-067d-40b4-9e10-968a93e21e67"/>
      <w:r w:rsidRPr="008A275F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A275F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8A275F">
        <w:rPr>
          <w:rFonts w:ascii="Times New Roman" w:hAnsi="Times New Roman"/>
          <w:b/>
          <w:color w:val="000000"/>
          <w:sz w:val="28"/>
          <w:lang w:val="ru-RU"/>
        </w:rPr>
        <w:t>оряк-Рыболов</w:t>
      </w:r>
      <w:bookmarkEnd w:id="4"/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17c6bbb-3fbd-4dc0-98b2-217b1bd29395"/>
      <w:r w:rsidRPr="008A27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A2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BD0B4A">
      <w:pPr>
        <w:rPr>
          <w:lang w:val="ru-RU"/>
        </w:rPr>
        <w:sectPr w:rsidR="00BD0B4A" w:rsidRPr="008A275F">
          <w:pgSz w:w="11906" w:h="16383"/>
          <w:pgMar w:top="1134" w:right="850" w:bottom="1134" w:left="1701" w:header="720" w:footer="720" w:gutter="0"/>
          <w:cols w:space="720"/>
        </w:sectPr>
      </w:pP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bookmarkStart w:id="6" w:name="block-17385062"/>
      <w:bookmarkEnd w:id="0"/>
      <w:r w:rsidRPr="008A2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</w:t>
      </w:r>
      <w:r w:rsidRPr="008A275F">
        <w:rPr>
          <w:rFonts w:ascii="Times New Roman" w:hAnsi="Times New Roman"/>
          <w:color w:val="000000"/>
          <w:sz w:val="28"/>
          <w:lang w:val="ru-RU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8A275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</w:t>
      </w:r>
      <w:r w:rsidRPr="008A275F">
        <w:rPr>
          <w:rFonts w:ascii="Times New Roman" w:hAnsi="Times New Roman"/>
          <w:color w:val="000000"/>
          <w:sz w:val="28"/>
          <w:lang w:val="ru-RU"/>
        </w:rPr>
        <w:t>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</w:t>
      </w:r>
      <w:r w:rsidRPr="008A275F">
        <w:rPr>
          <w:rFonts w:ascii="Times New Roman" w:hAnsi="Times New Roman"/>
          <w:color w:val="000000"/>
          <w:sz w:val="28"/>
          <w:lang w:val="ru-RU"/>
        </w:rPr>
        <w:t>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География – это один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глобализации мирового развития, фокусирования на формировании у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A275F">
        <w:rPr>
          <w:rFonts w:ascii="Times New Roman" w:hAnsi="Times New Roman"/>
          <w:color w:val="000000"/>
          <w:sz w:val="28"/>
          <w:lang w:val="ru-RU"/>
        </w:rPr>
        <w:t>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</w:t>
      </w:r>
      <w:r w:rsidRPr="008A275F">
        <w:rPr>
          <w:rFonts w:ascii="Times New Roman" w:hAnsi="Times New Roman"/>
          <w:color w:val="000000"/>
          <w:sz w:val="28"/>
          <w:lang w:val="ru-RU"/>
        </w:rPr>
        <w:t>оцессов.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>: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</w:t>
      </w:r>
      <w:r w:rsidRPr="008A275F">
        <w:rPr>
          <w:rFonts w:ascii="Times New Roman" w:hAnsi="Times New Roman"/>
          <w:color w:val="000000"/>
          <w:sz w:val="28"/>
          <w:lang w:val="ru-RU"/>
        </w:rPr>
        <w:t>, региональном и локальном уровнях и формирование ценностного отношения к проблемам взаимодействия человека и общества;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</w:t>
      </w:r>
      <w:r w:rsidRPr="008A275F">
        <w:rPr>
          <w:rFonts w:ascii="Times New Roman" w:hAnsi="Times New Roman"/>
          <w:color w:val="000000"/>
          <w:sz w:val="28"/>
          <w:lang w:val="ru-RU"/>
        </w:rPr>
        <w:t>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5) приобретение опыта раз</w:t>
      </w:r>
      <w:r w:rsidRPr="008A275F">
        <w:rPr>
          <w:rFonts w:ascii="Times New Roman" w:hAnsi="Times New Roman"/>
          <w:color w:val="000000"/>
          <w:sz w:val="28"/>
          <w:lang w:val="ru-RU"/>
        </w:rPr>
        <w:t>нообразной деятельности, направленной на достижение целей устойчивого развития.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классах.</w:t>
      </w:r>
    </w:p>
    <w:p w:rsidR="00BD0B4A" w:rsidRPr="008A275F" w:rsidRDefault="00BD0B4A">
      <w:pPr>
        <w:rPr>
          <w:lang w:val="ru-RU"/>
        </w:rPr>
        <w:sectPr w:rsidR="00BD0B4A" w:rsidRPr="008A275F">
          <w:pgSz w:w="11906" w:h="16383"/>
          <w:pgMar w:top="1134" w:right="850" w:bottom="1134" w:left="1701" w:header="720" w:footer="720" w:gutter="0"/>
          <w:cols w:space="720"/>
        </w:sectPr>
      </w:pP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bookmarkStart w:id="7" w:name="block-17385066"/>
      <w:bookmarkEnd w:id="6"/>
      <w:r w:rsidRPr="008A27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BD0B4A" w:rsidRPr="008A275F" w:rsidRDefault="00BD0B4A">
      <w:pPr>
        <w:spacing w:after="0" w:line="264" w:lineRule="auto"/>
        <w:ind w:left="120"/>
        <w:jc w:val="both"/>
        <w:rPr>
          <w:lang w:val="ru-RU"/>
        </w:rPr>
      </w:pPr>
    </w:p>
    <w:p w:rsidR="00BD0B4A" w:rsidRPr="008A275F" w:rsidRDefault="00374A87">
      <w:pPr>
        <w:spacing w:after="0" w:line="264" w:lineRule="auto"/>
        <w:ind w:left="12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0B4A" w:rsidRPr="008A275F" w:rsidRDefault="00BD0B4A">
      <w:pPr>
        <w:spacing w:after="0" w:line="264" w:lineRule="auto"/>
        <w:ind w:left="120"/>
        <w:jc w:val="both"/>
        <w:rPr>
          <w:lang w:val="ru-RU"/>
        </w:rPr>
      </w:pP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</w:t>
      </w:r>
      <w:r w:rsidRPr="008A275F">
        <w:rPr>
          <w:rFonts w:ascii="Times New Roman" w:hAnsi="Times New Roman"/>
          <w:color w:val="000000"/>
          <w:sz w:val="28"/>
          <w:lang w:val="ru-RU"/>
        </w:rPr>
        <w:t>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Элементы географич</w:t>
      </w:r>
      <w:r w:rsidRPr="008A275F">
        <w:rPr>
          <w:rFonts w:ascii="Times New Roman" w:hAnsi="Times New Roman"/>
          <w:color w:val="000000"/>
          <w:sz w:val="28"/>
          <w:lang w:val="ru-RU"/>
        </w:rPr>
        <w:t>еской культуры: географическая картина мира, географическое мышление, язык географии</w:t>
      </w:r>
      <w:r w:rsidRPr="008A275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A275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</w:t>
      </w:r>
      <w:r w:rsidRPr="008A275F">
        <w:rPr>
          <w:rFonts w:ascii="Times New Roman" w:hAnsi="Times New Roman"/>
          <w:color w:val="000000"/>
          <w:sz w:val="28"/>
          <w:lang w:val="ru-RU"/>
        </w:rPr>
        <w:t>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ия на Земле.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</w:t>
      </w:r>
      <w:r w:rsidRPr="008A275F">
        <w:rPr>
          <w:rFonts w:ascii="Times New Roman" w:hAnsi="Times New Roman"/>
          <w:color w:val="000000"/>
          <w:sz w:val="28"/>
          <w:lang w:val="ru-RU"/>
        </w:rPr>
        <w:t>загрязнение окружающей среды</w:t>
      </w:r>
      <w:r w:rsidRPr="008A275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A275F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</w:t>
      </w:r>
      <w:r w:rsidRPr="008A275F">
        <w:rPr>
          <w:rFonts w:ascii="Times New Roman" w:hAnsi="Times New Roman"/>
          <w:color w:val="000000"/>
          <w:sz w:val="28"/>
          <w:lang w:val="ru-RU"/>
        </w:rPr>
        <w:t>ирного природного и культурного наследия.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формы фиксации результа</w:t>
      </w:r>
      <w:r w:rsidRPr="008A275F">
        <w:rPr>
          <w:rFonts w:ascii="Times New Roman" w:hAnsi="Times New Roman"/>
          <w:color w:val="000000"/>
          <w:sz w:val="28"/>
          <w:lang w:val="ru-RU"/>
        </w:rPr>
        <w:t>тов наблюдения/исследования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>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стран стратегическими ресурсами: нефтью, газом,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</w:t>
      </w:r>
      <w:r w:rsidRPr="008A275F">
        <w:rPr>
          <w:rFonts w:ascii="Times New Roman" w:hAnsi="Times New Roman"/>
          <w:color w:val="000000"/>
          <w:sz w:val="28"/>
          <w:lang w:val="ru-RU"/>
        </w:rPr>
        <w:t>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1. Политическая геог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рафия и геополитика. </w:t>
      </w:r>
      <w:r w:rsidRPr="008A275F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</w:t>
      </w:r>
      <w:r w:rsidRPr="008A275F">
        <w:rPr>
          <w:rFonts w:ascii="Times New Roman" w:hAnsi="Times New Roman"/>
          <w:color w:val="000000"/>
          <w:sz w:val="28"/>
          <w:lang w:val="ru-RU"/>
        </w:rPr>
        <w:t>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</w:t>
      </w:r>
      <w:r w:rsidRPr="008A275F">
        <w:rPr>
          <w:rFonts w:ascii="Times New Roman" w:hAnsi="Times New Roman"/>
          <w:color w:val="000000"/>
          <w:sz w:val="28"/>
          <w:lang w:val="ru-RU"/>
        </w:rPr>
        <w:t>я в странах различных типов воспроизводства населения. Теория демографического перехода.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</w:t>
      </w:r>
      <w:r w:rsidRPr="008A275F">
        <w:rPr>
          <w:rFonts w:ascii="Times New Roman" w:hAnsi="Times New Roman"/>
          <w:color w:val="000000"/>
          <w:sz w:val="28"/>
          <w:lang w:val="ru-RU"/>
        </w:rPr>
        <w:t>ру обучающихся).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8A275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1. Сравнение половой и возрастной структуры в странах различных типов воспроизводства </w:t>
      </w:r>
      <w:r w:rsidRPr="008A275F">
        <w:rPr>
          <w:rFonts w:ascii="Times New Roman" w:hAnsi="Times New Roman"/>
          <w:color w:val="000000"/>
          <w:sz w:val="28"/>
          <w:lang w:val="ru-RU"/>
        </w:rPr>
        <w:t>населения на основе анализа половозрастных пирамид.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</w:t>
      </w:r>
      <w:r w:rsidRPr="008A275F">
        <w:rPr>
          <w:rFonts w:ascii="Times New Roman" w:hAnsi="Times New Roman"/>
          <w:color w:val="000000"/>
          <w:sz w:val="28"/>
          <w:lang w:val="ru-RU"/>
        </w:rPr>
        <w:t>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</w:t>
      </w:r>
      <w:r w:rsidRPr="008A275F">
        <w:rPr>
          <w:rFonts w:ascii="Times New Roman" w:hAnsi="Times New Roman"/>
          <w:color w:val="000000"/>
          <w:sz w:val="28"/>
          <w:lang w:val="ru-RU"/>
        </w:rPr>
        <w:t>циально-экономических типов. Городские агломерации и мегалополисы мира.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4. Качество жиз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>ни населения.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сравнения каче</w:t>
      </w:r>
      <w:r w:rsidRPr="008A275F">
        <w:rPr>
          <w:rFonts w:ascii="Times New Roman" w:hAnsi="Times New Roman"/>
          <w:color w:val="000000"/>
          <w:sz w:val="28"/>
          <w:lang w:val="ru-RU"/>
        </w:rPr>
        <w:t>ства жизни населения различных стран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8A275F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</w:t>
      </w:r>
      <w:r w:rsidRPr="008A275F">
        <w:rPr>
          <w:rFonts w:ascii="Times New Roman" w:hAnsi="Times New Roman"/>
          <w:color w:val="000000"/>
          <w:sz w:val="28"/>
          <w:lang w:val="ru-RU"/>
        </w:rPr>
        <w:t>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вании. Аграрные,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2. Международна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>я экономическая интеграция и глобализация мировой экономики.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номических типов. Транснациональные корпорации (ТНК) и их роль в глобализации мировой экономики.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8A275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8A275F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8A275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8A275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М</w:t>
      </w:r>
      <w:r w:rsidRPr="008A275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8A275F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8A275F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8A275F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8A275F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BD0B4A" w:rsidRPr="008A275F" w:rsidRDefault="00BD0B4A">
      <w:pPr>
        <w:spacing w:after="0" w:line="264" w:lineRule="auto"/>
        <w:ind w:left="120"/>
        <w:jc w:val="both"/>
        <w:rPr>
          <w:lang w:val="ru-RU"/>
        </w:rPr>
      </w:pPr>
    </w:p>
    <w:p w:rsidR="00BD0B4A" w:rsidRPr="008A275F" w:rsidRDefault="00374A87">
      <w:pPr>
        <w:spacing w:after="0" w:line="264" w:lineRule="auto"/>
        <w:ind w:left="12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0B4A" w:rsidRPr="008A275F" w:rsidRDefault="00BD0B4A">
      <w:pPr>
        <w:spacing w:after="0" w:line="264" w:lineRule="auto"/>
        <w:ind w:left="120"/>
        <w:jc w:val="both"/>
        <w:rPr>
          <w:lang w:val="ru-RU"/>
        </w:rPr>
      </w:pP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8A275F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субрегионов. Особ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8A275F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8A275F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8A275F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8A275F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</w:t>
      </w:r>
      <w:r w:rsidRPr="008A275F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8A275F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8A275F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8A275F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8A275F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8A275F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8A275F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8A275F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8A275F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BD0B4A" w:rsidRPr="008A275F" w:rsidRDefault="00BD0B4A">
      <w:pPr>
        <w:rPr>
          <w:lang w:val="ru-RU"/>
        </w:rPr>
        <w:sectPr w:rsidR="00BD0B4A" w:rsidRPr="008A275F">
          <w:pgSz w:w="11906" w:h="16383"/>
          <w:pgMar w:top="1134" w:right="850" w:bottom="1134" w:left="1701" w:header="720" w:footer="720" w:gutter="0"/>
          <w:cols w:space="720"/>
        </w:sectPr>
      </w:pP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bookmarkStart w:id="8" w:name="block-17385064"/>
      <w:bookmarkEnd w:id="7"/>
      <w:r w:rsidRPr="008A2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BD0B4A" w:rsidRPr="008A275F" w:rsidRDefault="00374A87">
      <w:pPr>
        <w:spacing w:after="0" w:line="264" w:lineRule="auto"/>
        <w:ind w:left="12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8A275F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8A275F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8A275F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0B4A" w:rsidRPr="008A275F" w:rsidRDefault="00374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8A275F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8A275F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BD0B4A" w:rsidRPr="008A275F" w:rsidRDefault="00374A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D0B4A" w:rsidRPr="008A275F" w:rsidRDefault="00374A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8A275F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D0B4A" w:rsidRPr="008A275F" w:rsidRDefault="00374A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BD0B4A" w:rsidRPr="008A275F" w:rsidRDefault="00374A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8A275F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BD0B4A" w:rsidRPr="008A275F" w:rsidRDefault="00374A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D0B4A" w:rsidRPr="008A275F" w:rsidRDefault="00374A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8A275F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BD0B4A" w:rsidRPr="008A275F" w:rsidRDefault="00374A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D0B4A" w:rsidRPr="008A275F" w:rsidRDefault="00374A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8A275F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BD0B4A" w:rsidRPr="008A275F" w:rsidRDefault="00374A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8A275F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BD0B4A" w:rsidRPr="008A275F" w:rsidRDefault="00374A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0B4A" w:rsidRPr="008A275F" w:rsidRDefault="00374A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8A275F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D0B4A" w:rsidRPr="008A275F" w:rsidRDefault="00374A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8A275F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BD0B4A" w:rsidRPr="008A275F" w:rsidRDefault="00374A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D0B4A" w:rsidRPr="008A275F" w:rsidRDefault="00374A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8A275F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BD0B4A" w:rsidRPr="008A275F" w:rsidRDefault="00374A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8A275F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BD0B4A" w:rsidRPr="008A275F" w:rsidRDefault="00374A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D0B4A" w:rsidRPr="008A275F" w:rsidRDefault="00374A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8A275F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BD0B4A" w:rsidRPr="008A275F" w:rsidRDefault="00374A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D0B4A" w:rsidRPr="008A275F" w:rsidRDefault="00374A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D0B4A" w:rsidRDefault="00374A8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BD0B4A" w:rsidRPr="008A275F" w:rsidRDefault="00374A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D0B4A" w:rsidRPr="008A275F" w:rsidRDefault="00374A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8A275F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D0B4A" w:rsidRPr="008A275F" w:rsidRDefault="00374A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8A275F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8A275F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BD0B4A" w:rsidRDefault="00374A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8A275F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8A275F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8A275F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BD0B4A" w:rsidRPr="008A275F" w:rsidRDefault="00374A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BD0B4A" w:rsidRDefault="00374A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8A275F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8A275F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8A275F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8A275F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D0B4A" w:rsidRPr="008A275F" w:rsidRDefault="00374A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8A275F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BD0B4A" w:rsidRDefault="00374A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BD0B4A" w:rsidRPr="008A275F" w:rsidRDefault="00374A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8A275F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BD0B4A" w:rsidRPr="008A275F" w:rsidRDefault="00374A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D0B4A" w:rsidRDefault="00374A8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BD0B4A" w:rsidRPr="008A275F" w:rsidRDefault="00374A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8A275F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BD0B4A" w:rsidRPr="008A275F" w:rsidRDefault="00374A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D0B4A" w:rsidRPr="008A275F" w:rsidRDefault="00374A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BD0B4A" w:rsidRPr="008A275F" w:rsidRDefault="00374A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BD0B4A" w:rsidRPr="008A275F" w:rsidRDefault="00374A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8A275F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BD0B4A" w:rsidRPr="008A275F" w:rsidRDefault="00374A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D0B4A" w:rsidRDefault="00374A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BD0B4A" w:rsidRPr="008A275F" w:rsidRDefault="00374A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D0B4A" w:rsidRPr="008A275F" w:rsidRDefault="00374A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0B4A" w:rsidRPr="008A275F" w:rsidRDefault="00374A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BD0B4A" w:rsidRPr="008A275F" w:rsidRDefault="00374A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BD0B4A" w:rsidRPr="008A275F" w:rsidRDefault="00374A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8A275F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D0B4A" w:rsidRPr="008A275F" w:rsidRDefault="00374A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BD0B4A" w:rsidRPr="008A275F" w:rsidRDefault="00374A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0B4A" w:rsidRDefault="00374A8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D0B4A" w:rsidRPr="008A275F" w:rsidRDefault="00374A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D0B4A" w:rsidRPr="008A275F" w:rsidRDefault="00374A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8A275F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BD0B4A" w:rsidRDefault="00374A8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D0B4A" w:rsidRPr="008A275F" w:rsidRDefault="00374A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D0B4A" w:rsidRDefault="00374A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BD0B4A" w:rsidRPr="008A275F" w:rsidRDefault="00374A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D0B4A" w:rsidRPr="008A275F" w:rsidRDefault="00374A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D0B4A" w:rsidRPr="008A275F" w:rsidRDefault="00374A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BD0B4A" w:rsidRPr="008A275F" w:rsidRDefault="00374A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D0B4A" w:rsidRPr="008A275F" w:rsidRDefault="00374A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BD0B4A" w:rsidRPr="008A275F" w:rsidRDefault="00374A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8A275F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0B4A" w:rsidRPr="008A275F" w:rsidRDefault="00374A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BD0B4A" w:rsidRPr="008A275F" w:rsidRDefault="00374A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0B4A" w:rsidRPr="008A275F" w:rsidRDefault="00374A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8A275F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0B4A" w:rsidRPr="008A275F" w:rsidRDefault="00374A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8A275F">
        <w:rPr>
          <w:rFonts w:ascii="Times New Roman" w:hAnsi="Times New Roman"/>
          <w:color w:val="000000"/>
          <w:sz w:val="28"/>
          <w:lang w:val="ru-RU"/>
        </w:rPr>
        <w:t>ты.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D0B4A" w:rsidRPr="008A275F" w:rsidRDefault="00374A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D0B4A" w:rsidRPr="008A275F" w:rsidRDefault="00374A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D0B4A" w:rsidRPr="008A275F" w:rsidRDefault="00374A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D0B4A" w:rsidRPr="008A275F" w:rsidRDefault="00374A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8A275F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8A275F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8A275F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8A275F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8A275F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8A275F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8A275F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 w:rsidRPr="008A275F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8A275F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8A275F"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8A275F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8A275F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8A275F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8A275F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8A275F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8A275F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8A275F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8A275F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8A275F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8A275F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8A275F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8A275F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8A275F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8A275F">
        <w:rPr>
          <w:rFonts w:ascii="Times New Roman" w:hAnsi="Times New Roman"/>
          <w:color w:val="000000"/>
          <w:sz w:val="28"/>
          <w:lang w:val="ru-RU"/>
        </w:rPr>
        <w:t>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8A275F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8A275F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8A275F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8A275F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8A275F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8A275F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>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8A275F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8A275F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8A275F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8A275F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8A275F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8A275F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8A275F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</w:t>
      </w:r>
      <w:proofErr w:type="gramEnd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8A275F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8A275F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8A275F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8A275F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8A275F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8A275F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8A275F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275F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8A275F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8A275F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8A275F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8A275F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8A275F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10) сф</w:t>
      </w:r>
      <w:r w:rsidRPr="008A275F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D0B4A" w:rsidRPr="008A275F" w:rsidRDefault="00374A87">
      <w:pPr>
        <w:spacing w:after="0" w:line="264" w:lineRule="auto"/>
        <w:ind w:firstLine="600"/>
        <w:jc w:val="both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8A275F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BD0B4A" w:rsidRPr="008A275F" w:rsidRDefault="00BD0B4A">
      <w:pPr>
        <w:rPr>
          <w:lang w:val="ru-RU"/>
        </w:rPr>
        <w:sectPr w:rsidR="00BD0B4A" w:rsidRPr="008A275F">
          <w:pgSz w:w="11906" w:h="16383"/>
          <w:pgMar w:top="1134" w:right="850" w:bottom="1134" w:left="1701" w:header="720" w:footer="720" w:gutter="0"/>
          <w:cols w:space="720"/>
        </w:sectPr>
      </w:pPr>
    </w:p>
    <w:p w:rsidR="00BD0B4A" w:rsidRDefault="00374A87">
      <w:pPr>
        <w:spacing w:after="0"/>
        <w:ind w:left="120"/>
      </w:pPr>
      <w:bookmarkStart w:id="9" w:name="block-17385067"/>
      <w:bookmarkEnd w:id="8"/>
      <w:r w:rsidRPr="008A27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0B4A" w:rsidRDefault="0037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D0B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 w:rsidRPr="008A2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8A27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</w:tbl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37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D0B4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BD0B4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</w:tbl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374A87">
      <w:pPr>
        <w:spacing w:after="0"/>
        <w:ind w:left="120"/>
      </w:pPr>
      <w:bookmarkStart w:id="10" w:name="block-17385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0B4A" w:rsidRDefault="0037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BD0B4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форм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Мировое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хозяйство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сырьевой базы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</w:tbl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374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BD0B4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4A" w:rsidRDefault="00BD0B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4A" w:rsidRDefault="00BD0B4A"/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D0B4A" w:rsidRDefault="00BD0B4A">
            <w:pPr>
              <w:spacing w:after="0"/>
              <w:ind w:left="135"/>
            </w:pPr>
          </w:p>
        </w:tc>
      </w:tr>
      <w:tr w:rsidR="00BD0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Pr="008A275F" w:rsidRDefault="00374A87">
            <w:pPr>
              <w:spacing w:after="0"/>
              <w:ind w:left="135"/>
              <w:rPr>
                <w:lang w:val="ru-RU"/>
              </w:rPr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 w:rsidRPr="008A2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D0B4A" w:rsidRDefault="00374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4A" w:rsidRDefault="00BD0B4A"/>
        </w:tc>
      </w:tr>
    </w:tbl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BD0B4A">
      <w:pPr>
        <w:sectPr w:rsidR="00BD0B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4A" w:rsidRDefault="00374A87">
      <w:pPr>
        <w:spacing w:after="0"/>
        <w:ind w:left="120"/>
      </w:pPr>
      <w:bookmarkStart w:id="11" w:name="block-173850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0B4A" w:rsidRDefault="00374A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​‌•</w:t>
      </w:r>
      <w:r w:rsidRPr="008A275F">
        <w:rPr>
          <w:rFonts w:ascii="Times New Roman" w:hAnsi="Times New Roman"/>
          <w:color w:val="000000"/>
          <w:sz w:val="28"/>
          <w:lang w:val="ru-RU"/>
        </w:rPr>
        <w:t xml:space="preserve"> География, 10 класс/ Гладкий Ю.Н., Николина В.В., Акционерное общество «Издательство «Просвещение»</w:t>
      </w:r>
      <w:r w:rsidRPr="008A275F">
        <w:rPr>
          <w:sz w:val="28"/>
          <w:lang w:val="ru-RU"/>
        </w:rPr>
        <w:br/>
      </w:r>
      <w:bookmarkStart w:id="12" w:name="7a5bb61c-2e1e-4c92-8fe7-f576740d0c55"/>
      <w:r w:rsidRPr="008A275F">
        <w:rPr>
          <w:rFonts w:ascii="Times New Roman" w:hAnsi="Times New Roman"/>
          <w:color w:val="000000"/>
          <w:sz w:val="28"/>
          <w:lang w:val="ru-RU"/>
        </w:rPr>
        <w:t xml:space="preserve"> • География, 11 класс/ Гладкий Ю.Н., Николина В.В., Акционерное общество «Издательство «Просвещение»</w:t>
      </w:r>
      <w:bookmarkEnd w:id="12"/>
      <w:r w:rsidRPr="008A27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da17c89-91d3-4ff7-8fb6-d8d0df2b8c8c"/>
      <w:r w:rsidRPr="008A275F">
        <w:rPr>
          <w:rFonts w:ascii="Times New Roman" w:hAnsi="Times New Roman"/>
          <w:color w:val="000000"/>
          <w:sz w:val="28"/>
          <w:lang w:val="ru-RU"/>
        </w:rPr>
        <w:t>Учебный комплекс "Полярная звезда"</w:t>
      </w:r>
      <w:bookmarkEnd w:id="13"/>
      <w:r w:rsidRPr="008A275F">
        <w:rPr>
          <w:rFonts w:ascii="Times New Roman" w:hAnsi="Times New Roman"/>
          <w:color w:val="000000"/>
          <w:sz w:val="28"/>
          <w:lang w:val="ru-RU"/>
        </w:rPr>
        <w:t>‌</w:t>
      </w:r>
    </w:p>
    <w:p w:rsidR="00BD0B4A" w:rsidRPr="008A275F" w:rsidRDefault="00374A87">
      <w:pPr>
        <w:spacing w:after="0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4cb0edb-4753-46fe-ab48-c3d8cb9cb019"/>
      <w:r w:rsidRPr="008A275F">
        <w:rPr>
          <w:rFonts w:ascii="Times New Roman" w:hAnsi="Times New Roman"/>
          <w:color w:val="000000"/>
          <w:sz w:val="28"/>
          <w:lang w:val="ru-RU"/>
        </w:rPr>
        <w:t>нет</w:t>
      </w:r>
      <w:bookmarkEnd w:id="14"/>
      <w:r w:rsidRPr="008A27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0B4A" w:rsidRPr="008A275F" w:rsidRDefault="00BD0B4A">
      <w:pPr>
        <w:spacing w:after="0"/>
        <w:ind w:left="120"/>
        <w:rPr>
          <w:lang w:val="ru-RU"/>
        </w:rPr>
      </w:pP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0B4A" w:rsidRPr="008A275F" w:rsidRDefault="00374A87">
      <w:pPr>
        <w:spacing w:after="0" w:line="480" w:lineRule="auto"/>
        <w:ind w:left="120"/>
        <w:rPr>
          <w:lang w:val="ru-RU"/>
        </w:rPr>
      </w:pP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  <w:r w:rsidRPr="008A275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A27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8A27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A27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27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dictionaries</w:t>
      </w:r>
      <w:r w:rsidRPr="008A275F">
        <w:rPr>
          <w:sz w:val="28"/>
          <w:lang w:val="ru-RU"/>
        </w:rPr>
        <w:br/>
      </w:r>
      <w:bookmarkStart w:id="15" w:name="54b9121d-fff4-432b-9675-1aa7bf21b4bc"/>
      <w:r w:rsidRPr="008A27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27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8A27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A27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275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8A27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8A275F">
        <w:rPr>
          <w:rFonts w:ascii="Times New Roman" w:hAnsi="Times New Roman"/>
          <w:color w:val="000000"/>
          <w:sz w:val="28"/>
          <w:lang w:val="ru-RU"/>
        </w:rPr>
        <w:t>/2335706</w:t>
      </w:r>
      <w:bookmarkEnd w:id="15"/>
      <w:r w:rsidRPr="008A275F">
        <w:rPr>
          <w:rFonts w:ascii="Times New Roman" w:hAnsi="Times New Roman"/>
          <w:color w:val="333333"/>
          <w:sz w:val="28"/>
          <w:lang w:val="ru-RU"/>
        </w:rPr>
        <w:t>‌</w:t>
      </w:r>
      <w:r w:rsidRPr="008A275F">
        <w:rPr>
          <w:rFonts w:ascii="Times New Roman" w:hAnsi="Times New Roman"/>
          <w:color w:val="000000"/>
          <w:sz w:val="28"/>
          <w:lang w:val="ru-RU"/>
        </w:rPr>
        <w:t>​</w:t>
      </w:r>
    </w:p>
    <w:p w:rsidR="00BD0B4A" w:rsidRPr="008A275F" w:rsidRDefault="00BD0B4A">
      <w:pPr>
        <w:rPr>
          <w:lang w:val="ru-RU"/>
        </w:rPr>
        <w:sectPr w:rsidR="00BD0B4A" w:rsidRPr="008A275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74A87" w:rsidRPr="008A275F" w:rsidRDefault="00374A87">
      <w:pPr>
        <w:rPr>
          <w:lang w:val="ru-RU"/>
        </w:rPr>
      </w:pPr>
    </w:p>
    <w:sectPr w:rsidR="00374A87" w:rsidRPr="008A27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7EC"/>
    <w:multiLevelType w:val="multilevel"/>
    <w:tmpl w:val="7D802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3117B"/>
    <w:multiLevelType w:val="multilevel"/>
    <w:tmpl w:val="92183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310"/>
    <w:multiLevelType w:val="multilevel"/>
    <w:tmpl w:val="5D60B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D090A"/>
    <w:multiLevelType w:val="multilevel"/>
    <w:tmpl w:val="DF34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3333"/>
    <w:multiLevelType w:val="multilevel"/>
    <w:tmpl w:val="F3827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C0D16"/>
    <w:multiLevelType w:val="multilevel"/>
    <w:tmpl w:val="8DE61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B5CAF"/>
    <w:multiLevelType w:val="multilevel"/>
    <w:tmpl w:val="C0889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3418C"/>
    <w:multiLevelType w:val="multilevel"/>
    <w:tmpl w:val="B0E25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3046E"/>
    <w:multiLevelType w:val="multilevel"/>
    <w:tmpl w:val="38BC1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16F3A"/>
    <w:multiLevelType w:val="multilevel"/>
    <w:tmpl w:val="A858D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4A374D"/>
    <w:multiLevelType w:val="multilevel"/>
    <w:tmpl w:val="961EA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C06A7"/>
    <w:multiLevelType w:val="multilevel"/>
    <w:tmpl w:val="CBE6B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170973"/>
    <w:multiLevelType w:val="multilevel"/>
    <w:tmpl w:val="53625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77BBA"/>
    <w:multiLevelType w:val="multilevel"/>
    <w:tmpl w:val="E9F4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5323FE"/>
    <w:multiLevelType w:val="multilevel"/>
    <w:tmpl w:val="ED86D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50BB6"/>
    <w:multiLevelType w:val="multilevel"/>
    <w:tmpl w:val="EB12A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C75CA"/>
    <w:multiLevelType w:val="multilevel"/>
    <w:tmpl w:val="124C6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0B4A"/>
    <w:rsid w:val="00374A87"/>
    <w:rsid w:val="008A275F"/>
    <w:rsid w:val="00B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9153</Words>
  <Characters>52175</Characters>
  <Application>Microsoft Office Word</Application>
  <DocSecurity>0</DocSecurity>
  <Lines>434</Lines>
  <Paragraphs>122</Paragraphs>
  <ScaleCrop>false</ScaleCrop>
  <Company/>
  <LinksUpToDate>false</LinksUpToDate>
  <CharactersWithSpaces>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НЕЛЯ</cp:lastModifiedBy>
  <cp:revision>3</cp:revision>
  <dcterms:created xsi:type="dcterms:W3CDTF">2023-09-25T05:35:00Z</dcterms:created>
  <dcterms:modified xsi:type="dcterms:W3CDTF">2023-09-25T05:42:00Z</dcterms:modified>
</cp:coreProperties>
</file>