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1D" w:rsidRDefault="004E7397" w:rsidP="004E73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                              Е.Г. Верхолат</w:t>
      </w:r>
    </w:p>
    <w:p w:rsidR="004E7397" w:rsidRDefault="004E7397" w:rsidP="004E73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«СОШ п. Моряк-Рыболов</w:t>
      </w:r>
    </w:p>
    <w:p w:rsidR="004E7397" w:rsidRDefault="004E7397" w:rsidP="004E7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397" w:rsidRDefault="004E7397" w:rsidP="004E73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4E7397" w:rsidRDefault="004E7397" w:rsidP="004E73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летнего оздоровительного лагеря</w:t>
      </w:r>
    </w:p>
    <w:p w:rsidR="004E7397" w:rsidRDefault="004E7397" w:rsidP="004E73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дневным пребыванием</w:t>
      </w:r>
    </w:p>
    <w:p w:rsidR="004E7397" w:rsidRDefault="004E7397" w:rsidP="004E73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«СОШ п. Моряк-Рыболов»</w:t>
      </w:r>
    </w:p>
    <w:p w:rsidR="004E7397" w:rsidRDefault="004E7397" w:rsidP="004E73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«</w:t>
      </w:r>
      <w:r w:rsidR="00CC73FB">
        <w:rPr>
          <w:rFonts w:ascii="Times New Roman" w:hAnsi="Times New Roman" w:cs="Times New Roman"/>
          <w:sz w:val="28"/>
          <w:szCs w:val="28"/>
        </w:rPr>
        <w:t>Здоровье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4E7397" w:rsidRDefault="004E7397" w:rsidP="004E73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</w:t>
      </w:r>
    </w:p>
    <w:p w:rsidR="004E7397" w:rsidRPr="004E7397" w:rsidRDefault="004E7397" w:rsidP="004E73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991"/>
        <w:gridCol w:w="2349"/>
        <w:gridCol w:w="2370"/>
      </w:tblGrid>
      <w:tr w:rsidR="004E7397" w:rsidTr="00CC73FB">
        <w:tc>
          <w:tcPr>
            <w:tcW w:w="861" w:type="dxa"/>
          </w:tcPr>
          <w:p w:rsidR="004E7397" w:rsidRDefault="004E7397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991" w:type="dxa"/>
          </w:tcPr>
          <w:p w:rsidR="004E7397" w:rsidRDefault="004E7397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49" w:type="dxa"/>
          </w:tcPr>
          <w:p w:rsidR="004E7397" w:rsidRDefault="004E7397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70" w:type="dxa"/>
          </w:tcPr>
          <w:p w:rsidR="004E7397" w:rsidRDefault="004E7397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E7397" w:rsidTr="00CC73FB">
        <w:tc>
          <w:tcPr>
            <w:tcW w:w="861" w:type="dxa"/>
          </w:tcPr>
          <w:p w:rsidR="004E7397" w:rsidRDefault="004E7397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1" w:type="dxa"/>
          </w:tcPr>
          <w:p w:rsidR="00B551CD" w:rsidRPr="00B551CD" w:rsidRDefault="00B551CD" w:rsidP="00B551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Открытие смены</w:t>
            </w:r>
          </w:p>
          <w:p w:rsidR="00B551CD" w:rsidRPr="00B551CD" w:rsidRDefault="00B551CD" w:rsidP="00B551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 Операция «Уют»</w:t>
            </w:r>
          </w:p>
          <w:p w:rsidR="00B551CD" w:rsidRPr="00B551CD" w:rsidRDefault="00B551CD" w:rsidP="00B551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Игры на свежем воздухе</w:t>
            </w:r>
          </w:p>
          <w:p w:rsidR="00B551CD" w:rsidRDefault="00B551CD" w:rsidP="00B551C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5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  <w:r w:rsidRPr="00B551C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«Осторожно огонь »</w:t>
            </w:r>
          </w:p>
          <w:p w:rsidR="00CC73FB" w:rsidRPr="00B551CD" w:rsidRDefault="00CC73FB" w:rsidP="00B551C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5. Дискотека</w:t>
            </w:r>
          </w:p>
          <w:p w:rsidR="004E7397" w:rsidRDefault="00B551CD" w:rsidP="00B55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9" w:type="dxa"/>
          </w:tcPr>
          <w:p w:rsidR="004E7397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02.07.18г</w:t>
            </w:r>
          </w:p>
        </w:tc>
        <w:tc>
          <w:tcPr>
            <w:tcW w:w="2370" w:type="dxa"/>
          </w:tcPr>
          <w:p w:rsidR="004E7397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E7397" w:rsidTr="00CC73FB">
        <w:tc>
          <w:tcPr>
            <w:tcW w:w="861" w:type="dxa"/>
          </w:tcPr>
          <w:p w:rsidR="004E7397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1" w:type="dxa"/>
          </w:tcPr>
          <w:p w:rsidR="00CC73FB" w:rsidRPr="00CC73FB" w:rsidRDefault="00CC73FB" w:rsidP="00CC7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Минутка здоровья     «Закаливание»</w:t>
            </w:r>
          </w:p>
          <w:p w:rsidR="00CC73FB" w:rsidRPr="00CC73FB" w:rsidRDefault="00CC73FB" w:rsidP="00CC7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«Солнечная карусель»</w:t>
            </w:r>
          </w:p>
          <w:p w:rsidR="00CC73FB" w:rsidRPr="00CC73FB" w:rsidRDefault="00CC73FB" w:rsidP="00CC7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Подвижные игры на воздухе</w:t>
            </w:r>
          </w:p>
          <w:p w:rsidR="004E7397" w:rsidRDefault="00CC73FB" w:rsidP="00CC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Подготовка к конкурсу   талантов</w:t>
            </w:r>
          </w:p>
        </w:tc>
        <w:tc>
          <w:tcPr>
            <w:tcW w:w="2349" w:type="dxa"/>
          </w:tcPr>
          <w:p w:rsidR="004E7397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03.07.18г</w:t>
            </w:r>
          </w:p>
        </w:tc>
        <w:tc>
          <w:tcPr>
            <w:tcW w:w="2370" w:type="dxa"/>
          </w:tcPr>
          <w:p w:rsidR="004E7397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</w:t>
            </w:r>
          </w:p>
        </w:tc>
      </w:tr>
      <w:tr w:rsidR="004E7397" w:rsidTr="00CC73FB">
        <w:tc>
          <w:tcPr>
            <w:tcW w:w="861" w:type="dxa"/>
          </w:tcPr>
          <w:p w:rsidR="004E7397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1" w:type="dxa"/>
          </w:tcPr>
          <w:p w:rsidR="00CC73FB" w:rsidRPr="00CC73FB" w:rsidRDefault="00CC73FB" w:rsidP="00CC7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Минутка здоровья «Книги о здоровье»</w:t>
            </w:r>
          </w:p>
          <w:p w:rsidR="00CC73FB" w:rsidRPr="00CC73FB" w:rsidRDefault="00CC73FB" w:rsidP="00CC7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«Конкурс загадок»   встреча с сотрудниками библиотеки  </w:t>
            </w:r>
          </w:p>
          <w:p w:rsidR="00CC73FB" w:rsidRPr="00CC73FB" w:rsidRDefault="00CC73FB" w:rsidP="00CC73FB">
            <w:pPr>
              <w:ind w:left="324" w:hanging="3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Конкурс рисунков «Волшебные краски»</w:t>
            </w:r>
          </w:p>
          <w:p w:rsidR="004E7397" w:rsidRDefault="00CC73FB" w:rsidP="00CC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 Подготовка к конкурсу талантов</w:t>
            </w:r>
          </w:p>
        </w:tc>
        <w:tc>
          <w:tcPr>
            <w:tcW w:w="2349" w:type="dxa"/>
          </w:tcPr>
          <w:p w:rsidR="004E7397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04.07.18г</w:t>
            </w:r>
          </w:p>
        </w:tc>
        <w:tc>
          <w:tcPr>
            <w:tcW w:w="2370" w:type="dxa"/>
          </w:tcPr>
          <w:p w:rsidR="004E7397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E7397" w:rsidTr="00CC73FB">
        <w:tc>
          <w:tcPr>
            <w:tcW w:w="861" w:type="dxa"/>
          </w:tcPr>
          <w:p w:rsidR="004E7397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1" w:type="dxa"/>
          </w:tcPr>
          <w:p w:rsidR="00CC73FB" w:rsidRPr="00CC73FB" w:rsidRDefault="00CC73FB" w:rsidP="00CC7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1.Минутка здоровья    «Как ухаживать за зубами»</w:t>
            </w:r>
          </w:p>
          <w:p w:rsidR="00CC73FB" w:rsidRPr="00CC73FB" w:rsidRDefault="00CC73FB" w:rsidP="00CC7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«Минута славы» -  конкурс </w:t>
            </w:r>
          </w:p>
          <w:p w:rsidR="00CC73FB" w:rsidRPr="00CC73FB" w:rsidRDefault="00CC73FB" w:rsidP="00CC7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 «Фабрика звезд -1» караоке</w:t>
            </w:r>
          </w:p>
          <w:p w:rsidR="004E7397" w:rsidRDefault="00CC73FB" w:rsidP="00CC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Подвижные игры на воздухе.</w:t>
            </w:r>
          </w:p>
        </w:tc>
        <w:tc>
          <w:tcPr>
            <w:tcW w:w="2349" w:type="dxa"/>
          </w:tcPr>
          <w:p w:rsidR="004E7397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05.07.18г</w:t>
            </w:r>
          </w:p>
        </w:tc>
        <w:tc>
          <w:tcPr>
            <w:tcW w:w="2370" w:type="dxa"/>
          </w:tcPr>
          <w:p w:rsidR="004E7397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</w:t>
            </w:r>
          </w:p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397" w:rsidTr="00CC73FB">
        <w:tc>
          <w:tcPr>
            <w:tcW w:w="861" w:type="dxa"/>
          </w:tcPr>
          <w:p w:rsidR="004E7397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91" w:type="dxa"/>
          </w:tcPr>
          <w:p w:rsidR="00CC73FB" w:rsidRPr="00CC73FB" w:rsidRDefault="00CC73FB" w:rsidP="00CC7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Минутка здоровья   «Путешествие в страну   витаминию»</w:t>
            </w:r>
          </w:p>
          <w:p w:rsidR="00CC73FB" w:rsidRPr="00CC73FB" w:rsidRDefault="00CC73FB" w:rsidP="00CC73FB">
            <w:pPr>
              <w:ind w:left="180" w:hanging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Э</w:t>
            </w: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кскурсия в музей «История нашего села» </w:t>
            </w:r>
          </w:p>
          <w:p w:rsidR="00CC73FB" w:rsidRPr="00CC73FB" w:rsidRDefault="00CC73FB" w:rsidP="00CC73FB">
            <w:pPr>
              <w:ind w:left="180" w:hanging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рисунков    «Мой любимый посёлок</w:t>
            </w: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E7397" w:rsidRDefault="00CC73FB" w:rsidP="00CC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Викторина «Что в имени твоем?»</w:t>
            </w:r>
          </w:p>
        </w:tc>
        <w:tc>
          <w:tcPr>
            <w:tcW w:w="2349" w:type="dxa"/>
          </w:tcPr>
          <w:p w:rsidR="004E7397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06.07.18г</w:t>
            </w:r>
          </w:p>
        </w:tc>
        <w:tc>
          <w:tcPr>
            <w:tcW w:w="2370" w:type="dxa"/>
          </w:tcPr>
          <w:p w:rsidR="004E7397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E7397" w:rsidTr="00CC73FB">
        <w:tc>
          <w:tcPr>
            <w:tcW w:w="861" w:type="dxa"/>
          </w:tcPr>
          <w:p w:rsidR="004E7397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1" w:type="dxa"/>
          </w:tcPr>
          <w:p w:rsidR="00CC73FB" w:rsidRPr="00CC73FB" w:rsidRDefault="00CC73FB" w:rsidP="00CC73FB">
            <w:pPr>
              <w:ind w:left="187" w:hanging="18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1.Минутка здоровья </w:t>
            </w:r>
            <w:r w:rsidRPr="00CC73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«Солнечный ожог.                                          Первая   помощь при ожоге»</w:t>
            </w:r>
          </w:p>
          <w:p w:rsidR="00CC73FB" w:rsidRPr="00CC73FB" w:rsidRDefault="00CC73FB" w:rsidP="00CC7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Спортивные игры</w:t>
            </w:r>
          </w:p>
          <w:p w:rsidR="00CC73FB" w:rsidRPr="00CC73FB" w:rsidRDefault="00CC73FB" w:rsidP="00CC73FB">
            <w:pPr>
              <w:ind w:left="180" w:hanging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«Мой друг велосипед»-   конкурсная программа </w:t>
            </w:r>
          </w:p>
          <w:p w:rsidR="004E7397" w:rsidRDefault="00CC73FB" w:rsidP="00CC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Подготовка к концерту</w:t>
            </w:r>
          </w:p>
        </w:tc>
        <w:tc>
          <w:tcPr>
            <w:tcW w:w="2349" w:type="dxa"/>
          </w:tcPr>
          <w:p w:rsidR="004E7397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09.07.18г</w:t>
            </w:r>
          </w:p>
        </w:tc>
        <w:tc>
          <w:tcPr>
            <w:tcW w:w="2370" w:type="dxa"/>
          </w:tcPr>
          <w:p w:rsidR="004E7397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C73FB" w:rsidTr="00CC73FB">
        <w:tc>
          <w:tcPr>
            <w:tcW w:w="861" w:type="dxa"/>
          </w:tcPr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1" w:type="dxa"/>
          </w:tcPr>
          <w:p w:rsidR="00CC73FB" w:rsidRPr="00CC73FB" w:rsidRDefault="00CC73FB" w:rsidP="006463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3FB">
              <w:rPr>
                <w:rFonts w:ascii="Times New Roman" w:hAnsi="Times New Roman" w:cs="Times New Roman"/>
                <w:sz w:val="28"/>
                <w:szCs w:val="28"/>
              </w:rPr>
              <w:t>1.Экологическое ассорти «Мы-земляне»</w:t>
            </w:r>
          </w:p>
          <w:p w:rsidR="00CC73FB" w:rsidRPr="00CC73FB" w:rsidRDefault="00CC73FB" w:rsidP="006463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3FB">
              <w:rPr>
                <w:rFonts w:ascii="Times New Roman" w:hAnsi="Times New Roman" w:cs="Times New Roman"/>
                <w:sz w:val="28"/>
                <w:szCs w:val="28"/>
              </w:rPr>
              <w:t xml:space="preserve">2. Беседа «Как вести себя в театре, доме культуры»- встреча с сотрудниками библиотеки  </w:t>
            </w:r>
          </w:p>
          <w:p w:rsidR="00CC73FB" w:rsidRDefault="00CC73FB" w:rsidP="00CC73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3F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CC73FB" w:rsidRPr="00C81AE8" w:rsidRDefault="00CC73FB" w:rsidP="00CC73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4.Спортивные состязания «Весёлые старты»</w:t>
            </w:r>
            <w:r w:rsidRPr="00C81A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9" w:type="dxa"/>
          </w:tcPr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10.07.18г</w:t>
            </w:r>
          </w:p>
        </w:tc>
        <w:tc>
          <w:tcPr>
            <w:tcW w:w="2370" w:type="dxa"/>
          </w:tcPr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работники СДК </w:t>
            </w:r>
          </w:p>
        </w:tc>
      </w:tr>
      <w:tr w:rsidR="00CC73FB" w:rsidTr="00CC73FB">
        <w:tc>
          <w:tcPr>
            <w:tcW w:w="861" w:type="dxa"/>
          </w:tcPr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91" w:type="dxa"/>
          </w:tcPr>
          <w:p w:rsidR="00CC73FB" w:rsidRPr="00CC73FB" w:rsidRDefault="00CC73FB" w:rsidP="00CC7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1.Минутка здоровья  «Правильное питание»</w:t>
            </w:r>
          </w:p>
          <w:p w:rsidR="00CC73FB" w:rsidRPr="00CC73FB" w:rsidRDefault="00CC73FB" w:rsidP="00CC7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Викторина «Устами младенца»</w:t>
            </w:r>
          </w:p>
          <w:p w:rsidR="00CC73FB" w:rsidRPr="00CC73FB" w:rsidRDefault="00CC73FB" w:rsidP="00CC7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Конкурс «Веселые ребята- весело поют»</w:t>
            </w:r>
          </w:p>
          <w:p w:rsidR="00CC73FB" w:rsidRDefault="00CC73FB" w:rsidP="00CC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« Мульти-Пульти – карнавал»    </w:t>
            </w:r>
          </w:p>
        </w:tc>
        <w:tc>
          <w:tcPr>
            <w:tcW w:w="2349" w:type="dxa"/>
          </w:tcPr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11.07.18г</w:t>
            </w:r>
          </w:p>
        </w:tc>
        <w:tc>
          <w:tcPr>
            <w:tcW w:w="2370" w:type="dxa"/>
          </w:tcPr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C73FB" w:rsidTr="00CC73FB">
        <w:tc>
          <w:tcPr>
            <w:tcW w:w="861" w:type="dxa"/>
          </w:tcPr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1" w:type="dxa"/>
          </w:tcPr>
          <w:p w:rsidR="00CC73FB" w:rsidRPr="00CC73FB" w:rsidRDefault="00CC73FB" w:rsidP="00CC73FB">
            <w:pPr>
              <w:ind w:left="180" w:hanging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1.Минутка здоровья  «Мой рост и мой вес»</w:t>
            </w:r>
          </w:p>
          <w:p w:rsidR="00CC73FB" w:rsidRPr="00CC73FB" w:rsidRDefault="00CC73FB" w:rsidP="00CC7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Малая спартакиада. Под девизом: «Мы  за здоровый образ жизни»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Первенство лагеря по различным видам   спорта .  </w:t>
            </w:r>
          </w:p>
          <w:p w:rsidR="00CC73FB" w:rsidRDefault="00CC73FB" w:rsidP="00CC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Конкурс рисунков «Дети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против наркотиков»</w:t>
            </w:r>
          </w:p>
        </w:tc>
        <w:tc>
          <w:tcPr>
            <w:tcW w:w="2349" w:type="dxa"/>
          </w:tcPr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12.07.18г</w:t>
            </w:r>
          </w:p>
        </w:tc>
        <w:tc>
          <w:tcPr>
            <w:tcW w:w="2370" w:type="dxa"/>
          </w:tcPr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3FB" w:rsidTr="00CC73FB">
        <w:tc>
          <w:tcPr>
            <w:tcW w:w="861" w:type="dxa"/>
          </w:tcPr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91" w:type="dxa"/>
          </w:tcPr>
          <w:p w:rsidR="00CC73FB" w:rsidRPr="00CC73FB" w:rsidRDefault="00CC73FB" w:rsidP="00CC7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1.Минутка здоровья</w:t>
            </w:r>
          </w:p>
          <w:p w:rsidR="00CC73FB" w:rsidRPr="00CC73FB" w:rsidRDefault="00CC73FB" w:rsidP="00CC73F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«Зеленая аптечка» первая помощь при укусах насекомых.</w:t>
            </w:r>
          </w:p>
          <w:p w:rsidR="00CC73FB" w:rsidRPr="00CC73FB" w:rsidRDefault="00CC73FB" w:rsidP="00CC73F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2.Экологический десант </w:t>
            </w:r>
          </w:p>
          <w:p w:rsidR="00CC73FB" w:rsidRPr="00CC73FB" w:rsidRDefault="00CC73FB" w:rsidP="00CC73F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Спортивные игры на воздухе.</w:t>
            </w:r>
          </w:p>
          <w:p w:rsidR="00CC73FB" w:rsidRDefault="00CC73FB" w:rsidP="00CC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.Игра «Счастливый случай»</w:t>
            </w:r>
          </w:p>
        </w:tc>
        <w:tc>
          <w:tcPr>
            <w:tcW w:w="2349" w:type="dxa"/>
          </w:tcPr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13.07.18г</w:t>
            </w:r>
          </w:p>
        </w:tc>
        <w:tc>
          <w:tcPr>
            <w:tcW w:w="2370" w:type="dxa"/>
          </w:tcPr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C73FB" w:rsidTr="00CC73FB">
        <w:tc>
          <w:tcPr>
            <w:tcW w:w="861" w:type="dxa"/>
          </w:tcPr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91" w:type="dxa"/>
          </w:tcPr>
          <w:p w:rsidR="00CC73FB" w:rsidRPr="00CC73FB" w:rsidRDefault="00CC73FB" w:rsidP="00CC7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1.Минутка здоровья </w:t>
            </w:r>
          </w:p>
          <w:p w:rsidR="00CC73FB" w:rsidRPr="00CC73FB" w:rsidRDefault="00CC73FB" w:rsidP="00CC7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снять усталость с ног»</w:t>
            </w:r>
          </w:p>
          <w:p w:rsidR="00CC73FB" w:rsidRPr="00CC73FB" w:rsidRDefault="00CC73FB" w:rsidP="00CC7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Конкурс « Мисс и мистер  ЛЕТО»</w:t>
            </w:r>
          </w:p>
          <w:p w:rsidR="00CC73FB" w:rsidRPr="00CC73FB" w:rsidRDefault="00CC73FB" w:rsidP="00CC7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Интеллектуальная игра     «Звездный час»</w:t>
            </w:r>
          </w:p>
          <w:p w:rsidR="00CC73FB" w:rsidRDefault="00CC73FB" w:rsidP="00CC7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16.07.18г</w:t>
            </w:r>
          </w:p>
        </w:tc>
        <w:tc>
          <w:tcPr>
            <w:tcW w:w="2370" w:type="dxa"/>
          </w:tcPr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C73FB" w:rsidTr="00CC73FB">
        <w:tc>
          <w:tcPr>
            <w:tcW w:w="861" w:type="dxa"/>
          </w:tcPr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91" w:type="dxa"/>
          </w:tcPr>
          <w:p w:rsidR="00CC73FB" w:rsidRPr="00CC73FB" w:rsidRDefault="00CC73FB" w:rsidP="00CC7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1.Минутка здоровья</w:t>
            </w:r>
          </w:p>
          <w:p w:rsidR="00CC73FB" w:rsidRPr="00CC73FB" w:rsidRDefault="00CC73FB" w:rsidP="00CC7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«Друзья  Мойдодыра и наше здоровье»</w:t>
            </w:r>
          </w:p>
          <w:p w:rsidR="00CC73FB" w:rsidRPr="00CC73FB" w:rsidRDefault="00CC73FB" w:rsidP="00CC7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2.Фантазии на тему:    «Что такое дружба?»</w:t>
            </w:r>
          </w:p>
          <w:p w:rsidR="00CC73FB" w:rsidRDefault="00CC73FB" w:rsidP="00CC7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Олимпийские игры</w:t>
            </w:r>
          </w:p>
          <w:p w:rsidR="00CC73FB" w:rsidRDefault="00CC73FB" w:rsidP="00CC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Конкурс «Знатоков лекарственных растений»</w:t>
            </w:r>
          </w:p>
        </w:tc>
        <w:tc>
          <w:tcPr>
            <w:tcW w:w="2349" w:type="dxa"/>
          </w:tcPr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17.07.18г</w:t>
            </w:r>
          </w:p>
        </w:tc>
        <w:tc>
          <w:tcPr>
            <w:tcW w:w="2370" w:type="dxa"/>
          </w:tcPr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C73FB" w:rsidTr="00CC73FB">
        <w:tc>
          <w:tcPr>
            <w:tcW w:w="861" w:type="dxa"/>
          </w:tcPr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91" w:type="dxa"/>
          </w:tcPr>
          <w:p w:rsidR="00CC73FB" w:rsidRPr="00CC73FB" w:rsidRDefault="00CC73FB" w:rsidP="00CC7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Минутка здоровья  </w:t>
            </w:r>
          </w:p>
          <w:p w:rsidR="00CC73FB" w:rsidRPr="00CC73FB" w:rsidRDefault="00CC73FB" w:rsidP="00CC7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Закаливание»</w:t>
            </w:r>
          </w:p>
          <w:p w:rsidR="00CC73FB" w:rsidRPr="00CC73FB" w:rsidRDefault="00CC73FB" w:rsidP="00CC7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Беседа </w:t>
            </w:r>
            <w:r w:rsidRPr="00CC73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«Осторожно водоем»</w:t>
            </w:r>
          </w:p>
          <w:p w:rsidR="00CC73FB" w:rsidRDefault="00CC73FB" w:rsidP="00CC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«Туристский экстрим»</w:t>
            </w:r>
          </w:p>
        </w:tc>
        <w:tc>
          <w:tcPr>
            <w:tcW w:w="2349" w:type="dxa"/>
          </w:tcPr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18.07.18г</w:t>
            </w:r>
          </w:p>
        </w:tc>
        <w:tc>
          <w:tcPr>
            <w:tcW w:w="2370" w:type="dxa"/>
          </w:tcPr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C73FB" w:rsidTr="00CC73FB">
        <w:tc>
          <w:tcPr>
            <w:tcW w:w="861" w:type="dxa"/>
          </w:tcPr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91" w:type="dxa"/>
          </w:tcPr>
          <w:p w:rsidR="00CC73FB" w:rsidRPr="00CC73FB" w:rsidRDefault="00CC73FB" w:rsidP="00CC73FB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Минутка здоровья</w:t>
            </w:r>
          </w:p>
          <w:p w:rsidR="00CC73FB" w:rsidRPr="00CC73FB" w:rsidRDefault="00CC73FB" w:rsidP="00CC73FB">
            <w:pPr>
              <w:tabs>
                <w:tab w:val="left" w:pos="135"/>
                <w:tab w:val="left" w:pos="3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Веселые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конкурсы «Просто смех»</w:t>
            </w:r>
          </w:p>
          <w:p w:rsidR="00CC73FB" w:rsidRPr="00CC73FB" w:rsidRDefault="00CC73FB" w:rsidP="00CC7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Турнир знатоков «Семь чудес света»</w:t>
            </w:r>
          </w:p>
          <w:p w:rsidR="00CC73FB" w:rsidRDefault="00CC73FB" w:rsidP="00CC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Подготовка к праздничному концерт</w:t>
            </w:r>
          </w:p>
        </w:tc>
        <w:tc>
          <w:tcPr>
            <w:tcW w:w="2349" w:type="dxa"/>
          </w:tcPr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19.07.18г</w:t>
            </w:r>
          </w:p>
        </w:tc>
        <w:tc>
          <w:tcPr>
            <w:tcW w:w="2370" w:type="dxa"/>
          </w:tcPr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C73FB" w:rsidTr="00CC73FB">
        <w:tc>
          <w:tcPr>
            <w:tcW w:w="861" w:type="dxa"/>
          </w:tcPr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91" w:type="dxa"/>
          </w:tcPr>
          <w:p w:rsidR="00CC73FB" w:rsidRPr="00CC73FB" w:rsidRDefault="00CC73FB" w:rsidP="00CC7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Минутка здоровья  «Гигиена в доме»</w:t>
            </w:r>
          </w:p>
          <w:p w:rsidR="00CC73FB" w:rsidRPr="00CC73FB" w:rsidRDefault="00CC73FB" w:rsidP="00CC7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лагеря по футболу</w:t>
            </w:r>
          </w:p>
          <w:p w:rsidR="00CC73FB" w:rsidRPr="00CC73FB" w:rsidRDefault="00CC73FB" w:rsidP="00CC7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C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.Подготовка к конкурсу бантиков</w:t>
            </w:r>
          </w:p>
          <w:p w:rsidR="00CC73FB" w:rsidRDefault="00CC73FB" w:rsidP="00CC7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20.07.18г</w:t>
            </w:r>
          </w:p>
        </w:tc>
        <w:tc>
          <w:tcPr>
            <w:tcW w:w="2370" w:type="dxa"/>
          </w:tcPr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3FB" w:rsidTr="00CC73FB">
        <w:tc>
          <w:tcPr>
            <w:tcW w:w="861" w:type="dxa"/>
          </w:tcPr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991" w:type="dxa"/>
          </w:tcPr>
          <w:p w:rsidR="00CC73FB" w:rsidRDefault="00CC73FB" w:rsidP="00CC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C73FB">
              <w:rPr>
                <w:rFonts w:ascii="Times New Roman" w:hAnsi="Times New Roman" w:cs="Times New Roman"/>
                <w:sz w:val="28"/>
                <w:szCs w:val="28"/>
              </w:rPr>
              <w:t>Минутка здоровья «Уход за одеждой и обувью»</w:t>
            </w:r>
          </w:p>
          <w:p w:rsidR="00CC73FB" w:rsidRDefault="00CC73FB" w:rsidP="00CC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«Весёлые странички» викторина по произведениям художественной литературы о природе.</w:t>
            </w:r>
          </w:p>
          <w:p w:rsidR="00CC73FB" w:rsidRDefault="00CC73FB" w:rsidP="00CC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Конкурс на лучшую скульптуру из песка.</w:t>
            </w:r>
          </w:p>
          <w:p w:rsidR="00CC73FB" w:rsidRPr="00CC73FB" w:rsidRDefault="00CC73FB" w:rsidP="00CC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Состязания по народным играм.</w:t>
            </w:r>
          </w:p>
        </w:tc>
        <w:tc>
          <w:tcPr>
            <w:tcW w:w="2349" w:type="dxa"/>
          </w:tcPr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23.07.18г</w:t>
            </w:r>
          </w:p>
        </w:tc>
        <w:tc>
          <w:tcPr>
            <w:tcW w:w="2370" w:type="dxa"/>
          </w:tcPr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C73FB" w:rsidTr="00CC73FB">
        <w:tc>
          <w:tcPr>
            <w:tcW w:w="861" w:type="dxa"/>
          </w:tcPr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91" w:type="dxa"/>
          </w:tcPr>
          <w:p w:rsidR="00CC73FB" w:rsidRDefault="00CC73FB" w:rsidP="00CC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1.Минутка здоровья</w:t>
            </w:r>
          </w:p>
          <w:p w:rsidR="00CC73FB" w:rsidRDefault="00CC73FB" w:rsidP="00CC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пользования косметикой»</w:t>
            </w:r>
          </w:p>
          <w:p w:rsidR="00CC73FB" w:rsidRDefault="00CC73FB" w:rsidP="00CC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Конкурс рисунков «Красота земли родной»</w:t>
            </w:r>
          </w:p>
          <w:p w:rsidR="00CC73FB" w:rsidRDefault="00CC73FB" w:rsidP="00CC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Соревнования по прыжкам в длину с разбега.</w:t>
            </w:r>
          </w:p>
          <w:p w:rsidR="00CC73FB" w:rsidRDefault="00CC73FB" w:rsidP="00CC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Операция «Фантик»</w:t>
            </w:r>
          </w:p>
        </w:tc>
        <w:tc>
          <w:tcPr>
            <w:tcW w:w="2349" w:type="dxa"/>
          </w:tcPr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24.07.18г</w:t>
            </w:r>
          </w:p>
        </w:tc>
        <w:tc>
          <w:tcPr>
            <w:tcW w:w="2370" w:type="dxa"/>
          </w:tcPr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C73FB" w:rsidTr="00CC73FB">
        <w:tc>
          <w:tcPr>
            <w:tcW w:w="861" w:type="dxa"/>
          </w:tcPr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91" w:type="dxa"/>
          </w:tcPr>
          <w:p w:rsidR="00CC73FB" w:rsidRDefault="00CC73FB" w:rsidP="00CC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1.Торжественная линейка (закрытие смены)</w:t>
            </w:r>
          </w:p>
          <w:p w:rsidR="00CC73FB" w:rsidRDefault="00CC73FB" w:rsidP="00CC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Праздничный концерт «Мы все таланты»</w:t>
            </w:r>
          </w:p>
          <w:p w:rsidR="00CC73FB" w:rsidRDefault="00CC73FB" w:rsidP="00CC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Костёр дружбы на берегу моря</w:t>
            </w:r>
          </w:p>
        </w:tc>
        <w:tc>
          <w:tcPr>
            <w:tcW w:w="2349" w:type="dxa"/>
          </w:tcPr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25.07.18г</w:t>
            </w:r>
          </w:p>
        </w:tc>
        <w:tc>
          <w:tcPr>
            <w:tcW w:w="2370" w:type="dxa"/>
          </w:tcPr>
          <w:p w:rsidR="00CC73FB" w:rsidRDefault="00CC73FB" w:rsidP="004E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4E7397" w:rsidRDefault="004E7397" w:rsidP="004E7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3FB" w:rsidRPr="004E7397" w:rsidRDefault="00CC73FB" w:rsidP="004E73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C73FB" w:rsidRPr="004E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360A"/>
    <w:multiLevelType w:val="multilevel"/>
    <w:tmpl w:val="1BC2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71628"/>
    <w:multiLevelType w:val="hybridMultilevel"/>
    <w:tmpl w:val="793C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C009A"/>
    <w:multiLevelType w:val="hybridMultilevel"/>
    <w:tmpl w:val="7BA4E2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58"/>
    <w:rsid w:val="00096C58"/>
    <w:rsid w:val="004E7397"/>
    <w:rsid w:val="00B551CD"/>
    <w:rsid w:val="00CC73FB"/>
    <w:rsid w:val="00E0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C73F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C7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7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C73F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C7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7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2018-04-10T23:05:00Z</dcterms:created>
  <dcterms:modified xsi:type="dcterms:W3CDTF">2018-04-11T01:16:00Z</dcterms:modified>
</cp:coreProperties>
</file>