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D3" w:rsidRDefault="002C1183" w:rsidP="002C1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</w:p>
    <w:p w:rsidR="002C1183" w:rsidRDefault="002C1183" w:rsidP="002C1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 п. Моряк-Рыболов»</w:t>
      </w:r>
    </w:p>
    <w:p w:rsidR="002C1183" w:rsidRDefault="002C1183" w:rsidP="002C11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1183" w:rsidRDefault="002C1183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C1183" w:rsidRDefault="002C1183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профилактического месячника</w:t>
      </w:r>
    </w:p>
    <w:p w:rsidR="002C1183" w:rsidRDefault="00E75802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«Школа-территория здорового образа жизни</w:t>
      </w:r>
      <w:r w:rsidR="002C1183">
        <w:rPr>
          <w:rFonts w:ascii="Times New Roman" w:hAnsi="Times New Roman" w:cs="Times New Roman"/>
          <w:sz w:val="28"/>
          <w:szCs w:val="28"/>
        </w:rPr>
        <w:t>»</w:t>
      </w:r>
    </w:p>
    <w:p w:rsidR="002C1183" w:rsidRDefault="002C1183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п. Моряк-Рыболов»</w:t>
      </w:r>
    </w:p>
    <w:p w:rsidR="002C1183" w:rsidRDefault="00315310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2020-21</w:t>
      </w:r>
      <w:r w:rsidR="002C1183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2C1183" w:rsidRDefault="002C1183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064"/>
        <w:gridCol w:w="1874"/>
        <w:gridCol w:w="1771"/>
        <w:gridCol w:w="2197"/>
      </w:tblGrid>
      <w:tr w:rsidR="002C1183" w:rsidTr="002C1183">
        <w:tc>
          <w:tcPr>
            <w:tcW w:w="675" w:type="dxa"/>
          </w:tcPr>
          <w:p w:rsidR="002C1183" w:rsidRDefault="002C1183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1183" w:rsidRDefault="002C1183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2C1183" w:rsidRDefault="002C1183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2C1183" w:rsidRDefault="002C1183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914" w:type="dxa"/>
          </w:tcPr>
          <w:p w:rsidR="002C1183" w:rsidRDefault="002C1183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2C1183" w:rsidRDefault="002C1183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руководители</w:t>
            </w:r>
          </w:p>
        </w:tc>
      </w:tr>
      <w:tr w:rsidR="002C1183" w:rsidTr="002C1183">
        <w:tc>
          <w:tcPr>
            <w:tcW w:w="675" w:type="dxa"/>
          </w:tcPr>
          <w:p w:rsidR="002C1183" w:rsidRDefault="002C1183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2C1183" w:rsidRDefault="003A528A" w:rsidP="00D5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2C1183">
              <w:rPr>
                <w:rFonts w:ascii="Times New Roman" w:hAnsi="Times New Roman" w:cs="Times New Roman"/>
                <w:sz w:val="28"/>
                <w:szCs w:val="28"/>
              </w:rPr>
              <w:t>мероприятий по формированию здорового образа жизни с учетом оценки проблем в школе</w:t>
            </w:r>
          </w:p>
        </w:tc>
        <w:tc>
          <w:tcPr>
            <w:tcW w:w="1914" w:type="dxa"/>
          </w:tcPr>
          <w:p w:rsidR="002C1183" w:rsidRDefault="00E75802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531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2C11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2C1183" w:rsidRDefault="002C1183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183" w:rsidRDefault="002C1183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2C1183" w:rsidRDefault="002C1183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1183" w:rsidTr="002C1183">
        <w:tc>
          <w:tcPr>
            <w:tcW w:w="675" w:type="dxa"/>
          </w:tcPr>
          <w:p w:rsidR="002C1183" w:rsidRDefault="002C1183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2C1183" w:rsidRDefault="00DD3ED6" w:rsidP="00D5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диагностической работы по выявлению количества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нарко-табако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алкозависимых</w:t>
            </w:r>
            <w:proofErr w:type="spellEnd"/>
          </w:p>
        </w:tc>
        <w:tc>
          <w:tcPr>
            <w:tcW w:w="1914" w:type="dxa"/>
          </w:tcPr>
          <w:p w:rsidR="002C1183" w:rsidRDefault="00E75802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12.01.-15</w:t>
            </w:r>
            <w:r w:rsidR="0031531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DD3E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2C1183" w:rsidRDefault="00DD3ED6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1914" w:type="dxa"/>
          </w:tcPr>
          <w:p w:rsidR="002C1183" w:rsidRDefault="00DD3ED6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2C1183" w:rsidTr="002C1183">
        <w:tc>
          <w:tcPr>
            <w:tcW w:w="675" w:type="dxa"/>
          </w:tcPr>
          <w:p w:rsidR="002C1183" w:rsidRDefault="00DD3ED6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2C1183" w:rsidRDefault="00DD3ED6" w:rsidP="00D5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аботником: «Доверие»</w:t>
            </w:r>
          </w:p>
        </w:tc>
        <w:tc>
          <w:tcPr>
            <w:tcW w:w="1914" w:type="dxa"/>
          </w:tcPr>
          <w:p w:rsidR="002C1183" w:rsidRDefault="003A528A" w:rsidP="003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  <w:r w:rsidR="00652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- 9.02.</w:t>
            </w:r>
            <w:r w:rsidR="00315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24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2C1183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14" w:type="dxa"/>
          </w:tcPr>
          <w:p w:rsidR="002C1183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2C1183" w:rsidTr="002C1183">
        <w:tc>
          <w:tcPr>
            <w:tcW w:w="675" w:type="dxa"/>
          </w:tcPr>
          <w:p w:rsidR="002C1183" w:rsidRDefault="00DD3ED6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2C1183" w:rsidRPr="008A4294" w:rsidRDefault="00DD3ED6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участковым инспектором: «Ответствен</w:t>
            </w:r>
            <w:r w:rsidRPr="008A4294">
              <w:rPr>
                <w:rFonts w:ascii="Times New Roman" w:hAnsi="Times New Roman" w:cs="Times New Roman"/>
                <w:sz w:val="28"/>
                <w:szCs w:val="28"/>
              </w:rPr>
              <w:t>ность за пагубные привычки»</w:t>
            </w:r>
            <w:r w:rsidR="008A4294" w:rsidRPr="008A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2C1183" w:rsidRDefault="003A528A" w:rsidP="003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24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31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524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2C1183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  <w:tc>
          <w:tcPr>
            <w:tcW w:w="1914" w:type="dxa"/>
          </w:tcPr>
          <w:p w:rsidR="002C1183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участковый инспектор</w:t>
            </w:r>
          </w:p>
        </w:tc>
      </w:tr>
      <w:tr w:rsidR="008A4294" w:rsidTr="002C1183">
        <w:tc>
          <w:tcPr>
            <w:tcW w:w="675" w:type="dxa"/>
          </w:tcPr>
          <w:p w:rsidR="008A4294" w:rsidRDefault="008A4294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8A4294" w:rsidRPr="008A4294" w:rsidRDefault="0065243A" w:rsidP="00D5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работниками </w:t>
            </w:r>
            <w:r w:rsidR="008A4294"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ГИБДД</w:t>
            </w:r>
            <w:r w:rsidR="008A4294"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Беседа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правилам дорожного </w:t>
            </w:r>
            <w:r w:rsidR="008A4294"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и профилактике травматизма.</w:t>
            </w:r>
          </w:p>
        </w:tc>
        <w:tc>
          <w:tcPr>
            <w:tcW w:w="1914" w:type="dxa"/>
          </w:tcPr>
          <w:p w:rsidR="008A4294" w:rsidRDefault="00315310" w:rsidP="003A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</w:t>
            </w:r>
            <w:r w:rsidR="006524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8A4294" w:rsidRDefault="0065243A" w:rsidP="0065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1-7кл</w:t>
            </w:r>
          </w:p>
        </w:tc>
        <w:tc>
          <w:tcPr>
            <w:tcW w:w="1914" w:type="dxa"/>
          </w:tcPr>
          <w:p w:rsidR="008A4294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инспектор ГИБДД</w:t>
            </w:r>
          </w:p>
        </w:tc>
      </w:tr>
      <w:tr w:rsidR="002C1183" w:rsidTr="002C1183">
        <w:tc>
          <w:tcPr>
            <w:tcW w:w="675" w:type="dxa"/>
          </w:tcPr>
          <w:p w:rsidR="002C1183" w:rsidRDefault="00D56570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53" w:type="dxa"/>
          </w:tcPr>
          <w:p w:rsidR="00DD3ED6" w:rsidRPr="00DD3ED6" w:rsidRDefault="00DD3ED6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</w:t>
            </w:r>
            <w:r w:rsidR="003A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 «Здоровые привычки</w:t>
            </w:r>
            <w:r w:rsidR="0065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C1183" w:rsidRDefault="002C1183" w:rsidP="00D5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183" w:rsidRDefault="00315310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03.02-18.02.20</w:t>
            </w:r>
            <w:r w:rsidR="006524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2C1183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14" w:type="dxa"/>
          </w:tcPr>
          <w:p w:rsidR="002C1183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2C1183" w:rsidTr="002C1183">
        <w:tc>
          <w:tcPr>
            <w:tcW w:w="675" w:type="dxa"/>
          </w:tcPr>
          <w:p w:rsidR="002C1183" w:rsidRDefault="00D56570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2C1183" w:rsidRDefault="00DD3ED6" w:rsidP="00D5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выпуске стенгазет, плакатов</w:t>
            </w:r>
          </w:p>
          <w:p w:rsidR="0065243A" w:rsidRDefault="003A528A" w:rsidP="003A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здоровом образе жизни «Что такое здоровый образ жизни»</w:t>
            </w:r>
          </w:p>
        </w:tc>
        <w:tc>
          <w:tcPr>
            <w:tcW w:w="1914" w:type="dxa"/>
          </w:tcPr>
          <w:p w:rsidR="002C1183" w:rsidRDefault="00315310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03.02.-15.02.20</w:t>
            </w:r>
            <w:r w:rsidR="006524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2C1183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14" w:type="dxa"/>
          </w:tcPr>
          <w:p w:rsidR="002C1183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65243A" w:rsidTr="002C1183">
        <w:tc>
          <w:tcPr>
            <w:tcW w:w="675" w:type="dxa"/>
          </w:tcPr>
          <w:p w:rsidR="0065243A" w:rsidRDefault="00D56570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65243A" w:rsidRPr="0065243A" w:rsidRDefault="0065243A" w:rsidP="00D56570">
            <w:pPr>
              <w:pStyle w:val="3"/>
              <w:spacing w:before="0"/>
              <w:jc w:val="left"/>
              <w:outlineLvl w:val="2"/>
              <w:rPr>
                <w:rFonts w:ascii="Times New Roman" w:hAnsi="Times New Roman" w:cs="Times New Roman"/>
                <w:b w:val="0"/>
                <w:szCs w:val="28"/>
              </w:rPr>
            </w:pPr>
            <w:r w:rsidRPr="0065243A">
              <w:rPr>
                <w:rFonts w:ascii="Times New Roman" w:hAnsi="Times New Roman" w:cs="Times New Roman"/>
                <w:b w:val="0"/>
                <w:szCs w:val="28"/>
              </w:rPr>
              <w:t>Участие в конкурсе на лучшую творческую работу</w:t>
            </w:r>
            <w:r w:rsidRPr="0065243A">
              <w:rPr>
                <w:rFonts w:ascii="Times New Roman" w:hAnsi="Times New Roman" w:cs="Times New Roman"/>
                <w:b w:val="0"/>
                <w:szCs w:val="28"/>
              </w:rPr>
              <w:br/>
              <w:t>средствами компьютерного дизайна</w:t>
            </w:r>
            <w:r w:rsidRPr="0065243A">
              <w:rPr>
                <w:rFonts w:ascii="Times New Roman" w:hAnsi="Times New Roman" w:cs="Times New Roman"/>
                <w:b w:val="0"/>
                <w:szCs w:val="28"/>
              </w:rPr>
              <w:br/>
              <w:t>«</w:t>
            </w:r>
            <w:r w:rsidR="003A528A">
              <w:rPr>
                <w:rFonts w:ascii="Times New Roman" w:hAnsi="Times New Roman" w:cs="Times New Roman"/>
                <w:b w:val="0"/>
                <w:szCs w:val="28"/>
              </w:rPr>
              <w:t xml:space="preserve"> Спорт в жизни человека</w:t>
            </w:r>
            <w:r w:rsidRPr="0065243A">
              <w:rPr>
                <w:rFonts w:ascii="Times New Roman" w:hAnsi="Times New Roman" w:cs="Times New Roman"/>
                <w:b w:val="0"/>
                <w:szCs w:val="28"/>
              </w:rPr>
              <w:t>»</w:t>
            </w:r>
          </w:p>
          <w:p w:rsidR="0065243A" w:rsidRDefault="0065243A" w:rsidP="00D5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243A" w:rsidRDefault="00315310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03.02.-15.02.20</w:t>
            </w:r>
            <w:r w:rsidR="006524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65243A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8-11кл</w:t>
            </w:r>
          </w:p>
        </w:tc>
        <w:tc>
          <w:tcPr>
            <w:tcW w:w="1914" w:type="dxa"/>
          </w:tcPr>
          <w:p w:rsidR="0065243A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6054DB" w:rsidTr="002C1183">
        <w:tc>
          <w:tcPr>
            <w:tcW w:w="675" w:type="dxa"/>
          </w:tcPr>
          <w:p w:rsidR="006054DB" w:rsidRDefault="006054DB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6054DB" w:rsidRPr="0065243A" w:rsidRDefault="006054DB" w:rsidP="00D56570">
            <w:pPr>
              <w:pStyle w:val="3"/>
              <w:spacing w:before="0"/>
              <w:jc w:val="left"/>
              <w:outlineLvl w:val="2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Проведение спортивной эстафеты на воздухе «Веселые старты»</w:t>
            </w:r>
          </w:p>
        </w:tc>
        <w:tc>
          <w:tcPr>
            <w:tcW w:w="1914" w:type="dxa"/>
          </w:tcPr>
          <w:p w:rsidR="006054DB" w:rsidRDefault="00315310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15.-02.20</w:t>
            </w:r>
            <w:r w:rsidR="006054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6054DB" w:rsidRDefault="006054DB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14" w:type="dxa"/>
          </w:tcPr>
          <w:p w:rsidR="006054DB" w:rsidRDefault="006054DB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6054DB" w:rsidTr="002C1183">
        <w:tc>
          <w:tcPr>
            <w:tcW w:w="675" w:type="dxa"/>
          </w:tcPr>
          <w:p w:rsidR="006054DB" w:rsidRDefault="006054DB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6054DB" w:rsidRDefault="006054DB" w:rsidP="00D56570">
            <w:pPr>
              <w:pStyle w:val="3"/>
              <w:spacing w:before="0"/>
              <w:jc w:val="left"/>
              <w:outlineLvl w:val="2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Проведение соревнований  на воздухе «Зимние забавы»</w:t>
            </w:r>
          </w:p>
        </w:tc>
        <w:tc>
          <w:tcPr>
            <w:tcW w:w="1914" w:type="dxa"/>
          </w:tcPr>
          <w:p w:rsidR="006054DB" w:rsidRDefault="00315310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  <w:r w:rsidR="006054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6054DB" w:rsidRDefault="006054DB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6054DB" w:rsidRDefault="006054DB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учитель физкультуры, классные руководители</w:t>
            </w:r>
          </w:p>
        </w:tc>
      </w:tr>
      <w:tr w:rsidR="002C1183" w:rsidTr="002C1183">
        <w:tc>
          <w:tcPr>
            <w:tcW w:w="675" w:type="dxa"/>
          </w:tcPr>
          <w:p w:rsidR="002C1183" w:rsidRDefault="006054DB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8A4294" w:rsidRPr="008A4294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на тему:</w:t>
            </w:r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«Береги свое здоровье» </w:t>
            </w:r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аппетит и режим питания» </w:t>
            </w:r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здоровым – закаляйся»</w:t>
            </w:r>
            <w:r w:rsidRPr="008A42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«Познай самого себя (половое воспитание)» </w:t>
            </w:r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«Болезни грязных рук – профилактика инфекционных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заболеваний»</w:t>
            </w:r>
            <w:r w:rsidRPr="008A42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 - свобода или зависимость, полет или падение</w:t>
            </w:r>
            <w:r w:rsidRPr="008A42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)»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«Опасные и безопасные ситуации» </w:t>
            </w:r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«Пивная и наркотическая зависимость» </w:t>
            </w:r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«Анорексия. Нет аппетита, что-то беспокоит?» </w:t>
            </w:r>
          </w:p>
          <w:p w:rsidR="002C1183" w:rsidRDefault="008A4294" w:rsidP="00D5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«Как счастье человека зависит от его здоровья»</w:t>
            </w:r>
          </w:p>
        </w:tc>
        <w:tc>
          <w:tcPr>
            <w:tcW w:w="1914" w:type="dxa"/>
          </w:tcPr>
          <w:p w:rsidR="002C1183" w:rsidRDefault="00315310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20.01.-19.02-20</w:t>
            </w:r>
            <w:r w:rsidR="0065243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2C1183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14" w:type="dxa"/>
          </w:tcPr>
          <w:p w:rsidR="002C1183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1183" w:rsidTr="002C1183">
        <w:tc>
          <w:tcPr>
            <w:tcW w:w="675" w:type="dxa"/>
          </w:tcPr>
          <w:p w:rsidR="002C1183" w:rsidRDefault="006054DB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53" w:type="dxa"/>
          </w:tcPr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«Здоровье наших детей в наших руках» </w:t>
            </w:r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ребенку учится. Распределение времени и режим дня. Интересы и увлечения»,</w:t>
            </w:r>
          </w:p>
          <w:p w:rsidR="008A4294" w:rsidRPr="0065243A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«Беда где-то рядом!» </w:t>
            </w:r>
            <w:r w:rsidRPr="006524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предотвращению наркотической и алкогольной зависимости)</w:t>
            </w:r>
            <w:r w:rsidRPr="0065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4294" w:rsidRPr="00DD3ED6" w:rsidRDefault="008A4294" w:rsidP="00D56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переходного возраста»</w:t>
            </w:r>
            <w:r w:rsidR="00575A0E" w:rsidRPr="00575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75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2C1183" w:rsidRPr="00575A0E" w:rsidRDefault="002C1183" w:rsidP="00D5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183" w:rsidRDefault="00315310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20.01.-20.02.20</w:t>
            </w:r>
            <w:bookmarkStart w:id="0" w:name="_GoBack"/>
            <w:bookmarkEnd w:id="0"/>
            <w:r w:rsidR="0065243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2C1183" w:rsidRDefault="0065243A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14" w:type="dxa"/>
          </w:tcPr>
          <w:p w:rsidR="002C1183" w:rsidRDefault="00D56570" w:rsidP="002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D3ED6" w:rsidRDefault="00D56570" w:rsidP="00D565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ЗДВР                      С.В. Боброва</w:t>
      </w:r>
    </w:p>
    <w:p w:rsidR="00DD3ED6" w:rsidRDefault="00DD3ED6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ED6" w:rsidRDefault="00DD3ED6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ED6" w:rsidRDefault="00DD3ED6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ED6" w:rsidRDefault="00DD3ED6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ED6" w:rsidRDefault="00DD3ED6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ED6" w:rsidRDefault="00DD3ED6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ED6" w:rsidRDefault="00DD3ED6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ED6" w:rsidRDefault="00DD3ED6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ED6" w:rsidRDefault="00D56570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3ED6" w:rsidRPr="002C1183" w:rsidRDefault="00DD3ED6" w:rsidP="002C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3ED6" w:rsidRPr="002C1183" w:rsidSect="004419C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E80641A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BC3BA5"/>
    <w:multiLevelType w:val="multilevel"/>
    <w:tmpl w:val="E43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475D"/>
    <w:multiLevelType w:val="multilevel"/>
    <w:tmpl w:val="DB6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43AB9"/>
    <w:multiLevelType w:val="multilevel"/>
    <w:tmpl w:val="2940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C456A"/>
    <w:multiLevelType w:val="multilevel"/>
    <w:tmpl w:val="504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C2633"/>
    <w:multiLevelType w:val="multilevel"/>
    <w:tmpl w:val="37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B0D09"/>
    <w:multiLevelType w:val="multilevel"/>
    <w:tmpl w:val="712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1183"/>
    <w:rsid w:val="00217CCF"/>
    <w:rsid w:val="002C1183"/>
    <w:rsid w:val="00315310"/>
    <w:rsid w:val="003A528A"/>
    <w:rsid w:val="004419CE"/>
    <w:rsid w:val="00575A0E"/>
    <w:rsid w:val="006054DB"/>
    <w:rsid w:val="0065243A"/>
    <w:rsid w:val="007C7B49"/>
    <w:rsid w:val="008A4294"/>
    <w:rsid w:val="00D56570"/>
    <w:rsid w:val="00D855D3"/>
    <w:rsid w:val="00DD3ED6"/>
    <w:rsid w:val="00E75802"/>
    <w:rsid w:val="00F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49"/>
  </w:style>
  <w:style w:type="paragraph" w:styleId="3">
    <w:name w:val="heading 3"/>
    <w:basedOn w:val="a"/>
    <w:next w:val="a"/>
    <w:link w:val="30"/>
    <w:qFormat/>
    <w:rsid w:val="0065243A"/>
    <w:pPr>
      <w:keepNext/>
      <w:keepLines/>
      <w:numPr>
        <w:ilvl w:val="2"/>
        <w:numId w:val="7"/>
      </w:numPr>
      <w:suppressAutoHyphens/>
      <w:spacing w:before="160" w:after="0" w:line="240" w:lineRule="auto"/>
      <w:jc w:val="center"/>
      <w:outlineLvl w:val="2"/>
    </w:pPr>
    <w:rPr>
      <w:rFonts w:ascii="Arial" w:eastAsia="Calibri" w:hAnsi="Arial" w:cs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ED6"/>
    <w:rPr>
      <w:b/>
      <w:bCs/>
    </w:rPr>
  </w:style>
  <w:style w:type="character" w:styleId="a6">
    <w:name w:val="Emphasis"/>
    <w:basedOn w:val="a0"/>
    <w:uiPriority w:val="20"/>
    <w:qFormat/>
    <w:rsid w:val="00DD3ED6"/>
    <w:rPr>
      <w:i/>
      <w:iCs/>
    </w:rPr>
  </w:style>
  <w:style w:type="character" w:customStyle="1" w:styleId="30">
    <w:name w:val="Заголовок 3 Знак"/>
    <w:basedOn w:val="a0"/>
    <w:link w:val="3"/>
    <w:rsid w:val="0065243A"/>
    <w:rPr>
      <w:rFonts w:ascii="Arial" w:eastAsia="Calibri" w:hAnsi="Arial" w:cs="Calibri"/>
      <w:b/>
      <w:bCs/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9</cp:revision>
  <cp:lastPrinted>2016-01-20T22:32:00Z</cp:lastPrinted>
  <dcterms:created xsi:type="dcterms:W3CDTF">2014-01-28T22:40:00Z</dcterms:created>
  <dcterms:modified xsi:type="dcterms:W3CDTF">2020-12-11T04:32:00Z</dcterms:modified>
</cp:coreProperties>
</file>