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E6" w:rsidRDefault="00327FA9" w:rsidP="00FB221A">
      <w:pPr>
        <w:tabs>
          <w:tab w:val="left" w:pos="675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24E6" w:rsidRDefault="001624E6" w:rsidP="001624E6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2B652D">
      <w:pPr>
        <w:tabs>
          <w:tab w:val="left" w:pos="67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9C20E5" w:rsidRDefault="002B652D" w:rsidP="002B652D">
      <w:pPr>
        <w:tabs>
          <w:tab w:val="left" w:pos="67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сотрудников </w:t>
      </w:r>
      <w:r w:rsidR="009C20E5">
        <w:rPr>
          <w:sz w:val="26"/>
          <w:szCs w:val="26"/>
        </w:rPr>
        <w:t xml:space="preserve">летнего оздоровительного лагеря с дневным пребыванием </w:t>
      </w:r>
    </w:p>
    <w:p w:rsidR="002B652D" w:rsidRDefault="002B652D" w:rsidP="002B652D">
      <w:pPr>
        <w:tabs>
          <w:tab w:val="left" w:pos="67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прохождении медицинского осмотра</w:t>
      </w:r>
    </w:p>
    <w:p w:rsidR="002B652D" w:rsidRDefault="002B652D" w:rsidP="002B652D">
      <w:pPr>
        <w:tabs>
          <w:tab w:val="left" w:pos="67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МКОУ «СОШ п. Моряк-Рыболов», </w:t>
      </w:r>
      <w:proofErr w:type="spellStart"/>
      <w:r>
        <w:rPr>
          <w:sz w:val="26"/>
          <w:szCs w:val="26"/>
        </w:rPr>
        <w:t>Ольгинский</w:t>
      </w:r>
      <w:proofErr w:type="spellEnd"/>
      <w:r>
        <w:rPr>
          <w:sz w:val="26"/>
          <w:szCs w:val="26"/>
        </w:rPr>
        <w:t xml:space="preserve"> район</w:t>
      </w:r>
    </w:p>
    <w:p w:rsidR="002B652D" w:rsidRDefault="00817624" w:rsidP="002B652D">
      <w:pPr>
        <w:tabs>
          <w:tab w:val="left" w:pos="67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2018</w:t>
      </w:r>
      <w:r w:rsidR="002B652D">
        <w:rPr>
          <w:sz w:val="26"/>
          <w:szCs w:val="26"/>
        </w:rPr>
        <w:t xml:space="preserve"> год</w:t>
      </w:r>
    </w:p>
    <w:p w:rsidR="002B652D" w:rsidRDefault="002B652D" w:rsidP="002B652D">
      <w:pPr>
        <w:tabs>
          <w:tab w:val="left" w:pos="675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0"/>
        <w:gridCol w:w="1049"/>
        <w:gridCol w:w="1194"/>
        <w:gridCol w:w="1183"/>
        <w:gridCol w:w="1161"/>
        <w:gridCol w:w="1134"/>
        <w:gridCol w:w="1177"/>
        <w:gridCol w:w="1062"/>
        <w:gridCol w:w="1060"/>
        <w:gridCol w:w="1106"/>
        <w:gridCol w:w="1155"/>
      </w:tblGrid>
      <w:tr w:rsidR="002B652D" w:rsidTr="007B409A">
        <w:trPr>
          <w:trHeight w:val="1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отчество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терапевт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Дерматове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неролог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ларинголог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Флюрогра-фия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Лаб</w:t>
            </w:r>
            <w:proofErr w:type="gramStart"/>
            <w:r>
              <w:rPr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sz w:val="20"/>
                <w:szCs w:val="20"/>
                <w:lang w:eastAsia="en-US"/>
              </w:rPr>
              <w:t>ссле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дования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стоматолог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психиатр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нарколог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гинеколог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gramStart"/>
            <w:r>
              <w:rPr>
                <w:sz w:val="20"/>
                <w:szCs w:val="20"/>
                <w:lang w:eastAsia="en-US"/>
              </w:rPr>
              <w:t>последней</w:t>
            </w:r>
            <w:proofErr w:type="gramEnd"/>
          </w:p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аттестации</w:t>
            </w:r>
          </w:p>
          <w:p w:rsidR="002B652D" w:rsidRDefault="002B652D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сан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инимум</w:t>
            </w:r>
          </w:p>
        </w:tc>
      </w:tr>
      <w:tr w:rsidR="00FC3654" w:rsidTr="00F12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C3654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Боброва С.В.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C3654" w:rsidP="00F12773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F12773">
              <w:rPr>
                <w:sz w:val="20"/>
                <w:szCs w:val="20"/>
                <w:lang w:eastAsia="en-US"/>
              </w:rPr>
              <w:t>Начальник лагеря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433246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B2484A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 w:rsidP="00B2484A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 w:rsidP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19.05.17г</w:t>
            </w:r>
          </w:p>
        </w:tc>
      </w:tr>
      <w:tr w:rsidR="00FC3654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C3654" w:rsidP="006D4F95">
            <w:pPr>
              <w:tabs>
                <w:tab w:val="left" w:pos="6750"/>
              </w:tabs>
              <w:ind w:left="-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Кушнерик С.В.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433246" w:rsidP="00FC3654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B2484A">
              <w:rPr>
                <w:sz w:val="20"/>
                <w:szCs w:val="20"/>
                <w:lang w:eastAsia="en-US"/>
              </w:rPr>
              <w:t>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24.08.17г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2484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B1A6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19.05.17г</w:t>
            </w:r>
          </w:p>
        </w:tc>
      </w:tr>
      <w:tr w:rsidR="00AC3F35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AC3F35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Гусева Н.С.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433246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27</w:t>
            </w:r>
            <w:r w:rsidR="00E75237">
              <w:rPr>
                <w:sz w:val="20"/>
                <w:szCs w:val="20"/>
                <w:lang w:eastAsia="en-US"/>
              </w:rPr>
              <w:t>.10.17</w:t>
            </w:r>
            <w:r w:rsidR="00C360B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26.10.17</w:t>
            </w:r>
            <w:r w:rsidR="00C360B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26.10.17</w:t>
            </w:r>
            <w:r w:rsidR="00C360B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24.10.17</w:t>
            </w:r>
            <w:r w:rsidR="00C360B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26.10.17</w:t>
            </w:r>
            <w:r w:rsidR="00C360B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433246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17.10.17г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414C2F" w:rsidP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26.10.17</w:t>
            </w:r>
            <w:r w:rsidR="00C360B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414C2F" w:rsidP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26.10.17</w:t>
            </w:r>
            <w:r w:rsidR="00C360B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414C2F" w:rsidP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06.09.17</w:t>
            </w:r>
            <w:r w:rsidR="00C360B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5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19.05.17г</w:t>
            </w:r>
          </w:p>
        </w:tc>
      </w:tr>
      <w:tr w:rsidR="00FC3654" w:rsidRPr="00817624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C3654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Савельева Л.А.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>25.08.17</w:t>
            </w:r>
            <w:r w:rsidR="00593B6A" w:rsidRPr="00817624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 xml:space="preserve">25.08.17г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 xml:space="preserve">23.08.17г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 xml:space="preserve">23.08.17г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DA6A18" w:rsidP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 xml:space="preserve">25.08.17г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 xml:space="preserve"> 21.08.17г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 xml:space="preserve"> 08.08.17г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8F7CFC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>08.08.17г</w:t>
            </w:r>
            <w:r w:rsidR="00DA6A18" w:rsidRPr="0081762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8F7CFC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>24.08.17</w:t>
            </w:r>
            <w:r w:rsidR="00DA6A18" w:rsidRPr="0081762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817624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17624">
              <w:rPr>
                <w:sz w:val="20"/>
                <w:szCs w:val="20"/>
                <w:lang w:eastAsia="en-US"/>
              </w:rPr>
              <w:t>19.05.17г</w:t>
            </w:r>
          </w:p>
        </w:tc>
      </w:tr>
      <w:tr w:rsidR="00F12773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9C20E5" w:rsidP="0080161A">
            <w:pPr>
              <w:tabs>
                <w:tab w:val="left" w:pos="6750"/>
              </w:tabs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0161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F12773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Иванькова Н.Н.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15.12.17</w:t>
            </w:r>
            <w:r w:rsidR="00593B6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15.12.17</w:t>
            </w:r>
            <w:r w:rsidR="00593B6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15.12.17</w:t>
            </w:r>
            <w:r w:rsidR="00593B6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15.12.17</w:t>
            </w:r>
            <w:r w:rsidR="00593B6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E75237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DA6A18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06.10.17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19.05.17г</w:t>
            </w:r>
          </w:p>
        </w:tc>
        <w:bookmarkStart w:id="0" w:name="_GoBack"/>
        <w:bookmarkEnd w:id="0"/>
      </w:tr>
      <w:tr w:rsidR="00F12773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F12773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Кривцова Л.В.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88720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25.11</w:t>
            </w:r>
            <w:r w:rsidR="008F7CFC">
              <w:rPr>
                <w:sz w:val="20"/>
                <w:szCs w:val="20"/>
                <w:lang w:eastAsia="en-US"/>
              </w:rPr>
              <w:t>.17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8F7CFC">
              <w:rPr>
                <w:sz w:val="20"/>
                <w:szCs w:val="20"/>
                <w:lang w:eastAsia="en-US"/>
              </w:rPr>
              <w:t>.12.17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BC760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  <w:r w:rsidR="008F7C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BC760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  <w:r w:rsidR="008F7C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="00BC760F">
              <w:rPr>
                <w:sz w:val="20"/>
                <w:szCs w:val="20"/>
                <w:lang w:eastAsia="en-US"/>
              </w:rPr>
              <w:t>.12.17г</w:t>
            </w:r>
            <w:r w:rsidR="008F7C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28.11.17г</w:t>
            </w:r>
            <w:r w:rsidR="008F7C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  <w:r w:rsidR="008F7C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  <w:r w:rsidR="008F7C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06.09.17г</w:t>
            </w:r>
            <w:r w:rsidR="008F7CF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19.05.17г</w:t>
            </w:r>
          </w:p>
        </w:tc>
      </w:tr>
      <w:tr w:rsidR="00F12773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F12773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Пелипенко М.Н.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88720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414C2F">
              <w:rPr>
                <w:sz w:val="20"/>
                <w:szCs w:val="20"/>
                <w:lang w:eastAsia="en-US"/>
              </w:rPr>
              <w:t>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9C20E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 w:rsidP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414C2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06.09.17</w:t>
            </w:r>
            <w:r w:rsidR="00B6089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19.05.17г</w:t>
            </w:r>
          </w:p>
        </w:tc>
      </w:tr>
      <w:tr w:rsidR="00F12773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F12773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Мазуренко К.М.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F1277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743CB9" w:rsidP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06.09.17</w:t>
            </w:r>
            <w:r w:rsidR="00491BD5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3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19.05.17г</w:t>
            </w:r>
          </w:p>
        </w:tc>
      </w:tr>
      <w:tr w:rsidR="00743CB9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43CB9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Пигина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0275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743CB9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0275F" w:rsidP="0070275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r w:rsidR="006F4F1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09</w:t>
            </w:r>
            <w:r w:rsidR="006F4F19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11.05.18 г</w:t>
            </w:r>
          </w:p>
        </w:tc>
      </w:tr>
      <w:tr w:rsidR="00743CB9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 Р.А.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0275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6F4F19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6F4F1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 w:rsidP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05.09.17г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11.05.18 г</w:t>
            </w:r>
          </w:p>
        </w:tc>
      </w:tr>
      <w:tr w:rsidR="00743CB9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Кононюк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0275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E5583B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0275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E5583B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 w:rsidP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11.05.18 г</w:t>
            </w:r>
          </w:p>
        </w:tc>
      </w:tr>
      <w:tr w:rsidR="00743CB9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Яблочкина Г.М.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70275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E5583B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E5583B" w:rsidP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B9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11.05.18 г</w:t>
            </w:r>
          </w:p>
        </w:tc>
      </w:tr>
      <w:tr w:rsidR="00E5583B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Бесклейная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О.Н.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70275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  <w:r w:rsidR="00E5583B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5583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E21A23" w:rsidP="00743CB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05.11.17г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B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11.05.18 г</w:t>
            </w:r>
          </w:p>
        </w:tc>
      </w:tr>
      <w:tr w:rsidR="007B409A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D953E6" w:rsidP="007B409A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Мельник А.Г.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D953E6" w:rsidP="00F12773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Уборщик помещений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F11539" w:rsidP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  <w:r w:rsidR="00E21A23">
              <w:rPr>
                <w:sz w:val="20"/>
                <w:szCs w:val="20"/>
                <w:lang w:eastAsia="en-US"/>
              </w:rPr>
              <w:t>.12.17г</w:t>
            </w:r>
            <w:r w:rsidR="00491B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491BD5">
              <w:rPr>
                <w:sz w:val="20"/>
                <w:szCs w:val="20"/>
                <w:lang w:eastAsia="en-US"/>
              </w:rPr>
              <w:t xml:space="preserve">г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E21A23" w:rsidP="00DD424C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04.12.17</w:t>
            </w:r>
            <w:r w:rsidR="00DD424C">
              <w:rPr>
                <w:sz w:val="20"/>
                <w:szCs w:val="20"/>
                <w:lang w:eastAsia="en-US"/>
              </w:rPr>
              <w:t>г</w:t>
            </w:r>
            <w:r w:rsidR="00491B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E21A23" w:rsidP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04.12.17г</w:t>
            </w:r>
            <w:r w:rsidR="00491B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E21A23" w:rsidP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28.11.17г</w:t>
            </w:r>
            <w:r w:rsidR="00491B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04.12.17</w:t>
            </w:r>
            <w:r w:rsidR="00DD424C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04.12.17</w:t>
            </w:r>
            <w:r w:rsidR="00DD424C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E21A23" w:rsidP="00491BD5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06.09.17</w:t>
            </w:r>
            <w:r w:rsidR="00DD424C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Default="009C20E5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19.05.17г</w:t>
            </w:r>
          </w:p>
        </w:tc>
      </w:tr>
      <w:tr w:rsidR="00FC3654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C3654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Михеева С.А.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C3654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F1153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</w:t>
            </w:r>
            <w:r w:rsidR="00E21A23">
              <w:rPr>
                <w:sz w:val="20"/>
                <w:szCs w:val="20"/>
                <w:lang w:eastAsia="en-US"/>
              </w:rPr>
              <w:t>.17г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28.12.17</w:t>
            </w:r>
            <w:r w:rsidR="00F1277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E21A23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25.12.17</w:t>
            </w:r>
            <w:r w:rsidR="00F1277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6C76B6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25.12.17</w:t>
            </w:r>
            <w:r w:rsidR="00F12773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6C76B6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6C76B6" w:rsidP="006C76B6">
            <w:pPr>
              <w:tabs>
                <w:tab w:val="center" w:pos="480"/>
                <w:tab w:val="left" w:pos="675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6C76B6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6C76B6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6C76B6" w:rsidP="006C76B6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0F4B1F">
              <w:rPr>
                <w:sz w:val="20"/>
                <w:szCs w:val="20"/>
                <w:lang w:eastAsia="en-US"/>
              </w:rPr>
              <w:t>.12.17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D138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14.05.18</w:t>
            </w:r>
            <w:r w:rsidR="009C20E5">
              <w:rPr>
                <w:sz w:val="20"/>
                <w:szCs w:val="20"/>
                <w:lang w:eastAsia="en-US"/>
              </w:rPr>
              <w:t>г</w:t>
            </w:r>
          </w:p>
        </w:tc>
      </w:tr>
      <w:tr w:rsidR="00FC3654" w:rsidTr="007B40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80161A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C3654">
            <w:pPr>
              <w:tabs>
                <w:tab w:val="left" w:pos="6750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Галятина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Default="00FC3654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F11539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</w:t>
            </w:r>
            <w:r w:rsidR="000F4B1F">
              <w:rPr>
                <w:sz w:val="20"/>
                <w:szCs w:val="20"/>
                <w:lang w:eastAsia="en-US"/>
              </w:rPr>
              <w:t>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0F4B1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0F4B1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0F4B1F" w:rsidP="000F4B1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0F4B1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0F4B1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D138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0F4B1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0F4B1F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05.09.17</w:t>
            </w:r>
            <w:r w:rsidR="00D953E6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BD138B">
            <w:pPr>
              <w:tabs>
                <w:tab w:val="left" w:pos="67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14.05.18</w:t>
            </w:r>
            <w:r w:rsidR="009C20E5">
              <w:rPr>
                <w:sz w:val="20"/>
                <w:szCs w:val="20"/>
                <w:lang w:eastAsia="en-US"/>
              </w:rPr>
              <w:t>г</w:t>
            </w:r>
          </w:p>
        </w:tc>
      </w:tr>
    </w:tbl>
    <w:p w:rsidR="002B652D" w:rsidRDefault="002B652D" w:rsidP="002B652D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2B652D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2B652D" w:rsidRDefault="002B652D" w:rsidP="00BB47F3">
      <w:pPr>
        <w:tabs>
          <w:tab w:val="left" w:pos="6750"/>
        </w:tabs>
        <w:jc w:val="center"/>
        <w:rPr>
          <w:sz w:val="26"/>
          <w:szCs w:val="26"/>
        </w:rPr>
      </w:pPr>
    </w:p>
    <w:p w:rsidR="00BB47F3" w:rsidRDefault="00F12773" w:rsidP="00BB47F3">
      <w:r>
        <w:rPr>
          <w:sz w:val="26"/>
          <w:szCs w:val="26"/>
        </w:rPr>
        <w:t xml:space="preserve"> </w:t>
      </w:r>
    </w:p>
    <w:p w:rsidR="002254B9" w:rsidRDefault="002254B9"/>
    <w:sectPr w:rsidR="002254B9" w:rsidSect="00BB47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57"/>
    <w:rsid w:val="0007115C"/>
    <w:rsid w:val="000F4B1F"/>
    <w:rsid w:val="001624E6"/>
    <w:rsid w:val="001A5657"/>
    <w:rsid w:val="002254B9"/>
    <w:rsid w:val="0025532E"/>
    <w:rsid w:val="00282008"/>
    <w:rsid w:val="002B652D"/>
    <w:rsid w:val="003158A0"/>
    <w:rsid w:val="00327FA9"/>
    <w:rsid w:val="003776F6"/>
    <w:rsid w:val="00386DE2"/>
    <w:rsid w:val="003E3D9B"/>
    <w:rsid w:val="003E5295"/>
    <w:rsid w:val="00414C2F"/>
    <w:rsid w:val="00422057"/>
    <w:rsid w:val="00433246"/>
    <w:rsid w:val="004507F8"/>
    <w:rsid w:val="00491BD5"/>
    <w:rsid w:val="004F3939"/>
    <w:rsid w:val="00523C6E"/>
    <w:rsid w:val="00547B4D"/>
    <w:rsid w:val="00550CB2"/>
    <w:rsid w:val="00593B6A"/>
    <w:rsid w:val="005B2FFE"/>
    <w:rsid w:val="006A0909"/>
    <w:rsid w:val="006C76B6"/>
    <w:rsid w:val="006D4F95"/>
    <w:rsid w:val="006F4F19"/>
    <w:rsid w:val="0070275F"/>
    <w:rsid w:val="00743CB9"/>
    <w:rsid w:val="00745B50"/>
    <w:rsid w:val="007B409A"/>
    <w:rsid w:val="0080161A"/>
    <w:rsid w:val="00815DF6"/>
    <w:rsid w:val="00817624"/>
    <w:rsid w:val="008543AF"/>
    <w:rsid w:val="00863F0C"/>
    <w:rsid w:val="00887203"/>
    <w:rsid w:val="008F7CFC"/>
    <w:rsid w:val="00947F12"/>
    <w:rsid w:val="009774EB"/>
    <w:rsid w:val="00997CD4"/>
    <w:rsid w:val="009B1A63"/>
    <w:rsid w:val="009C20E5"/>
    <w:rsid w:val="009F0189"/>
    <w:rsid w:val="009F23E2"/>
    <w:rsid w:val="00A40257"/>
    <w:rsid w:val="00A47776"/>
    <w:rsid w:val="00A61D3D"/>
    <w:rsid w:val="00A83CC0"/>
    <w:rsid w:val="00AA6023"/>
    <w:rsid w:val="00AC3F35"/>
    <w:rsid w:val="00B2484A"/>
    <w:rsid w:val="00B31A8C"/>
    <w:rsid w:val="00B6089A"/>
    <w:rsid w:val="00B70B8F"/>
    <w:rsid w:val="00BB47F3"/>
    <w:rsid w:val="00BB6641"/>
    <w:rsid w:val="00BC760F"/>
    <w:rsid w:val="00BD138B"/>
    <w:rsid w:val="00C10688"/>
    <w:rsid w:val="00C14108"/>
    <w:rsid w:val="00C16148"/>
    <w:rsid w:val="00C3191B"/>
    <w:rsid w:val="00C360B7"/>
    <w:rsid w:val="00C73D5C"/>
    <w:rsid w:val="00CB77C9"/>
    <w:rsid w:val="00CC773C"/>
    <w:rsid w:val="00D76B26"/>
    <w:rsid w:val="00D953E6"/>
    <w:rsid w:val="00DA5DEE"/>
    <w:rsid w:val="00DA6A18"/>
    <w:rsid w:val="00DD424C"/>
    <w:rsid w:val="00E21A23"/>
    <w:rsid w:val="00E5583B"/>
    <w:rsid w:val="00E75237"/>
    <w:rsid w:val="00F11539"/>
    <w:rsid w:val="00F12773"/>
    <w:rsid w:val="00F3020C"/>
    <w:rsid w:val="00F56BF2"/>
    <w:rsid w:val="00F72F5C"/>
    <w:rsid w:val="00F86A1E"/>
    <w:rsid w:val="00FB221A"/>
    <w:rsid w:val="00FB307B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23</cp:revision>
  <cp:lastPrinted>2018-05-29T04:00:00Z</cp:lastPrinted>
  <dcterms:created xsi:type="dcterms:W3CDTF">2012-08-02T03:19:00Z</dcterms:created>
  <dcterms:modified xsi:type="dcterms:W3CDTF">2018-05-29T04:11:00Z</dcterms:modified>
</cp:coreProperties>
</file>