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7F" w:rsidRDefault="000A536F" w:rsidP="000A53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                                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36F" w:rsidRDefault="000A536F" w:rsidP="000A53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«СОШ п. Моряк-Рыболов»</w:t>
      </w:r>
    </w:p>
    <w:p w:rsidR="000A536F" w:rsidRDefault="000A536F" w:rsidP="000A53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536F" w:rsidRDefault="000A536F" w:rsidP="000A53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0A536F" w:rsidRDefault="000A536F" w:rsidP="000A53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поставщиков, производителей пищевых продуктов</w:t>
      </w:r>
    </w:p>
    <w:p w:rsidR="000A536F" w:rsidRDefault="000A536F" w:rsidP="000A53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учреждениях отдыха и оздоровления</w:t>
      </w:r>
    </w:p>
    <w:p w:rsidR="000A536F" w:rsidRDefault="000A536F" w:rsidP="000A53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«СОШ п. Моряк-Рыболов»</w:t>
      </w:r>
    </w:p>
    <w:p w:rsidR="000A536F" w:rsidRDefault="00ED1E82" w:rsidP="000A53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bookmarkStart w:id="0" w:name="_GoBack"/>
      <w:bookmarkEnd w:id="0"/>
      <w:r w:rsidR="0025398D">
        <w:rPr>
          <w:rFonts w:ascii="Times New Roman" w:hAnsi="Times New Roman" w:cs="Times New Roman"/>
          <w:sz w:val="28"/>
          <w:szCs w:val="28"/>
        </w:rPr>
        <w:t xml:space="preserve"> </w:t>
      </w:r>
      <w:r w:rsidR="000A536F">
        <w:rPr>
          <w:rFonts w:ascii="Times New Roman" w:hAnsi="Times New Roman" w:cs="Times New Roman"/>
          <w:sz w:val="28"/>
          <w:szCs w:val="28"/>
        </w:rPr>
        <w:t>г</w:t>
      </w:r>
    </w:p>
    <w:p w:rsidR="000A536F" w:rsidRDefault="000A536F" w:rsidP="000A53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36F" w:rsidRDefault="000A536F" w:rsidP="000A536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47" w:type="dxa"/>
        <w:tblLayout w:type="fixed"/>
        <w:tblLook w:val="04A0" w:firstRow="1" w:lastRow="0" w:firstColumn="1" w:lastColumn="0" w:noHBand="0" w:noVBand="1"/>
      </w:tblPr>
      <w:tblGrid>
        <w:gridCol w:w="392"/>
        <w:gridCol w:w="121"/>
        <w:gridCol w:w="2005"/>
        <w:gridCol w:w="43"/>
        <w:gridCol w:w="1763"/>
        <w:gridCol w:w="1598"/>
        <w:gridCol w:w="2016"/>
        <w:gridCol w:w="1776"/>
        <w:gridCol w:w="1557"/>
        <w:gridCol w:w="319"/>
        <w:gridCol w:w="1690"/>
        <w:gridCol w:w="153"/>
        <w:gridCol w:w="1914"/>
      </w:tblGrid>
      <w:tr w:rsidR="003C449E" w:rsidRPr="000A536F" w:rsidTr="000E0D3D">
        <w:tc>
          <w:tcPr>
            <w:tcW w:w="513" w:type="dxa"/>
            <w:gridSpan w:val="2"/>
          </w:tcPr>
          <w:p w:rsidR="000A536F" w:rsidRPr="000A536F" w:rsidRDefault="000A536F" w:rsidP="000A536F">
            <w:pPr>
              <w:jc w:val="center"/>
              <w:rPr>
                <w:rFonts w:ascii="Times New Roman" w:hAnsi="Times New Roman" w:cs="Times New Roman"/>
              </w:rPr>
            </w:pPr>
            <w:r w:rsidRPr="000A536F">
              <w:rPr>
                <w:rFonts w:ascii="Times New Roman" w:hAnsi="Times New Roman" w:cs="Times New Roman"/>
              </w:rPr>
              <w:t>№</w:t>
            </w:r>
          </w:p>
          <w:p w:rsidR="000A536F" w:rsidRPr="000A536F" w:rsidRDefault="000A536F" w:rsidP="000A536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536F">
              <w:rPr>
                <w:rFonts w:ascii="Times New Roman" w:hAnsi="Times New Roman" w:cs="Times New Roman"/>
              </w:rPr>
              <w:t>п</w:t>
            </w:r>
            <w:proofErr w:type="gramEnd"/>
            <w:r w:rsidRPr="000A536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48" w:type="dxa"/>
            <w:gridSpan w:val="2"/>
          </w:tcPr>
          <w:p w:rsidR="000A536F" w:rsidRPr="000A536F" w:rsidRDefault="000A536F" w:rsidP="000A5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юридического лица, индивидуального предпринимателя</w:t>
            </w:r>
          </w:p>
        </w:tc>
        <w:tc>
          <w:tcPr>
            <w:tcW w:w="1763" w:type="dxa"/>
          </w:tcPr>
          <w:p w:rsidR="000A536F" w:rsidRPr="000A536F" w:rsidRDefault="000A536F" w:rsidP="000A5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1598" w:type="dxa"/>
          </w:tcPr>
          <w:p w:rsidR="000A536F" w:rsidRPr="000A536F" w:rsidRDefault="000A536F" w:rsidP="000A5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 склада, помещения для хранения продуктов</w:t>
            </w:r>
          </w:p>
        </w:tc>
        <w:tc>
          <w:tcPr>
            <w:tcW w:w="2016" w:type="dxa"/>
          </w:tcPr>
          <w:p w:rsidR="000A536F" w:rsidRPr="000A536F" w:rsidRDefault="000A536F" w:rsidP="000A5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ОГРН, ОГРНП</w:t>
            </w:r>
          </w:p>
        </w:tc>
        <w:tc>
          <w:tcPr>
            <w:tcW w:w="1776" w:type="dxa"/>
          </w:tcPr>
          <w:p w:rsidR="000A536F" w:rsidRDefault="000A536F" w:rsidP="000A5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  <w:p w:rsidR="000A536F" w:rsidRPr="000A536F" w:rsidRDefault="000A536F" w:rsidP="000A5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поставщиков</w:t>
            </w:r>
          </w:p>
        </w:tc>
        <w:tc>
          <w:tcPr>
            <w:tcW w:w="1557" w:type="dxa"/>
          </w:tcPr>
          <w:p w:rsidR="000A536F" w:rsidRDefault="000A536F" w:rsidP="000A5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руководителя,</w:t>
            </w:r>
          </w:p>
          <w:p w:rsidR="000A536F" w:rsidRPr="000A536F" w:rsidRDefault="000A536F" w:rsidP="000A5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телефон, адрес электронной почты</w:t>
            </w:r>
          </w:p>
        </w:tc>
        <w:tc>
          <w:tcPr>
            <w:tcW w:w="2009" w:type="dxa"/>
            <w:gridSpan w:val="2"/>
          </w:tcPr>
          <w:p w:rsidR="000A536F" w:rsidRPr="000A536F" w:rsidRDefault="000A536F" w:rsidP="000A5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 поставляемых продуктов питания</w:t>
            </w:r>
          </w:p>
        </w:tc>
        <w:tc>
          <w:tcPr>
            <w:tcW w:w="2067" w:type="dxa"/>
            <w:gridSpan w:val="2"/>
          </w:tcPr>
          <w:p w:rsidR="000A536F" w:rsidRPr="000A536F" w:rsidRDefault="00CF376B" w:rsidP="000A5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адрес оздоровительного лагеря с которым заключен договор на поставку продуктов питания, организацию питания</w:t>
            </w:r>
          </w:p>
        </w:tc>
      </w:tr>
      <w:tr w:rsidR="00CF376B" w:rsidTr="000E0D3D">
        <w:tc>
          <w:tcPr>
            <w:tcW w:w="15347" w:type="dxa"/>
            <w:gridSpan w:val="13"/>
          </w:tcPr>
          <w:p w:rsidR="00CF376B" w:rsidRDefault="00CF376B" w:rsidP="000A5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 поставщиков, производителей пищевых продуктов</w:t>
            </w:r>
          </w:p>
          <w:p w:rsidR="00CF376B" w:rsidRDefault="00CF376B" w:rsidP="000A5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учреждения отдыха и оздоровления детей</w:t>
            </w:r>
          </w:p>
        </w:tc>
      </w:tr>
      <w:tr w:rsidR="003C449E" w:rsidRPr="00CF376B" w:rsidTr="00ED1E82">
        <w:tc>
          <w:tcPr>
            <w:tcW w:w="392" w:type="dxa"/>
          </w:tcPr>
          <w:p w:rsidR="000A536F" w:rsidRPr="00CF376B" w:rsidRDefault="00CF376B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0A536F" w:rsidRPr="00CF376B" w:rsidRDefault="00CF376B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6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CF376B" w:rsidRPr="00CF376B" w:rsidRDefault="00ED1E82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Гринина Маргарита Сергеевна</w:t>
            </w:r>
          </w:p>
        </w:tc>
        <w:tc>
          <w:tcPr>
            <w:tcW w:w="1806" w:type="dxa"/>
            <w:gridSpan w:val="2"/>
          </w:tcPr>
          <w:p w:rsidR="000A536F" w:rsidRPr="00CF376B" w:rsidRDefault="00CF376B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6B">
              <w:rPr>
                <w:rFonts w:ascii="Times New Roman" w:hAnsi="Times New Roman" w:cs="Times New Roman"/>
                <w:sz w:val="24"/>
                <w:szCs w:val="24"/>
              </w:rPr>
              <w:t>692413</w:t>
            </w:r>
          </w:p>
          <w:p w:rsidR="00CF376B" w:rsidRPr="00CF376B" w:rsidRDefault="00CF376B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6B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  <w:p w:rsidR="00CF376B" w:rsidRDefault="00FC2BAF" w:rsidP="00ED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E82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</w:t>
            </w:r>
          </w:p>
          <w:p w:rsidR="00ED1E82" w:rsidRPr="00CF376B" w:rsidRDefault="00ED1E82" w:rsidP="00ED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 ,5 кв.2</w:t>
            </w:r>
          </w:p>
        </w:tc>
        <w:tc>
          <w:tcPr>
            <w:tcW w:w="1598" w:type="dxa"/>
          </w:tcPr>
          <w:p w:rsidR="000A536F" w:rsidRPr="00CF376B" w:rsidRDefault="00ED1E82" w:rsidP="00ED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  <w:tc>
          <w:tcPr>
            <w:tcW w:w="2016" w:type="dxa"/>
          </w:tcPr>
          <w:p w:rsidR="00CF376B" w:rsidRDefault="00CF376B" w:rsidP="00CF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ГРН </w:t>
            </w:r>
            <w:r w:rsidR="002F45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1E82">
              <w:rPr>
                <w:rFonts w:ascii="Times New Roman" w:hAnsi="Times New Roman" w:cs="Times New Roman"/>
                <w:sz w:val="24"/>
                <w:szCs w:val="24"/>
              </w:rPr>
              <w:t>318253600113681</w:t>
            </w:r>
          </w:p>
          <w:p w:rsidR="00CF376B" w:rsidRDefault="00CF376B" w:rsidP="00CF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76B" w:rsidRDefault="00FC2BAF" w:rsidP="003C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C2BAF" w:rsidRPr="00CF376B" w:rsidRDefault="00FC2BAF" w:rsidP="003C4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A536F" w:rsidRDefault="003C449E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3C449E" w:rsidRPr="00CF376B" w:rsidRDefault="00ED1E82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253911311130</w:t>
            </w:r>
          </w:p>
        </w:tc>
        <w:tc>
          <w:tcPr>
            <w:tcW w:w="1876" w:type="dxa"/>
            <w:gridSpan w:val="2"/>
          </w:tcPr>
          <w:p w:rsidR="000A536F" w:rsidRDefault="00ED1E82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Гринина М.С.</w:t>
            </w:r>
          </w:p>
          <w:p w:rsidR="003C449E" w:rsidRPr="00CF376B" w:rsidRDefault="00ED1E82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Те/факс 8-994-001-94-71</w:t>
            </w:r>
          </w:p>
        </w:tc>
        <w:tc>
          <w:tcPr>
            <w:tcW w:w="1843" w:type="dxa"/>
            <w:gridSpan w:val="2"/>
          </w:tcPr>
          <w:p w:rsidR="000A536F" w:rsidRDefault="003C449E" w:rsidP="003C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E0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крупы, макаронные изделия</w:t>
            </w:r>
          </w:p>
          <w:p w:rsidR="003C449E" w:rsidRDefault="003C449E" w:rsidP="003C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E0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мясная продукция</w:t>
            </w:r>
          </w:p>
          <w:p w:rsidR="003C449E" w:rsidRDefault="003C449E" w:rsidP="003C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E0D3D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изделия</w:t>
            </w:r>
          </w:p>
          <w:p w:rsidR="003C449E" w:rsidRDefault="003C449E" w:rsidP="003C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консервы</w:t>
            </w:r>
          </w:p>
          <w:p w:rsidR="003C449E" w:rsidRDefault="003C449E" w:rsidP="003C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жиры</w:t>
            </w:r>
          </w:p>
          <w:p w:rsidR="003C449E" w:rsidRDefault="003C449E" w:rsidP="003C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0E0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  <w:p w:rsidR="003C449E" w:rsidRDefault="003C449E" w:rsidP="003C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фрукты</w:t>
            </w:r>
          </w:p>
          <w:p w:rsidR="003C449E" w:rsidRPr="00CF376B" w:rsidRDefault="003C449E" w:rsidP="003C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вода</w:t>
            </w:r>
            <w:r w:rsidR="000E0D3D">
              <w:rPr>
                <w:rFonts w:ascii="Times New Roman" w:hAnsi="Times New Roman" w:cs="Times New Roman"/>
                <w:sz w:val="24"/>
                <w:szCs w:val="24"/>
              </w:rPr>
              <w:t xml:space="preserve"> питьевая</w:t>
            </w:r>
          </w:p>
        </w:tc>
        <w:tc>
          <w:tcPr>
            <w:tcW w:w="1914" w:type="dxa"/>
          </w:tcPr>
          <w:p w:rsidR="000A536F" w:rsidRPr="00CF376B" w:rsidRDefault="003C449E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Оздоровительный лагерь с дневным пребыванием МКОУ «СОШ п. Моряк-Рыболов» </w:t>
            </w:r>
          </w:p>
        </w:tc>
      </w:tr>
      <w:tr w:rsidR="003C449E" w:rsidTr="00ED1E82">
        <w:tc>
          <w:tcPr>
            <w:tcW w:w="392" w:type="dxa"/>
          </w:tcPr>
          <w:p w:rsidR="000A536F" w:rsidRPr="003C449E" w:rsidRDefault="003C449E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  <w:gridSpan w:val="2"/>
          </w:tcPr>
          <w:p w:rsidR="003C449E" w:rsidRDefault="003C449E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9E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0A536F" w:rsidRPr="003C449E" w:rsidRDefault="003C449E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Е.Р.</w:t>
            </w:r>
            <w:r w:rsidRPr="003C4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  <w:gridSpan w:val="2"/>
          </w:tcPr>
          <w:p w:rsidR="000A536F" w:rsidRDefault="003C449E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692980</w:t>
            </w:r>
          </w:p>
          <w:p w:rsidR="003C449E" w:rsidRDefault="003C449E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  <w:p w:rsidR="003C449E" w:rsidRDefault="003C449E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3C449E" w:rsidRDefault="003C449E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Лазо</w:t>
            </w:r>
          </w:p>
          <w:p w:rsidR="003C449E" w:rsidRPr="003C449E" w:rsidRDefault="003C449E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Ключевая, д. 24в</w:t>
            </w:r>
          </w:p>
        </w:tc>
        <w:tc>
          <w:tcPr>
            <w:tcW w:w="1598" w:type="dxa"/>
          </w:tcPr>
          <w:p w:rsidR="000A536F" w:rsidRPr="003C449E" w:rsidRDefault="003C449E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Лазо</w:t>
            </w:r>
          </w:p>
        </w:tc>
        <w:tc>
          <w:tcPr>
            <w:tcW w:w="2016" w:type="dxa"/>
          </w:tcPr>
          <w:p w:rsidR="000A536F" w:rsidRDefault="003C449E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3C449E" w:rsidRPr="003C449E" w:rsidRDefault="003C449E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310250907800027</w:t>
            </w:r>
          </w:p>
        </w:tc>
        <w:tc>
          <w:tcPr>
            <w:tcW w:w="1776" w:type="dxa"/>
          </w:tcPr>
          <w:p w:rsidR="000A536F" w:rsidRDefault="00F619BC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F619BC" w:rsidRPr="003C449E" w:rsidRDefault="00F619BC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251800031448</w:t>
            </w:r>
          </w:p>
        </w:tc>
        <w:tc>
          <w:tcPr>
            <w:tcW w:w="1876" w:type="dxa"/>
            <w:gridSpan w:val="2"/>
          </w:tcPr>
          <w:p w:rsidR="000A536F" w:rsidRDefault="00F619BC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Е.Р.</w:t>
            </w:r>
          </w:p>
          <w:p w:rsidR="00F619BC" w:rsidRPr="003C449E" w:rsidRDefault="00F619BC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9(42377)20-6-12</w:t>
            </w:r>
          </w:p>
        </w:tc>
        <w:tc>
          <w:tcPr>
            <w:tcW w:w="1843" w:type="dxa"/>
            <w:gridSpan w:val="2"/>
          </w:tcPr>
          <w:p w:rsidR="000A536F" w:rsidRPr="003C449E" w:rsidRDefault="00F619BC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1.хлебобулочные изделия</w:t>
            </w:r>
          </w:p>
        </w:tc>
        <w:tc>
          <w:tcPr>
            <w:tcW w:w="1914" w:type="dxa"/>
          </w:tcPr>
          <w:p w:rsidR="000A536F" w:rsidRPr="003C449E" w:rsidRDefault="000E0D3D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 с дневным пребыванием МКОУ «СОШ п. Моряк-Рыболов»</w:t>
            </w:r>
          </w:p>
        </w:tc>
      </w:tr>
      <w:tr w:rsidR="003C449E" w:rsidRPr="00F619BC" w:rsidTr="00ED1E82">
        <w:tc>
          <w:tcPr>
            <w:tcW w:w="392" w:type="dxa"/>
          </w:tcPr>
          <w:p w:rsidR="000A536F" w:rsidRPr="00F619BC" w:rsidRDefault="00F619BC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0A536F" w:rsidRPr="00F619BC" w:rsidRDefault="00F619BC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Милоградовское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-1»</w:t>
            </w:r>
          </w:p>
        </w:tc>
        <w:tc>
          <w:tcPr>
            <w:tcW w:w="1806" w:type="dxa"/>
            <w:gridSpan w:val="2"/>
          </w:tcPr>
          <w:p w:rsidR="000A536F" w:rsidRDefault="00F619BC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692458</w:t>
            </w:r>
          </w:p>
          <w:p w:rsidR="00F619BC" w:rsidRDefault="00F619BC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  <w:p w:rsidR="00F619BC" w:rsidRDefault="00F619BC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F619BC" w:rsidRDefault="00F619BC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Милоградово</w:t>
            </w:r>
            <w:proofErr w:type="spellEnd"/>
          </w:p>
          <w:p w:rsidR="00F619BC" w:rsidRPr="00F619BC" w:rsidRDefault="00F619BC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Ленинская,35</w:t>
            </w:r>
          </w:p>
        </w:tc>
        <w:tc>
          <w:tcPr>
            <w:tcW w:w="1598" w:type="dxa"/>
          </w:tcPr>
          <w:p w:rsidR="000A536F" w:rsidRPr="00F619BC" w:rsidRDefault="00F619BC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Милоградово</w:t>
            </w:r>
            <w:proofErr w:type="spellEnd"/>
          </w:p>
        </w:tc>
        <w:tc>
          <w:tcPr>
            <w:tcW w:w="2016" w:type="dxa"/>
          </w:tcPr>
          <w:p w:rsidR="000A536F" w:rsidRDefault="000E0D3D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– </w:t>
            </w:r>
          </w:p>
          <w:p w:rsidR="000E0D3D" w:rsidRPr="00F619BC" w:rsidRDefault="000E0D3D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252301001</w:t>
            </w:r>
          </w:p>
        </w:tc>
        <w:tc>
          <w:tcPr>
            <w:tcW w:w="1776" w:type="dxa"/>
          </w:tcPr>
          <w:p w:rsidR="000A536F" w:rsidRDefault="00F619BC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F619BC" w:rsidRPr="00F619BC" w:rsidRDefault="00F619BC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2523003458</w:t>
            </w:r>
          </w:p>
        </w:tc>
        <w:tc>
          <w:tcPr>
            <w:tcW w:w="1876" w:type="dxa"/>
            <w:gridSpan w:val="2"/>
          </w:tcPr>
          <w:p w:rsidR="000A536F" w:rsidRDefault="00F619BC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Редькин</w:t>
            </w:r>
          </w:p>
          <w:p w:rsidR="00F619BC" w:rsidRDefault="00F619BC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 8(42376)9-18-81</w:t>
            </w:r>
          </w:p>
          <w:p w:rsidR="00F619BC" w:rsidRPr="00F619BC" w:rsidRDefault="00F619BC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9-67-30</w:t>
            </w:r>
          </w:p>
        </w:tc>
        <w:tc>
          <w:tcPr>
            <w:tcW w:w="1843" w:type="dxa"/>
            <w:gridSpan w:val="2"/>
          </w:tcPr>
          <w:p w:rsidR="000A536F" w:rsidRPr="00F619BC" w:rsidRDefault="00F619BC" w:rsidP="00F6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619BC">
              <w:rPr>
                <w:rFonts w:ascii="Times New Roman" w:hAnsi="Times New Roman" w:cs="Times New Roman"/>
                <w:sz w:val="24"/>
                <w:szCs w:val="24"/>
              </w:rPr>
              <w:t>Кисломолочная продукция</w:t>
            </w:r>
          </w:p>
        </w:tc>
        <w:tc>
          <w:tcPr>
            <w:tcW w:w="1914" w:type="dxa"/>
          </w:tcPr>
          <w:p w:rsidR="000A536F" w:rsidRPr="00F619BC" w:rsidRDefault="000E0D3D" w:rsidP="000A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 с дневным пребыванием МКОУ «СОШ п. Моряк-Рыболов»</w:t>
            </w:r>
          </w:p>
        </w:tc>
      </w:tr>
    </w:tbl>
    <w:p w:rsidR="000A536F" w:rsidRPr="00F619BC" w:rsidRDefault="000A536F" w:rsidP="000A53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536F" w:rsidRPr="000A536F" w:rsidRDefault="000A536F" w:rsidP="000A536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536F" w:rsidRPr="000A536F" w:rsidSect="000A53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4A85"/>
    <w:multiLevelType w:val="hybridMultilevel"/>
    <w:tmpl w:val="A4B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4452A"/>
    <w:multiLevelType w:val="hybridMultilevel"/>
    <w:tmpl w:val="6BC62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01"/>
    <w:rsid w:val="000A536F"/>
    <w:rsid w:val="000E0D3D"/>
    <w:rsid w:val="00141201"/>
    <w:rsid w:val="0025398D"/>
    <w:rsid w:val="002F455C"/>
    <w:rsid w:val="003C449E"/>
    <w:rsid w:val="003F3B7F"/>
    <w:rsid w:val="00553F72"/>
    <w:rsid w:val="00706245"/>
    <w:rsid w:val="00775388"/>
    <w:rsid w:val="00807EFC"/>
    <w:rsid w:val="00C84BC5"/>
    <w:rsid w:val="00CF376B"/>
    <w:rsid w:val="00D87F2B"/>
    <w:rsid w:val="00ED1E82"/>
    <w:rsid w:val="00F619BC"/>
    <w:rsid w:val="00FC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1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1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15</cp:revision>
  <cp:lastPrinted>2021-03-15T05:28:00Z</cp:lastPrinted>
  <dcterms:created xsi:type="dcterms:W3CDTF">2015-05-15T06:30:00Z</dcterms:created>
  <dcterms:modified xsi:type="dcterms:W3CDTF">2021-03-15T09:09:00Z</dcterms:modified>
</cp:coreProperties>
</file>