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DA5" w:rsidRPr="00BD3853" w:rsidRDefault="002D7CF8">
      <w:pPr>
        <w:spacing w:after="0" w:line="408" w:lineRule="auto"/>
        <w:ind w:left="120"/>
        <w:jc w:val="center"/>
        <w:rPr>
          <w:lang w:val="ru-RU"/>
        </w:rPr>
      </w:pPr>
      <w:bookmarkStart w:id="0" w:name="block-24779986"/>
      <w:r w:rsidRPr="00BD385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3A4DA5" w:rsidRPr="00BD3853" w:rsidRDefault="002D7CF8">
      <w:pPr>
        <w:spacing w:after="0" w:line="408" w:lineRule="auto"/>
        <w:ind w:left="120"/>
        <w:jc w:val="center"/>
        <w:rPr>
          <w:lang w:val="ru-RU"/>
        </w:rPr>
      </w:pPr>
      <w:bookmarkStart w:id="1" w:name="55a7169f-c0c0-44ac-bf37-cbc776930ef9"/>
      <w:r w:rsidRPr="00BD385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Приморского края</w:t>
      </w:r>
      <w:bookmarkEnd w:id="1"/>
      <w:r w:rsidRPr="00BD385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3A4DA5" w:rsidRPr="00BD3853" w:rsidRDefault="002D7CF8">
      <w:pPr>
        <w:spacing w:after="0" w:line="408" w:lineRule="auto"/>
        <w:ind w:left="120"/>
        <w:jc w:val="center"/>
        <w:rPr>
          <w:lang w:val="ru-RU"/>
        </w:rPr>
      </w:pPr>
      <w:bookmarkStart w:id="2" w:name="b160c1bf-440c-4991-9e94-e52aab997657"/>
      <w:r w:rsidRPr="00BD3853">
        <w:rPr>
          <w:rFonts w:ascii="Times New Roman" w:hAnsi="Times New Roman"/>
          <w:b/>
          <w:color w:val="000000"/>
          <w:sz w:val="28"/>
          <w:lang w:val="ru-RU"/>
        </w:rPr>
        <w:t>Администрация Ольгинского муниципального округа</w:t>
      </w:r>
      <w:bookmarkEnd w:id="2"/>
    </w:p>
    <w:p w:rsidR="003A4DA5" w:rsidRPr="00BD3853" w:rsidRDefault="002D7CF8">
      <w:pPr>
        <w:spacing w:after="0" w:line="408" w:lineRule="auto"/>
        <w:ind w:left="120"/>
        <w:jc w:val="center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МКОУ "СОШ п. Моряк-Рыболов"</w:t>
      </w:r>
    </w:p>
    <w:p w:rsidR="003A4DA5" w:rsidRPr="00BD3853" w:rsidRDefault="003A4DA5">
      <w:pPr>
        <w:spacing w:after="0"/>
        <w:ind w:left="120"/>
        <w:rPr>
          <w:lang w:val="ru-RU"/>
        </w:rPr>
      </w:pPr>
    </w:p>
    <w:p w:rsidR="003A4DA5" w:rsidRPr="00BD3853" w:rsidRDefault="003A4DA5">
      <w:pPr>
        <w:spacing w:after="0"/>
        <w:ind w:left="120"/>
        <w:rPr>
          <w:lang w:val="ru-RU"/>
        </w:rPr>
      </w:pPr>
    </w:p>
    <w:p w:rsidR="003A4DA5" w:rsidRPr="00BD3853" w:rsidRDefault="003A4DA5">
      <w:pPr>
        <w:spacing w:after="0"/>
        <w:ind w:left="120"/>
        <w:rPr>
          <w:lang w:val="ru-RU"/>
        </w:rPr>
      </w:pPr>
    </w:p>
    <w:p w:rsidR="003A4DA5" w:rsidRPr="00BD3853" w:rsidRDefault="003A4DA5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84978" w:rsidRPr="00E2220E" w:rsidTr="00A84978">
        <w:tc>
          <w:tcPr>
            <w:tcW w:w="3114" w:type="dxa"/>
          </w:tcPr>
          <w:p w:rsidR="00A84978" w:rsidRPr="0040209D" w:rsidRDefault="002D7CF8" w:rsidP="00A84978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A84978" w:rsidRPr="008944ED" w:rsidRDefault="002D7CF8" w:rsidP="00A849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A84978" w:rsidRDefault="002D7CF8" w:rsidP="00A849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84978" w:rsidRPr="008944ED" w:rsidRDefault="002D7CF8" w:rsidP="00A84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A84978" w:rsidRDefault="002D7CF8" w:rsidP="00A84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84978" w:rsidRPr="0040209D" w:rsidRDefault="00A84978" w:rsidP="00A849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84978" w:rsidRPr="0040209D" w:rsidRDefault="002D7CF8" w:rsidP="00A849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84978" w:rsidRPr="008944ED" w:rsidRDefault="002D7CF8" w:rsidP="00A849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A84978" w:rsidRDefault="002D7CF8" w:rsidP="00A849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84978" w:rsidRPr="008944ED" w:rsidRDefault="002D7CF8" w:rsidP="00A84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Журавлёва Д.М.</w:t>
            </w:r>
          </w:p>
          <w:p w:rsidR="00A84978" w:rsidRDefault="002D7CF8" w:rsidP="00A84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84978" w:rsidRPr="0040209D" w:rsidRDefault="00A84978" w:rsidP="00A849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84978" w:rsidRDefault="002D7CF8" w:rsidP="00A849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84978" w:rsidRPr="008944ED" w:rsidRDefault="002D7CF8" w:rsidP="00A8497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Врио директора</w:t>
            </w:r>
          </w:p>
          <w:p w:rsidR="00A84978" w:rsidRDefault="002D7CF8" w:rsidP="00A8497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84978" w:rsidRPr="008944ED" w:rsidRDefault="002D7CF8" w:rsidP="00A8497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Иванькова Н.Н.</w:t>
            </w:r>
          </w:p>
          <w:p w:rsidR="00A84978" w:rsidRDefault="002D7CF8" w:rsidP="00A84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84978" w:rsidRPr="0040209D" w:rsidRDefault="00A84978" w:rsidP="00A8497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A4DA5" w:rsidRDefault="003A4DA5">
      <w:pPr>
        <w:spacing w:after="0"/>
        <w:ind w:left="120"/>
      </w:pPr>
    </w:p>
    <w:p w:rsidR="003A4DA5" w:rsidRDefault="003A4DA5">
      <w:pPr>
        <w:spacing w:after="0"/>
        <w:ind w:left="120"/>
      </w:pPr>
    </w:p>
    <w:p w:rsidR="003A4DA5" w:rsidRDefault="003A4DA5">
      <w:pPr>
        <w:spacing w:after="0"/>
        <w:ind w:left="120"/>
      </w:pPr>
    </w:p>
    <w:p w:rsidR="003A4DA5" w:rsidRDefault="003A4DA5">
      <w:pPr>
        <w:spacing w:after="0"/>
        <w:ind w:left="120"/>
      </w:pPr>
    </w:p>
    <w:p w:rsidR="003A4DA5" w:rsidRDefault="003A4DA5">
      <w:pPr>
        <w:spacing w:after="0"/>
        <w:ind w:left="120"/>
      </w:pPr>
    </w:p>
    <w:p w:rsidR="003A4DA5" w:rsidRDefault="002D7CF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A4DA5" w:rsidRDefault="002D7CF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3287637)</w:t>
      </w:r>
    </w:p>
    <w:p w:rsidR="003A4DA5" w:rsidRDefault="003A4DA5">
      <w:pPr>
        <w:spacing w:after="0"/>
        <w:ind w:left="120"/>
        <w:jc w:val="center"/>
      </w:pPr>
    </w:p>
    <w:p w:rsidR="003A4DA5" w:rsidRPr="00A84978" w:rsidRDefault="002D7CF8">
      <w:pPr>
        <w:spacing w:after="0" w:line="408" w:lineRule="auto"/>
        <w:ind w:left="120"/>
        <w:jc w:val="center"/>
        <w:rPr>
          <w:lang w:val="ru-RU"/>
        </w:rPr>
      </w:pPr>
      <w:r w:rsidRPr="00A84978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3A4DA5" w:rsidRPr="00A84978" w:rsidRDefault="002D7CF8">
      <w:pPr>
        <w:spacing w:after="0" w:line="408" w:lineRule="auto"/>
        <w:ind w:left="120"/>
        <w:jc w:val="center"/>
        <w:rPr>
          <w:lang w:val="ru-RU"/>
        </w:rPr>
      </w:pPr>
      <w:r w:rsidRPr="00A8497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3A4DA5" w:rsidRPr="00A84978" w:rsidRDefault="003A4DA5">
      <w:pPr>
        <w:spacing w:after="0"/>
        <w:ind w:left="120"/>
        <w:jc w:val="center"/>
        <w:rPr>
          <w:lang w:val="ru-RU"/>
        </w:rPr>
      </w:pPr>
    </w:p>
    <w:p w:rsidR="003A4DA5" w:rsidRPr="00A84978" w:rsidRDefault="003A4DA5">
      <w:pPr>
        <w:spacing w:after="0"/>
        <w:ind w:left="120"/>
        <w:jc w:val="center"/>
        <w:rPr>
          <w:lang w:val="ru-RU"/>
        </w:rPr>
      </w:pPr>
    </w:p>
    <w:p w:rsidR="003A4DA5" w:rsidRPr="00A84978" w:rsidRDefault="003A4DA5">
      <w:pPr>
        <w:spacing w:after="0"/>
        <w:ind w:left="120"/>
        <w:jc w:val="center"/>
        <w:rPr>
          <w:lang w:val="ru-RU"/>
        </w:rPr>
      </w:pPr>
    </w:p>
    <w:p w:rsidR="003A4DA5" w:rsidRPr="00A84978" w:rsidRDefault="003A4DA5">
      <w:pPr>
        <w:spacing w:after="0"/>
        <w:ind w:left="120"/>
        <w:jc w:val="center"/>
        <w:rPr>
          <w:lang w:val="ru-RU"/>
        </w:rPr>
      </w:pPr>
    </w:p>
    <w:p w:rsidR="003A4DA5" w:rsidRPr="00A84978" w:rsidRDefault="003A4DA5">
      <w:pPr>
        <w:spacing w:after="0"/>
        <w:ind w:left="120"/>
        <w:jc w:val="center"/>
        <w:rPr>
          <w:lang w:val="ru-RU"/>
        </w:rPr>
      </w:pPr>
    </w:p>
    <w:p w:rsidR="003A4DA5" w:rsidRPr="00A84978" w:rsidRDefault="003A4DA5">
      <w:pPr>
        <w:spacing w:after="0"/>
        <w:ind w:left="120"/>
        <w:jc w:val="center"/>
        <w:rPr>
          <w:lang w:val="ru-RU"/>
        </w:rPr>
      </w:pPr>
    </w:p>
    <w:p w:rsidR="003A4DA5" w:rsidRPr="00A84978" w:rsidRDefault="003A4DA5">
      <w:pPr>
        <w:spacing w:after="0"/>
        <w:ind w:left="120"/>
        <w:jc w:val="center"/>
        <w:rPr>
          <w:lang w:val="ru-RU"/>
        </w:rPr>
      </w:pPr>
    </w:p>
    <w:p w:rsidR="003A4DA5" w:rsidRPr="00A84978" w:rsidRDefault="003A4DA5">
      <w:pPr>
        <w:spacing w:after="0"/>
        <w:ind w:left="120"/>
        <w:jc w:val="center"/>
        <w:rPr>
          <w:lang w:val="ru-RU"/>
        </w:rPr>
      </w:pPr>
    </w:p>
    <w:p w:rsidR="003A4DA5" w:rsidRPr="00A84978" w:rsidRDefault="003A4DA5">
      <w:pPr>
        <w:spacing w:after="0"/>
        <w:ind w:left="120"/>
        <w:jc w:val="center"/>
        <w:rPr>
          <w:lang w:val="ru-RU"/>
        </w:rPr>
      </w:pPr>
    </w:p>
    <w:p w:rsidR="003A4DA5" w:rsidRPr="00A84978" w:rsidRDefault="003A4DA5">
      <w:pPr>
        <w:spacing w:after="0"/>
        <w:ind w:left="120"/>
        <w:jc w:val="center"/>
        <w:rPr>
          <w:lang w:val="ru-RU"/>
        </w:rPr>
      </w:pPr>
    </w:p>
    <w:p w:rsidR="003A4DA5" w:rsidRPr="00A84978" w:rsidRDefault="003A4DA5">
      <w:pPr>
        <w:spacing w:after="0"/>
        <w:ind w:left="120"/>
        <w:jc w:val="center"/>
        <w:rPr>
          <w:lang w:val="ru-RU"/>
        </w:rPr>
      </w:pPr>
    </w:p>
    <w:p w:rsidR="003A4DA5" w:rsidRPr="00A84978" w:rsidRDefault="003A4DA5">
      <w:pPr>
        <w:spacing w:after="0"/>
        <w:ind w:left="120"/>
        <w:jc w:val="center"/>
        <w:rPr>
          <w:lang w:val="ru-RU"/>
        </w:rPr>
      </w:pPr>
    </w:p>
    <w:p w:rsidR="003A4DA5" w:rsidRDefault="002D7CF8">
      <w:pPr>
        <w:spacing w:after="0"/>
        <w:ind w:left="120"/>
        <w:jc w:val="center"/>
      </w:pPr>
      <w:bookmarkStart w:id="3" w:name="8960954b-15b1-4c85-b40b-ae95f67136d9"/>
      <w:r>
        <w:rPr>
          <w:rFonts w:ascii="Times New Roman" w:hAnsi="Times New Roman"/>
          <w:b/>
          <w:color w:val="000000"/>
          <w:sz w:val="28"/>
        </w:rPr>
        <w:lastRenderedPageBreak/>
        <w:t>п. Моряк-Рыболов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2b7bbf9c-2491-40e5-bd35-a2a44bd1331b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3A4DA5" w:rsidRDefault="003A4DA5">
      <w:pPr>
        <w:spacing w:after="0"/>
        <w:ind w:left="120"/>
      </w:pPr>
    </w:p>
    <w:p w:rsidR="003A4DA5" w:rsidRDefault="003A4DA5">
      <w:pPr>
        <w:sectPr w:rsidR="003A4DA5">
          <w:pgSz w:w="11906" w:h="16383"/>
          <w:pgMar w:top="1134" w:right="850" w:bottom="1134" w:left="1701" w:header="720" w:footer="720" w:gutter="0"/>
          <w:cols w:space="720"/>
        </w:sectPr>
      </w:pPr>
    </w:p>
    <w:p w:rsidR="003A4DA5" w:rsidRDefault="002D7CF8">
      <w:pPr>
        <w:spacing w:after="0" w:line="264" w:lineRule="auto"/>
        <w:ind w:left="120"/>
        <w:jc w:val="both"/>
      </w:pPr>
      <w:bookmarkStart w:id="5" w:name="block-24779985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3A4DA5" w:rsidRDefault="003A4DA5">
      <w:pPr>
        <w:spacing w:after="0" w:line="264" w:lineRule="auto"/>
        <w:ind w:left="120"/>
        <w:jc w:val="both"/>
      </w:pP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BD3853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BD385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D3853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3A4DA5" w:rsidRPr="00BD3853" w:rsidRDefault="002D7CF8">
      <w:pPr>
        <w:spacing w:after="0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A4DA5" w:rsidRPr="00BD3853" w:rsidRDefault="002D7CF8">
      <w:pPr>
        <w:spacing w:after="0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A4DA5" w:rsidRPr="00BD3853" w:rsidRDefault="002D7CF8">
      <w:pPr>
        <w:spacing w:after="0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A4DA5" w:rsidRPr="00BD3853" w:rsidRDefault="002D7CF8">
      <w:pPr>
        <w:spacing w:after="0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A4DA5" w:rsidRPr="00BD3853" w:rsidRDefault="002D7CF8">
      <w:pPr>
        <w:spacing w:after="0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BD3853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BD3853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A4DA5" w:rsidRPr="00BD3853" w:rsidRDefault="003A4DA5">
      <w:pPr>
        <w:rPr>
          <w:lang w:val="ru-RU"/>
        </w:rPr>
        <w:sectPr w:rsidR="003A4DA5" w:rsidRPr="00BD3853">
          <w:pgSz w:w="11906" w:h="16383"/>
          <w:pgMar w:top="1134" w:right="850" w:bottom="1134" w:left="1701" w:header="720" w:footer="720" w:gutter="0"/>
          <w:cols w:space="720"/>
        </w:sect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bookmarkStart w:id="6" w:name="block-24779989"/>
      <w:bookmarkEnd w:id="5"/>
      <w:r w:rsidRPr="00BD385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BD3853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BD3853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BD3853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ча, ща,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>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BD385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жи, ши (в положении под ударением), ча, ща,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>, щу;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  <w:proofErr w:type="gramEnd"/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BD385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Предлог. Отличие предлогов от приставок.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Наиболее распространённые предлоги: в, на, из, без, над, до, у, о, об и другое.</w:t>
      </w:r>
      <w:proofErr w:type="gramEnd"/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  <w:proofErr w:type="gramEnd"/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проверяемые безударные гласные в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>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парные звонкие и глухие согласные в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>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Выбор языковых сре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дств в с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BD3853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-и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>й, -ов, -ин). Склонение имён прилагательных.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непроизносимые согласные в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корне слова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>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7" w:name="_ftnref1"/>
      <w:r>
        <w:fldChar w:fldCharType="begin"/>
      </w:r>
      <w:r w:rsidRPr="00BD3853">
        <w:rPr>
          <w:lang w:val="ru-RU"/>
        </w:rPr>
        <w:instrText xml:space="preserve"> </w:instrText>
      </w:r>
      <w:r>
        <w:instrText>HYPERLINK</w:instrText>
      </w:r>
      <w:r w:rsidRPr="00BD3853">
        <w:rPr>
          <w:lang w:val="ru-RU"/>
        </w:rPr>
        <w:instrText xml:space="preserve"> "</w:instrText>
      </w:r>
      <w:r>
        <w:instrText>https</w:instrText>
      </w:r>
      <w:r w:rsidRPr="00BD3853">
        <w:rPr>
          <w:lang w:val="ru-RU"/>
        </w:rPr>
        <w:instrText>://</w:instrText>
      </w:r>
      <w:r>
        <w:instrText>workprogram</w:instrText>
      </w:r>
      <w:r w:rsidRPr="00BD3853">
        <w:rPr>
          <w:lang w:val="ru-RU"/>
        </w:rPr>
        <w:instrText>.</w:instrText>
      </w:r>
      <w:r>
        <w:instrText>edsoo</w:instrText>
      </w:r>
      <w:r w:rsidRPr="00BD3853">
        <w:rPr>
          <w:lang w:val="ru-RU"/>
        </w:rPr>
        <w:instrText>.</w:instrText>
      </w:r>
      <w:r>
        <w:instrText>ru</w:instrText>
      </w:r>
      <w:r w:rsidRPr="00BD3853">
        <w:rPr>
          <w:lang w:val="ru-RU"/>
        </w:rPr>
        <w:instrText>/</w:instrText>
      </w:r>
      <w:r>
        <w:instrText>templates</w:instrText>
      </w:r>
      <w:r w:rsidRPr="00BD3853">
        <w:rPr>
          <w:lang w:val="ru-RU"/>
        </w:rPr>
        <w:instrText>/415" \</w:instrText>
      </w:r>
      <w:r>
        <w:instrText>l</w:instrText>
      </w:r>
      <w:r w:rsidRPr="00BD3853">
        <w:rPr>
          <w:lang w:val="ru-RU"/>
        </w:rPr>
        <w:instrText xml:space="preserve"> "_</w:instrText>
      </w:r>
      <w:r>
        <w:instrText>ftn</w:instrText>
      </w:r>
      <w:r w:rsidRPr="00BD3853">
        <w:rPr>
          <w:lang w:val="ru-RU"/>
        </w:rPr>
        <w:instrText>1" \</w:instrText>
      </w:r>
      <w:r>
        <w:instrText>h</w:instrText>
      </w:r>
      <w:r w:rsidRPr="00BD3853">
        <w:rPr>
          <w:lang w:val="ru-RU"/>
        </w:rPr>
        <w:instrText xml:space="preserve"> </w:instrText>
      </w:r>
      <w:r>
        <w:fldChar w:fldCharType="separate"/>
      </w:r>
      <w:r w:rsidRPr="00BD3853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7"/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>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Глагол. Изменение глаголов по лицам и числам в настоящем и будущем времени (спряжение)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 xml:space="preserve"> І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BD3853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BD3853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>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наличие или отсутствие мягкого знака в глаголах на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>ься и -тся;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A4DA5" w:rsidRPr="00BD3853" w:rsidRDefault="00637D6B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2D7CF8" w:rsidRPr="00BD3853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2D7CF8" w:rsidRPr="00BD3853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A4DA5" w:rsidRPr="00BD3853" w:rsidRDefault="00637D6B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2D7CF8" w:rsidRPr="00BD3853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2D7CF8" w:rsidRPr="00BD3853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A4DA5" w:rsidRPr="00BD3853" w:rsidRDefault="00637D6B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2D7CF8" w:rsidRPr="00BD3853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2D7CF8" w:rsidRPr="00BD3853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2D7CF8" w:rsidRPr="00BD3853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8" w:name="_ftn1"/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BD3853">
        <w:rPr>
          <w:lang w:val="ru-RU"/>
        </w:rPr>
        <w:instrText xml:space="preserve"> </w:instrText>
      </w:r>
      <w:r>
        <w:instrText>HYPERLINK</w:instrText>
      </w:r>
      <w:r w:rsidRPr="00BD3853">
        <w:rPr>
          <w:lang w:val="ru-RU"/>
        </w:rPr>
        <w:instrText xml:space="preserve"> "</w:instrText>
      </w:r>
      <w:r>
        <w:instrText>https</w:instrText>
      </w:r>
      <w:r w:rsidRPr="00BD3853">
        <w:rPr>
          <w:lang w:val="ru-RU"/>
        </w:rPr>
        <w:instrText>://</w:instrText>
      </w:r>
      <w:r>
        <w:instrText>workprogram</w:instrText>
      </w:r>
      <w:r w:rsidRPr="00BD3853">
        <w:rPr>
          <w:lang w:val="ru-RU"/>
        </w:rPr>
        <w:instrText>.</w:instrText>
      </w:r>
      <w:r>
        <w:instrText>edsoo</w:instrText>
      </w:r>
      <w:r w:rsidRPr="00BD3853">
        <w:rPr>
          <w:lang w:val="ru-RU"/>
        </w:rPr>
        <w:instrText>.</w:instrText>
      </w:r>
      <w:r>
        <w:instrText>ru</w:instrText>
      </w:r>
      <w:r w:rsidRPr="00BD3853">
        <w:rPr>
          <w:lang w:val="ru-RU"/>
        </w:rPr>
        <w:instrText>/</w:instrText>
      </w:r>
      <w:r>
        <w:instrText>templates</w:instrText>
      </w:r>
      <w:r w:rsidRPr="00BD3853">
        <w:rPr>
          <w:lang w:val="ru-RU"/>
        </w:rPr>
        <w:instrText>/415" \</w:instrText>
      </w:r>
      <w:r>
        <w:instrText>l</w:instrText>
      </w:r>
      <w:r w:rsidRPr="00BD3853">
        <w:rPr>
          <w:lang w:val="ru-RU"/>
        </w:rPr>
        <w:instrText xml:space="preserve"> "_</w:instrText>
      </w:r>
      <w:r>
        <w:instrText>ftnref</w:instrText>
      </w:r>
      <w:r w:rsidRPr="00BD3853">
        <w:rPr>
          <w:lang w:val="ru-RU"/>
        </w:rPr>
        <w:instrText>1" \</w:instrText>
      </w:r>
      <w:r>
        <w:instrText>h</w:instrText>
      </w:r>
      <w:r w:rsidRPr="00BD3853">
        <w:rPr>
          <w:lang w:val="ru-RU"/>
        </w:rPr>
        <w:instrText xml:space="preserve"> </w:instrText>
      </w:r>
      <w:r>
        <w:fldChar w:fldCharType="separate"/>
      </w:r>
      <w:r w:rsidRPr="00BD3853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8"/>
      <w:r w:rsidRPr="00BD3853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A4DA5" w:rsidRPr="00BD3853" w:rsidRDefault="003A4DA5">
      <w:pPr>
        <w:rPr>
          <w:lang w:val="ru-RU"/>
        </w:rPr>
        <w:sectPr w:rsidR="003A4DA5" w:rsidRPr="00BD3853">
          <w:pgSz w:w="11906" w:h="16383"/>
          <w:pgMar w:top="1134" w:right="850" w:bottom="1134" w:left="1701" w:header="720" w:footer="720" w:gutter="0"/>
          <w:cols w:space="720"/>
        </w:sect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bookmarkStart w:id="9" w:name="block-24779987"/>
      <w:bookmarkEnd w:id="6"/>
      <w:r w:rsidRPr="00BD385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A4DA5" w:rsidRDefault="002D7CF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A4DA5" w:rsidRPr="00BD3853" w:rsidRDefault="002D7C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A4DA5" w:rsidRPr="00BD3853" w:rsidRDefault="002D7C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A4DA5" w:rsidRPr="00BD3853" w:rsidRDefault="002D7C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A4DA5" w:rsidRPr="00BD3853" w:rsidRDefault="002D7C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3A4DA5" w:rsidRPr="00BD3853" w:rsidRDefault="002D7CF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A4DA5" w:rsidRDefault="002D7CF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A4DA5" w:rsidRPr="00BD3853" w:rsidRDefault="002D7C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A4DA5" w:rsidRPr="00BD3853" w:rsidRDefault="002D7C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A4DA5" w:rsidRPr="00BD3853" w:rsidRDefault="002D7C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3A4DA5" w:rsidRPr="00BD3853" w:rsidRDefault="002D7CF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A4DA5" w:rsidRDefault="002D7CF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A4DA5" w:rsidRPr="00BD3853" w:rsidRDefault="002D7C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A4DA5" w:rsidRPr="00BD3853" w:rsidRDefault="002D7CF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BD3853">
        <w:rPr>
          <w:rFonts w:ascii="Times New Roman" w:hAnsi="Times New Roman"/>
          <w:color w:val="000000"/>
          <w:sz w:val="28"/>
          <w:lang w:val="ru-RU"/>
        </w:rPr>
        <w:t>:</w:t>
      </w:r>
    </w:p>
    <w:p w:rsidR="003A4DA5" w:rsidRPr="00BD3853" w:rsidRDefault="002D7C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A4DA5" w:rsidRPr="00BD3853" w:rsidRDefault="002D7CF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A4DA5" w:rsidRDefault="002D7CF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A4DA5" w:rsidRPr="00BD3853" w:rsidRDefault="002D7CF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A4DA5" w:rsidRDefault="002D7CF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A4DA5" w:rsidRPr="00BD3853" w:rsidRDefault="002D7C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A4DA5" w:rsidRPr="00BD3853" w:rsidRDefault="002D7CF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A4DA5" w:rsidRDefault="002D7CF8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A4DA5" w:rsidRPr="00BD3853" w:rsidRDefault="002D7C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A4DA5" w:rsidRPr="00BD3853" w:rsidRDefault="002D7CF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D385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BD3853">
        <w:rPr>
          <w:rFonts w:ascii="Times New Roman" w:hAnsi="Times New Roman"/>
          <w:color w:val="000000"/>
          <w:sz w:val="28"/>
          <w:lang w:val="ru-RU"/>
        </w:rPr>
        <w:t>:</w:t>
      </w:r>
    </w:p>
    <w:p w:rsidR="003A4DA5" w:rsidRPr="00BD3853" w:rsidRDefault="002D7C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A4DA5" w:rsidRPr="00BD3853" w:rsidRDefault="002D7C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A4DA5" w:rsidRPr="00BD3853" w:rsidRDefault="002D7C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A4DA5" w:rsidRPr="00BD3853" w:rsidRDefault="002D7C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A4DA5" w:rsidRPr="00BD3853" w:rsidRDefault="002D7C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A4DA5" w:rsidRPr="00BD3853" w:rsidRDefault="002D7CF8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BD385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BD3853">
        <w:rPr>
          <w:rFonts w:ascii="Times New Roman" w:hAnsi="Times New Roman"/>
          <w:color w:val="000000"/>
          <w:sz w:val="28"/>
          <w:lang w:val="ru-RU"/>
        </w:rPr>
        <w:t>:</w:t>
      </w:r>
    </w:p>
    <w:p w:rsidR="003A4DA5" w:rsidRPr="00BD3853" w:rsidRDefault="002D7C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A4DA5" w:rsidRPr="00BD3853" w:rsidRDefault="002D7C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3A4DA5" w:rsidRPr="00BD3853" w:rsidRDefault="002D7C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3A4DA5" w:rsidRPr="00BD3853" w:rsidRDefault="002D7C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A4DA5" w:rsidRPr="00BD3853" w:rsidRDefault="002D7CF8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3853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BD3853">
        <w:rPr>
          <w:rFonts w:ascii="Times New Roman" w:hAnsi="Times New Roman"/>
          <w:color w:val="000000"/>
          <w:sz w:val="28"/>
          <w:lang w:val="ru-RU"/>
        </w:rPr>
        <w:t>:</w:t>
      </w:r>
    </w:p>
    <w:p w:rsidR="003A4DA5" w:rsidRPr="00BD3853" w:rsidRDefault="002D7C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A4DA5" w:rsidRPr="00BD3853" w:rsidRDefault="002D7C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A4DA5" w:rsidRPr="00BD3853" w:rsidRDefault="002D7C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A4DA5" w:rsidRPr="00BD3853" w:rsidRDefault="002D7C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A4DA5" w:rsidRPr="00BD3853" w:rsidRDefault="002D7C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A4DA5" w:rsidRPr="00BD3853" w:rsidRDefault="002D7CF8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3853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BD3853">
        <w:rPr>
          <w:rFonts w:ascii="Times New Roman" w:hAnsi="Times New Roman"/>
          <w:color w:val="000000"/>
          <w:sz w:val="28"/>
          <w:lang w:val="ru-RU"/>
        </w:rPr>
        <w:t>:</w:t>
      </w:r>
    </w:p>
    <w:p w:rsidR="003A4DA5" w:rsidRPr="00BD3853" w:rsidRDefault="002D7C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A4DA5" w:rsidRPr="00BD3853" w:rsidRDefault="002D7C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A4DA5" w:rsidRPr="00BD3853" w:rsidRDefault="002D7C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A4DA5" w:rsidRPr="00BD3853" w:rsidRDefault="002D7C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A4DA5" w:rsidRPr="00BD3853" w:rsidRDefault="002D7C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A4DA5" w:rsidRPr="00BD3853" w:rsidRDefault="002D7C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A4DA5" w:rsidRPr="00BD3853" w:rsidRDefault="002D7C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3A4DA5" w:rsidRPr="00BD3853" w:rsidRDefault="002D7CF8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3853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BD3853">
        <w:rPr>
          <w:rFonts w:ascii="Times New Roman" w:hAnsi="Times New Roman"/>
          <w:color w:val="000000"/>
          <w:sz w:val="28"/>
          <w:lang w:val="ru-RU"/>
        </w:rPr>
        <w:t>:</w:t>
      </w:r>
    </w:p>
    <w:p w:rsidR="003A4DA5" w:rsidRPr="00BD3853" w:rsidRDefault="002D7CF8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A4DA5" w:rsidRDefault="002D7CF8">
      <w:pPr>
        <w:numPr>
          <w:ilvl w:val="0"/>
          <w:numId w:val="12"/>
        </w:numPr>
        <w:spacing w:after="0" w:line="264" w:lineRule="auto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последовательность выбранных действий.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3853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BD3853">
        <w:rPr>
          <w:rFonts w:ascii="Times New Roman" w:hAnsi="Times New Roman"/>
          <w:color w:val="000000"/>
          <w:sz w:val="28"/>
          <w:lang w:val="ru-RU"/>
        </w:rPr>
        <w:t>:</w:t>
      </w:r>
    </w:p>
    <w:p w:rsidR="003A4DA5" w:rsidRPr="00BD3853" w:rsidRDefault="002D7C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A4DA5" w:rsidRPr="00BD3853" w:rsidRDefault="002D7C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A4DA5" w:rsidRPr="00BD3853" w:rsidRDefault="002D7C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A4DA5" w:rsidRPr="00BD3853" w:rsidRDefault="002D7C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A4DA5" w:rsidRPr="00BD3853" w:rsidRDefault="002D7CF8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A4DA5" w:rsidRPr="00BD3853" w:rsidRDefault="002D7CF8">
      <w:pPr>
        <w:spacing w:after="0" w:line="264" w:lineRule="auto"/>
        <w:ind w:firstLine="60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BD3853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A4DA5" w:rsidRPr="00BD3853" w:rsidRDefault="002D7C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A4DA5" w:rsidRPr="00BD3853" w:rsidRDefault="002D7C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A4DA5" w:rsidRPr="00BD3853" w:rsidRDefault="002D7C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A4DA5" w:rsidRPr="00BD3853" w:rsidRDefault="002D7C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A4DA5" w:rsidRPr="00BD3853" w:rsidRDefault="002D7C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A4DA5" w:rsidRPr="00BD3853" w:rsidRDefault="002D7CF8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A4DA5" w:rsidRDefault="002D7CF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чу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>, щу; непроверяемые гласные и согласные (перечень слов в орфографическом словаре учебника);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A4DA5" w:rsidRDefault="002D7CF8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A4DA5" w:rsidRPr="00BD3853" w:rsidRDefault="002D7CF8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D3853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A4DA5" w:rsidRDefault="002D7CF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A4DA5" w:rsidRDefault="002D7CF8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A4DA5" w:rsidRPr="00BD3853" w:rsidRDefault="002D7CF8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D3853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3A4DA5" w:rsidRDefault="002D7CF8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  <w:proofErr w:type="gramEnd"/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A4DA5" w:rsidRPr="00BD3853" w:rsidRDefault="002D7CF8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A4DA5" w:rsidRPr="00BD3853" w:rsidRDefault="002D7CF8">
      <w:pPr>
        <w:spacing w:after="0" w:line="264" w:lineRule="auto"/>
        <w:ind w:left="120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D3853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BD38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3A4DA5" w:rsidRPr="00BD3853" w:rsidRDefault="003A4DA5">
      <w:pPr>
        <w:spacing w:after="0" w:line="264" w:lineRule="auto"/>
        <w:ind w:left="120"/>
        <w:jc w:val="both"/>
        <w:rPr>
          <w:lang w:val="ru-RU"/>
        </w:rPr>
      </w:pP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-м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 xml:space="preserve">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-т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A4DA5" w:rsidRPr="00BD3853" w:rsidRDefault="002D7CF8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A4DA5" w:rsidRPr="00BD3853" w:rsidRDefault="003A4DA5">
      <w:pPr>
        <w:rPr>
          <w:lang w:val="ru-RU"/>
        </w:rPr>
        <w:sectPr w:rsidR="003A4DA5" w:rsidRPr="00BD3853">
          <w:pgSz w:w="11906" w:h="16383"/>
          <w:pgMar w:top="1134" w:right="850" w:bottom="1134" w:left="1701" w:header="720" w:footer="720" w:gutter="0"/>
          <w:cols w:space="720"/>
        </w:sectPr>
      </w:pPr>
    </w:p>
    <w:p w:rsidR="003A4DA5" w:rsidRDefault="002D7CF8">
      <w:pPr>
        <w:spacing w:after="0"/>
        <w:ind w:left="120"/>
      </w:pPr>
      <w:bookmarkStart w:id="10" w:name="block-24779988"/>
      <w:bookmarkEnd w:id="9"/>
      <w:r w:rsidRPr="00BD38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A4DA5" w:rsidRDefault="002D7C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A4DA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</w:tr>
      <w:tr w:rsidR="003A4D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A4D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DA5" w:rsidRDefault="003A4DA5"/>
        </w:tc>
      </w:tr>
      <w:tr w:rsidR="003A4DA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A4D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DA5" w:rsidRDefault="003A4DA5"/>
        </w:tc>
      </w:tr>
      <w:tr w:rsidR="003A4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A4DA5" w:rsidRDefault="003A4DA5"/>
        </w:tc>
      </w:tr>
    </w:tbl>
    <w:p w:rsidR="003A4DA5" w:rsidRDefault="003A4DA5">
      <w:pPr>
        <w:sectPr w:rsidR="003A4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4DA5" w:rsidRDefault="002D7C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A4DA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</w:tr>
      <w:tr w:rsidR="003A4D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Default="003A4DA5"/>
        </w:tc>
      </w:tr>
    </w:tbl>
    <w:p w:rsidR="003A4DA5" w:rsidRDefault="003A4DA5">
      <w:pPr>
        <w:sectPr w:rsidR="003A4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4DA5" w:rsidRDefault="002D7C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A4DA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</w:tr>
      <w:tr w:rsidR="003A4DA5" w:rsidRPr="00637D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Default="003A4DA5"/>
        </w:tc>
      </w:tr>
    </w:tbl>
    <w:p w:rsidR="003A4DA5" w:rsidRDefault="003A4DA5">
      <w:pPr>
        <w:sectPr w:rsidR="003A4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4DA5" w:rsidRDefault="002D7C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A4DA5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</w:tr>
      <w:tr w:rsidR="003A4DA5" w:rsidRPr="00637D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  <w:bookmarkStart w:id="11" w:name="_GoBack"/>
            <w:bookmarkEnd w:id="11"/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A4DA5" w:rsidRDefault="003A4DA5"/>
        </w:tc>
      </w:tr>
    </w:tbl>
    <w:p w:rsidR="003A4DA5" w:rsidRDefault="003A4DA5">
      <w:pPr>
        <w:sectPr w:rsidR="003A4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4DA5" w:rsidRDefault="002D7CF8">
      <w:pPr>
        <w:spacing w:after="0"/>
        <w:ind w:left="120"/>
      </w:pPr>
      <w:bookmarkStart w:id="12" w:name="block-24779991"/>
      <w:bookmarkEnd w:id="10"/>
      <w:r w:rsidRPr="00BD385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3A4DA5" w:rsidRDefault="002D7C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3A4DA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заглавной букв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какой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Буквы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Как обозначить буквой парный по глухости-звонкости 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ча, ща,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Перенос слов со строки 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DA5" w:rsidRDefault="003A4DA5"/>
        </w:tc>
      </w:tr>
    </w:tbl>
    <w:p w:rsidR="003A4DA5" w:rsidRDefault="003A4DA5">
      <w:pPr>
        <w:sectPr w:rsidR="003A4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4DA5" w:rsidRDefault="002D7C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8"/>
        <w:gridCol w:w="4603"/>
        <w:gridCol w:w="1210"/>
        <w:gridCol w:w="1841"/>
        <w:gridCol w:w="1910"/>
        <w:gridCol w:w="1347"/>
        <w:gridCol w:w="2221"/>
      </w:tblGrid>
      <w:tr w:rsidR="003A4DA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звуков и букв. Различение 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написания буквы, обозначающей безударный гласный звук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буквой безударного гласного звука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обозначать безударные гласные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Непроверяемые гласные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проверяемыми и непроверяемыми безударными гласными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(безударные гласные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дств дл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ча, ща,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Обозначение парных по звонкости-глухости согласных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парным по глухости звонкости согласным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согласных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Объяснительный диктант: учимся писать буквы согласных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писать буквы гласных и согласных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на письме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текст-повествование.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учимся сочинять текст-описание.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текста-описания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орфограммы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речи: составление текста по рисунку с включением в него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Умение договариваться и приходить к общему решению в совместной деятельности при проведении парной и 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трудности.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рфографическая зоркость как осознание места возможного возникновения орфографической ошибки: наблюдение за правописанием 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DA5" w:rsidRDefault="003A4DA5"/>
        </w:tc>
      </w:tr>
    </w:tbl>
    <w:p w:rsidR="003A4DA5" w:rsidRDefault="003A4DA5">
      <w:pPr>
        <w:sectPr w:rsidR="003A4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4DA5" w:rsidRDefault="002D7CF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3A4DA5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A4DA5" w:rsidRDefault="003A4DA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A4DA5" w:rsidRDefault="003A4DA5"/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:п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синтаксис: отработка темы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синтаксис: отработка темы. Простое и сложное предложение (общее представление). </w:t>
            </w:r>
            <w:r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текста. Изложение повествовательного текста по вопросам или коллективно 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безударных гласных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проверяемых и непроверяемых безударных гласных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двумя безударными гласными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способов проверки написания слов с двумя безударными гласными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Непроизносимые согласные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обозначением буквами непроизносимых согласных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корне слова</w:t>
            </w:r>
            <w:proofErr w:type="gram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окончаний имён существительных 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тексте. Выборочное 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.С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Резерный урок по разделу морфология: отработка темы.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систематизация </w:t>
            </w:r>
            <w:proofErr w:type="gramStart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Подробное 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A4DA5" w:rsidRPr="00637D6B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помочь вести диалог человеку, для которого русский язык не </w:t>
            </w: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A4DA5" w:rsidRDefault="003A4DA5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BD385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A4DA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DA5" w:rsidRPr="00BD3853" w:rsidRDefault="002D7CF8">
            <w:pPr>
              <w:spacing w:after="0"/>
              <w:ind w:left="135"/>
              <w:rPr>
                <w:lang w:val="ru-RU"/>
              </w:rPr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 w:rsidRPr="00BD385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A4DA5" w:rsidRDefault="002D7CF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A4DA5" w:rsidRDefault="003A4DA5"/>
        </w:tc>
      </w:tr>
    </w:tbl>
    <w:p w:rsidR="003A4DA5" w:rsidRDefault="003A4DA5">
      <w:pPr>
        <w:sectPr w:rsidR="003A4DA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4978" w:rsidRDefault="00A84978" w:rsidP="00A84978">
      <w:pPr>
        <w:spacing w:after="0"/>
        <w:ind w:left="120"/>
        <w:rPr>
          <w:rFonts w:eastAsiaTheme="minorEastAsia"/>
          <w:lang w:eastAsia="ru-RU"/>
        </w:rPr>
      </w:pPr>
      <w:r>
        <w:rPr>
          <w:rFonts w:ascii="Times New Roman" w:eastAsiaTheme="minorEastAsia" w:hAnsi="Times New Roman"/>
          <w:b/>
          <w:color w:val="000000"/>
          <w:sz w:val="28"/>
          <w:lang w:eastAsia="ru-RU"/>
        </w:rPr>
        <w:lastRenderedPageBreak/>
        <w:t xml:space="preserve">4 КЛАСС 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A84978" w:rsidTr="00A84978">
        <w:trPr>
          <w:trHeight w:val="144"/>
        </w:trPr>
        <w:tc>
          <w:tcPr>
            <w:tcW w:w="45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№ п/п </w:t>
            </w:r>
          </w:p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334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Тема урока </w:t>
            </w:r>
          </w:p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Количество часов</w:t>
            </w:r>
          </w:p>
        </w:tc>
        <w:tc>
          <w:tcPr>
            <w:tcW w:w="112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Дата изучения </w:t>
            </w:r>
          </w:p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Электронные цифровые образовательные ресурсы </w:t>
            </w:r>
          </w:p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Tr="00A84978">
        <w:trPr>
          <w:trHeight w:val="144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4978" w:rsidRDefault="00A84978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4978" w:rsidRDefault="00A84978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Всего </w:t>
            </w:r>
          </w:p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Контрольные работы </w:t>
            </w:r>
          </w:p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 xml:space="preserve">Практические работы </w:t>
            </w:r>
          </w:p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4978" w:rsidRDefault="00A84978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4978" w:rsidRDefault="00A84978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73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8434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36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Текст: тема и основная мысль.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Текст и его план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74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843565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Текст: заголовок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75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843565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Текст. План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76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84452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77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84452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Вспоминаем типы текстов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78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843585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, </w:t>
            </w:r>
            <w:hyperlink r:id="rId179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843617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</w:hyperlink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, </w:t>
            </w:r>
            <w:hyperlink r:id="rId180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8437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56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Текст. Образные языковые средства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81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8443586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Творческая работа. Пишем собственный текст по предложенному заголовку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82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04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83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8435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Виды предложений по эмоциональной окраске: восклицательные и невосклицательные.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Обращение.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«Похвальное слово знакам препинания».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84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8435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Резервный урок по разделу синтаксис. 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Входной контрольный диктант.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85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8435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42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Словосочетание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86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84359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Связь слов в словосочетании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87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251244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88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8436034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Связь слов в словосочетании: обобщение. 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Словарный диктант 1.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89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2513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de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Предложение и словосочетание: 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сходство и различие.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Тренинг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90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84359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Творческая работа. Учимся пересказывать: подробный письменный пересказ текста.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Изложение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91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8441466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Тренинг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92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251244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Предложения с однородными членами: без союзов, с союзами а, но, с одиночным союзом и.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93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8438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60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94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8438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60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95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8439018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96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8427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97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842809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Знаки препинания в предложениях с однородными членами, 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>соединёнными союзами и, а, но, и без союзов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98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8439018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Резервный урок по разделу развитие речи: работаем с текстами. Написание текста по репродукции картины И. Левитана "Золотая осень".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Творческая работа.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199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8445822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00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84391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01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84391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02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844436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Союз как часть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03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84445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Сложные предложения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04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84444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6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Сложные предложения с союзами и, а, но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05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84448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dc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Союзы «и», «а», «но» в простых и сложных предложениях. 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Словарный диктант 2.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Наблюдаем за знаками препинания в сложном предложении, 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состоящем из двух простых.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06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8444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ada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Пробуем ставить знаки препинания в сложном предложении, состоящем из двух простых.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07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8444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bfc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Сложные предложения без союзов. Тренинг.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08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8444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09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84453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10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84456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Резервный урок по разделу синтаксис: синтаксический анализ предложения.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Контрольный диктант.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11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84391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12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843876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 происхождении слов. Заимствованные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13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8436656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Слово и его значение. Многозначные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14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8436818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Сочинение как вид письменной работы. Написание сочинения по 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>своим наблюдениям. Творческая работа.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15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84274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ee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16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843698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Учимся понимать фразеологизмы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Учимся использовать фразеологизмы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Повторяем состав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17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8436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b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10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Основа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18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8436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caa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19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8436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ffc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Отрабатываем разбор слова по составу.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20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8445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70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Правописание суффиксов имён существительных. Правописание приставок и суффиксов. 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Словарный диктант 3.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корне слова</w:t>
            </w:r>
            <w:proofErr w:type="gramEnd"/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корне слова</w:t>
            </w:r>
            <w:proofErr w:type="gramEnd"/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21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84378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da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Повторение правил правописания, изученных в 1—3 классах. 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Правописание непроизносимых согласных. Правописание слов с удвоенными согласными.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Правописание слов с буквами Ъ и Ь. Контрольный диктант.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22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84383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ca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23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844304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24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8443180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Наречие: обобщение знаний.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25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8443298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Состав неизменяемых слов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Резервный урок по разделу морфология: отработка темы "Имя существительное": Как определить падеж имени существительного?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Признаки падежных форм имен существительных. Контрольное списывание.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26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8439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86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Несклоняемые имена существительные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27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8439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Имена существительные 1, 2, 3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softHyphen/>
              <w:t>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28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8439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64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Падежные окончания имен 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>существительных 1-го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29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84371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Резервный урок по разделу развитие речи: работаем с текстами. Составление текста по репродукции картины А. Пластова "Первый снег".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Творческая работа.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30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8437344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31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84374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ac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32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800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33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84371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34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8437344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Правописание падежных окончаний имён существительных 3 склонения.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35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84374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ac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Правописание падежных окончаний имён существительных 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в родительном и винительном падеже. 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Словарный диктант 4.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75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36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37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67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38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95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79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39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8437768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Безударные падежные окончания имён существительных: обобщение.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«Говорите правильно»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40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8437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72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41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ac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10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Учимся пересказывать: выборочный устный пересказ текста.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42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aabc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83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Резервный урок по разделу орфография: Правописание безударных падежных окончаний имён существительных в единственном числе.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Контрольный диктант.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43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152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44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843760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Пишем подробный пересказ текста. Изложение.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Творческая работа.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45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84401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46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5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Род и число имен прилагательных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47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ae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9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, </w:t>
            </w:r>
            <w:hyperlink r:id="rId248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afda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Пишем сжатый пересказ текста. Творческая работа.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89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Склонение имен прилагательных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49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b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818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Правописание падежных окончаний имён прилагательных. 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Словарный диктант 5.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50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8438122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Правописание падежных окончаний имён прилагательных в 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>единственном числе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51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bac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0</w:t>
              </w:r>
            </w:hyperlink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, </w:t>
            </w:r>
            <w:hyperlink r:id="rId252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bc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28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92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Редактируем предложенный текст. Работа с деформированными предложениями и текстом.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53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843966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Особенности склонения имён прилагательных во множественном числе.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54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984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Правописание падежных окончаний имён прилагательных во множественном числе.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55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7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Пишем сочинение-описание на тему. Составление сравнительного описания на заданную тему по данному началу.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Творческая работа.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56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b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67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57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caec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58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42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59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42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99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Можно ли по-разному читать один и тот же текст? Сравнение художественного и научного описания.</w:t>
            </w:r>
            <w:r w:rsidRPr="00A84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Проект «Имена прилагательные в «Сказке о рыбаке и рыбке» А.С. Пушкина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60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67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100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Резервный урок по разделу морфология: Отработка темы "Имя прилагательное"</w:t>
            </w:r>
            <w:r w:rsidRPr="00A84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A84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Контрольный диктант.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61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8438276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Чем изучающее чтение отличается от ознакомительного чтения. Написание текста по репродукции картины И. Грабаря "Февральская лазурь".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Творческая работа.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62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843617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Нормы речевого этикета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63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843508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Резервный урок по разделу орфография: Правописание падежных окончаний имен прилагательных в единственном и множественном числе.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Повторение.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Местоимение. Личные местоимения.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64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cc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40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Личные местоимения 1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softHyphen/>
              <w:t>го и 3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softHyphen/>
              <w:t xml:space="preserve">го лица единственного и множественного числа.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65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cda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Склонение личных местоимений. Склонение личных местоимений 3-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го лица. 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Словарный диктант 6.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66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cefc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108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Пишем текст по предложенному плану.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Творческая работа.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109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67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05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, </w:t>
            </w:r>
            <w:hyperlink r:id="rId268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424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Инсценировка диалога. Составление диалога по данным условиям.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Резервный урок по разделу морфология: тема "Использование местоимений для устранения неоправданного повтора слов в тексте".</w:t>
            </w:r>
            <w:r w:rsidRPr="00A8497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69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5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0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Тренинг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Творческая работа.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70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84351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</w:t>
              </w:r>
            </w:hyperlink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, </w:t>
            </w:r>
            <w:hyperlink r:id="rId271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6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Глагол как часть речи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72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866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115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73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dce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Неопределенная форма глагола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74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210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Пишем сочинение-отзыв по репродукции картины.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Творческая работа.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Настоящее время глагола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75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84419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119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Прошедшее время глагола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Будущее время глагола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76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8441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08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77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8441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08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Речь: диалогическая и монологическая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78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8435378</w:t>
              </w:r>
            </w:hyperlink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, </w:t>
            </w:r>
            <w:hyperlink r:id="rId279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84354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ea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Особенности разбора глаголов по составу.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80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84422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b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Глагол в словосочетании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81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8442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Глагол в предложении. </w:t>
            </w:r>
            <w:r w:rsidRPr="00A84978">
              <w:rPr>
                <w:rFonts w:ascii="Times New Roman" w:eastAsiaTheme="minorEastAsia" w:hAnsi="Times New Roman"/>
                <w:b/>
                <w:color w:val="000000"/>
                <w:sz w:val="24"/>
                <w:lang w:val="ru-RU" w:eastAsia="ru-RU"/>
              </w:rPr>
              <w:t>Словарный диктант 7.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82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844168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Спряжение глаголов: изменение по 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лицам и числам.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83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7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128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84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90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129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85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44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Отрабатываем правописание глаголов в форме 2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softHyphen/>
              <w:t xml:space="preserve">го лица единственного числа.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I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и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II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спряжение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86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84402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0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Личные формы глагола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87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8440408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Личные окончания глаголов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I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и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II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спряжения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88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844052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Способы определения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I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и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II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спряжения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Отработка способов определения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I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и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II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спряжения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Пишем сочинение-повествование на тему. Составление рассказа (сказки) по содержанию пословицы, фразеологизма.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Творческая работа.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Отрабатываем правило определения спряжения глаголов с безударными 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>личными окончаниями.</w:t>
            </w:r>
            <w:r w:rsidRPr="00A849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«Пословицы и поговорки».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138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89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84410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6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139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90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8440732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140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91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844087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141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Безударные личные окончания глаголов: трудные случаи. 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Словарный диктант 8.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92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8440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142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93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84412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143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Резервный урок по разделу морфология: Что такое возвратные глаголы?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диктант.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94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fb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98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144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Правописание глаголов на </w:t>
            </w:r>
            <w:proofErr w:type="gramStart"/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-т</w:t>
            </w:r>
            <w:proofErr w:type="gramEnd"/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ься и –тся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95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fcd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145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Отрабатываем правописание глаголов на </w:t>
            </w:r>
            <w:proofErr w:type="gramStart"/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-т</w:t>
            </w:r>
            <w:proofErr w:type="gramEnd"/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ься и –тся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96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84400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ac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146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Частица НЕ, её значение (повторение)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97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db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72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147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Пишем сочинение-рассуждение на тему. Составление текста-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рассуждения по таблице, правилу.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Творческая работа.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98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bd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72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148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149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150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299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844179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151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00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8442078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152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Морфологический разбор глагола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01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8442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cb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153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Обобщение знаний о глаголе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02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25110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154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Глагол: систематизация знаний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03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844219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155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Резервный урок по разделу морфология: Глагол.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Отработка материала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04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8442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b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90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156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05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844157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157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Резервный урок по разделу морфология: Проверь себя.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06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8436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12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158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07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8439306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159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Пишем подробный пересказ текста. </w:t>
            </w: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 xml:space="preserve">Изложение.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Творческая работа.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08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84418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6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lastRenderedPageBreak/>
              <w:t>160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09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9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161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10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84424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ec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162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Как сделать текст интереснее. Составление текста по репродукции картины И. Шишкина "Рожь".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Творческая работа.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163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Наблюдаем за написанием разных частей речи. </w:t>
            </w:r>
            <w:r>
              <w:rPr>
                <w:rFonts w:ascii="Times New Roman" w:eastAsiaTheme="minorEastAsia" w:hAnsi="Times New Roman"/>
                <w:b/>
                <w:color w:val="000000"/>
                <w:sz w:val="24"/>
                <w:lang w:eastAsia="ru-RU"/>
              </w:rPr>
              <w:t>Словарный диктант 9.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11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251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c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12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164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Орфографический тренинг: правописание разных частей речи.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12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251956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165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Резервный урок по разделу орфография.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Контрольное списывание. 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13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8442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6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166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167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14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84423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168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15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843639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169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Звуко-буквенный разбор слова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16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84364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</w:t>
              </w:r>
            </w:hyperlink>
          </w:p>
        </w:tc>
      </w:tr>
      <w:tr w:rsidR="00A84978" w:rsidRPr="00637D6B" w:rsidTr="00A84978">
        <w:trPr>
          <w:trHeight w:val="144"/>
        </w:trPr>
        <w:tc>
          <w:tcPr>
            <w:tcW w:w="4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>170</w:t>
            </w:r>
          </w:p>
        </w:tc>
        <w:tc>
          <w:tcPr>
            <w:tcW w:w="3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>Резервный урок по разделу орфография: "Чему мы научились на уроках правописания в 4 классе"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spacing w:after="0"/>
              <w:ind w:left="135"/>
              <w:rPr>
                <w:rFonts w:eastAsiaTheme="minorEastAsia"/>
                <w:lang w:eastAsia="ru-RU"/>
              </w:rPr>
            </w:pPr>
          </w:p>
        </w:tc>
        <w:tc>
          <w:tcPr>
            <w:tcW w:w="1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Библиотека ЦОК </w:t>
            </w:r>
            <w:hyperlink r:id="rId317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251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adc</w:t>
              </w:r>
            </w:hyperlink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, </w:t>
            </w:r>
            <w:hyperlink r:id="rId318" w:history="1"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https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://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m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edsoo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.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ru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/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fa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251</w:t>
              </w:r>
              <w:r>
                <w:rPr>
                  <w:rStyle w:val="ab"/>
                  <w:rFonts w:ascii="Times New Roman" w:eastAsiaTheme="minorEastAsia" w:hAnsi="Times New Roman"/>
                  <w:color w:val="0000FF"/>
                  <w:lang w:eastAsia="ru-RU"/>
                </w:rPr>
                <w:t>d</w:t>
              </w:r>
              <w:r w:rsidRPr="00A84978">
                <w:rPr>
                  <w:rStyle w:val="ab"/>
                  <w:rFonts w:ascii="Times New Roman" w:eastAsiaTheme="minorEastAsia" w:hAnsi="Times New Roman"/>
                  <w:color w:val="0000FF"/>
                  <w:lang w:val="ru-RU" w:eastAsia="ru-RU"/>
                </w:rPr>
                <w:t>48</w:t>
              </w:r>
            </w:hyperlink>
          </w:p>
        </w:tc>
      </w:tr>
      <w:tr w:rsidR="00A84978" w:rsidTr="00A84978">
        <w:trPr>
          <w:trHeight w:val="144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Pr="00A84978" w:rsidRDefault="00A84978">
            <w:pPr>
              <w:spacing w:after="0"/>
              <w:ind w:left="135"/>
              <w:rPr>
                <w:rFonts w:eastAsiaTheme="minorEastAsia"/>
                <w:lang w:val="ru-RU"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1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 w:rsidRPr="00A84978">
              <w:rPr>
                <w:rFonts w:ascii="Times New Roman" w:eastAsiaTheme="minorEastAsia" w:hAnsi="Times New Roman"/>
                <w:color w:val="000000"/>
                <w:sz w:val="24"/>
                <w:lang w:val="ru-RU" w:eastAsia="ru-RU"/>
              </w:rPr>
              <w:t xml:space="preserve"> </w:t>
            </w: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170 </w:t>
            </w:r>
          </w:p>
        </w:tc>
        <w:tc>
          <w:tcPr>
            <w:tcW w:w="14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 12</w:t>
            </w:r>
          </w:p>
        </w:tc>
        <w:tc>
          <w:tcPr>
            <w:tcW w:w="1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  <w:hideMark/>
          </w:tcPr>
          <w:p w:rsidR="00A84978" w:rsidRDefault="00A84978">
            <w:pPr>
              <w:spacing w:after="0"/>
              <w:ind w:left="135"/>
              <w:jc w:val="center"/>
              <w:rPr>
                <w:rFonts w:eastAsiaTheme="minorEastAsia"/>
                <w:lang w:eastAsia="ru-RU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lang w:eastAsia="ru-RU"/>
              </w:rPr>
              <w:t xml:space="preserve">16 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 w:rsidR="00A84978" w:rsidRDefault="00A84978">
            <w:pPr>
              <w:rPr>
                <w:rFonts w:eastAsiaTheme="minorEastAsia"/>
                <w:lang w:eastAsia="ru-RU"/>
              </w:rPr>
            </w:pPr>
          </w:p>
        </w:tc>
      </w:tr>
    </w:tbl>
    <w:p w:rsidR="00A84978" w:rsidRDefault="00A84978" w:rsidP="00A84978"/>
    <w:p w:rsidR="003A4DA5" w:rsidRPr="005102D5" w:rsidRDefault="003A4DA5">
      <w:pPr>
        <w:rPr>
          <w:lang w:val="ru-RU"/>
        </w:rPr>
        <w:sectPr w:rsidR="003A4DA5" w:rsidRPr="005102D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A4DA5" w:rsidRPr="00BD3853" w:rsidRDefault="002D7CF8" w:rsidP="00BD3853">
      <w:pPr>
        <w:spacing w:after="0"/>
        <w:rPr>
          <w:lang w:val="ru-RU"/>
        </w:rPr>
      </w:pPr>
      <w:bookmarkStart w:id="13" w:name="block-24779990"/>
      <w:bookmarkEnd w:id="12"/>
      <w:r w:rsidRPr="00BD385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A4DA5" w:rsidRPr="00BD3853" w:rsidRDefault="002D7CF8">
      <w:pPr>
        <w:spacing w:after="0" w:line="480" w:lineRule="auto"/>
        <w:ind w:left="120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A4DA5" w:rsidRPr="00BD3853" w:rsidRDefault="002D7CF8">
      <w:pPr>
        <w:spacing w:after="0" w:line="480" w:lineRule="auto"/>
        <w:ind w:left="120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• Русский язык. </w:t>
      </w:r>
      <w:proofErr w:type="gramStart"/>
      <w:r w:rsidRPr="00BD3853">
        <w:rPr>
          <w:rFonts w:ascii="Times New Roman" w:hAnsi="Times New Roman"/>
          <w:color w:val="000000"/>
          <w:sz w:val="28"/>
          <w:lang w:val="ru-RU"/>
        </w:rPr>
        <w:t>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r w:rsidRPr="00BD3853">
        <w:rPr>
          <w:sz w:val="28"/>
          <w:lang w:val="ru-RU"/>
        </w:rPr>
        <w:br/>
      </w:r>
      <w:r w:rsidRPr="00BD3853">
        <w:rPr>
          <w:rFonts w:ascii="Times New Roman" w:hAnsi="Times New Roman"/>
          <w:color w:val="000000"/>
          <w:sz w:val="28"/>
          <w:lang w:val="ru-RU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r w:rsidRPr="00BD3853">
        <w:rPr>
          <w:sz w:val="28"/>
          <w:lang w:val="ru-RU"/>
        </w:rPr>
        <w:br/>
      </w:r>
      <w:r w:rsidRPr="00BD3853">
        <w:rPr>
          <w:rFonts w:ascii="Times New Roman" w:hAnsi="Times New Roman"/>
          <w:color w:val="000000"/>
          <w:sz w:val="28"/>
          <w:lang w:val="ru-RU"/>
        </w:rPr>
        <w:t xml:space="preserve"> • Русский язык: 3-й класс: учебник: в 2 частях, 3 класс/ Канакина В.П., Горецкий В.</w:t>
      </w:r>
      <w:proofErr w:type="gramEnd"/>
      <w:r w:rsidRPr="00BD3853">
        <w:rPr>
          <w:rFonts w:ascii="Times New Roman" w:hAnsi="Times New Roman"/>
          <w:color w:val="000000"/>
          <w:sz w:val="28"/>
          <w:lang w:val="ru-RU"/>
        </w:rPr>
        <w:t>Г., Акционерное общество «Издательство «Просвещение»</w:t>
      </w:r>
      <w:r w:rsidRPr="00BD3853">
        <w:rPr>
          <w:sz w:val="28"/>
          <w:lang w:val="ru-RU"/>
        </w:rPr>
        <w:br/>
      </w:r>
      <w:bookmarkStart w:id="14" w:name="dce57170-aafe-4279-bc99-7e0b1532e74c"/>
      <w:r w:rsidRPr="00BD3853">
        <w:rPr>
          <w:rFonts w:ascii="Times New Roman" w:hAnsi="Times New Roman"/>
          <w:color w:val="000000"/>
          <w:sz w:val="28"/>
          <w:lang w:val="ru-RU"/>
        </w:rPr>
        <w:t xml:space="preserve"> • Русский язык: 4-й класс: учебник: в 2 частях, 4 класс/ Канакина В.П., Горецкий В.Г., Акционерное общество «Издательство «Просвещение»</w:t>
      </w:r>
      <w:bookmarkEnd w:id="14"/>
    </w:p>
    <w:p w:rsidR="003A4DA5" w:rsidRPr="00BD3853" w:rsidRDefault="003A4DA5">
      <w:pPr>
        <w:spacing w:after="0" w:line="480" w:lineRule="auto"/>
        <w:ind w:left="120"/>
        <w:rPr>
          <w:lang w:val="ru-RU"/>
        </w:rPr>
      </w:pPr>
    </w:p>
    <w:p w:rsidR="003A4DA5" w:rsidRPr="00BD3853" w:rsidRDefault="003A4DA5">
      <w:pPr>
        <w:spacing w:after="0"/>
        <w:ind w:left="120"/>
        <w:rPr>
          <w:lang w:val="ru-RU"/>
        </w:rPr>
      </w:pPr>
    </w:p>
    <w:p w:rsidR="003A4DA5" w:rsidRPr="00BD3853" w:rsidRDefault="002D7CF8">
      <w:pPr>
        <w:spacing w:after="0" w:line="480" w:lineRule="auto"/>
        <w:ind w:left="120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A4DA5" w:rsidRPr="00BD3853" w:rsidRDefault="002D7CF8">
      <w:pPr>
        <w:spacing w:after="0" w:line="480" w:lineRule="auto"/>
        <w:ind w:left="120"/>
        <w:rPr>
          <w:lang w:val="ru-RU"/>
        </w:rPr>
      </w:pPr>
      <w:bookmarkStart w:id="15" w:name="90a527ce-5992-48fa-934a-f9ebf19234e8"/>
      <w:r w:rsidRPr="00BD3853">
        <w:rPr>
          <w:rFonts w:ascii="Times New Roman" w:hAnsi="Times New Roman"/>
          <w:color w:val="000000"/>
          <w:sz w:val="28"/>
          <w:lang w:val="ru-RU"/>
        </w:rPr>
        <w:t>Поурочные разработки. Русский язык. 1 кл., 4 кл.</w:t>
      </w:r>
      <w:bookmarkEnd w:id="15"/>
    </w:p>
    <w:p w:rsidR="003A4DA5" w:rsidRPr="00BD3853" w:rsidRDefault="003A4DA5">
      <w:pPr>
        <w:spacing w:after="0"/>
        <w:ind w:left="120"/>
        <w:rPr>
          <w:lang w:val="ru-RU"/>
        </w:rPr>
      </w:pPr>
    </w:p>
    <w:p w:rsidR="003A4DA5" w:rsidRPr="00BD3853" w:rsidRDefault="002D7CF8">
      <w:pPr>
        <w:spacing w:after="0" w:line="480" w:lineRule="auto"/>
        <w:ind w:left="120"/>
        <w:rPr>
          <w:lang w:val="ru-RU"/>
        </w:rPr>
      </w:pPr>
      <w:r w:rsidRPr="00BD385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A4DA5" w:rsidRPr="00BD3853" w:rsidRDefault="002D7CF8">
      <w:pPr>
        <w:spacing w:after="0" w:line="480" w:lineRule="auto"/>
        <w:ind w:left="120"/>
        <w:rPr>
          <w:lang w:val="ru-RU"/>
        </w:rPr>
      </w:pPr>
      <w:r w:rsidRPr="00BD3853">
        <w:rPr>
          <w:rFonts w:ascii="Times New Roman" w:hAnsi="Times New Roman"/>
          <w:color w:val="000000"/>
          <w:sz w:val="28"/>
          <w:lang w:val="ru-RU"/>
        </w:rPr>
        <w:t xml:space="preserve">Библиотека ЦОК </w:t>
      </w:r>
      <w:r>
        <w:rPr>
          <w:rFonts w:ascii="Times New Roman" w:hAnsi="Times New Roman"/>
          <w:color w:val="000000"/>
          <w:sz w:val="28"/>
        </w:rPr>
        <w:t>htts</w:t>
      </w:r>
      <w:r w:rsidRPr="00BD385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BD385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</w:t>
      </w:r>
      <w:r w:rsidRPr="00BD385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3853">
        <w:rPr>
          <w:rFonts w:ascii="Times New Roman" w:hAnsi="Times New Roman"/>
          <w:color w:val="000000"/>
          <w:sz w:val="28"/>
          <w:lang w:val="ru-RU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BD3853">
        <w:rPr>
          <w:rFonts w:ascii="Times New Roman" w:hAnsi="Times New Roman"/>
          <w:color w:val="000000"/>
          <w:sz w:val="28"/>
          <w:lang w:val="ru-RU"/>
        </w:rPr>
        <w:t>410</w:t>
      </w:r>
      <w:r>
        <w:rPr>
          <w:rFonts w:ascii="Times New Roman" w:hAnsi="Times New Roman"/>
          <w:color w:val="000000"/>
          <w:sz w:val="28"/>
        </w:rPr>
        <w:t>de</w:t>
      </w:r>
      <w:r w:rsidRPr="00BD3853">
        <w:rPr>
          <w:rFonts w:ascii="Times New Roman" w:hAnsi="Times New Roman"/>
          <w:color w:val="000000"/>
          <w:sz w:val="28"/>
          <w:lang w:val="ru-RU"/>
        </w:rPr>
        <w:t>8</w:t>
      </w:r>
      <w:r w:rsidRPr="00BD3853">
        <w:rPr>
          <w:sz w:val="28"/>
          <w:lang w:val="ru-RU"/>
        </w:rPr>
        <w:br/>
      </w:r>
      <w:bookmarkStart w:id="16" w:name="f6c4fe85-87f1-4037-9dc4-845745bb7b9d"/>
      <w:r w:rsidRPr="00BD38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hh</w:t>
      </w:r>
      <w:r w:rsidRPr="00BD385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BD385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slovari</w:t>
      </w:r>
      <w:r w:rsidRPr="00BD385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D3853">
        <w:rPr>
          <w:rFonts w:ascii="Times New Roman" w:hAnsi="Times New Roman"/>
          <w:color w:val="000000"/>
          <w:sz w:val="28"/>
          <w:lang w:val="ru-RU"/>
        </w:rPr>
        <w:t>/</w:t>
      </w:r>
      <w:bookmarkEnd w:id="16"/>
    </w:p>
    <w:p w:rsidR="003A4DA5" w:rsidRPr="00BD3853" w:rsidRDefault="003A4DA5">
      <w:pPr>
        <w:rPr>
          <w:lang w:val="ru-RU"/>
        </w:rPr>
        <w:sectPr w:rsidR="003A4DA5" w:rsidRPr="00BD3853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2D7CF8" w:rsidRPr="00BD3853" w:rsidRDefault="002D7CF8">
      <w:pPr>
        <w:rPr>
          <w:lang w:val="ru-RU"/>
        </w:rPr>
      </w:pPr>
    </w:p>
    <w:sectPr w:rsidR="002D7CF8" w:rsidRPr="00BD385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510"/>
    <w:multiLevelType w:val="multilevel"/>
    <w:tmpl w:val="8A64B6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F5329"/>
    <w:multiLevelType w:val="multilevel"/>
    <w:tmpl w:val="17E4F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706B6"/>
    <w:multiLevelType w:val="multilevel"/>
    <w:tmpl w:val="4AEA8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9C295F"/>
    <w:multiLevelType w:val="multilevel"/>
    <w:tmpl w:val="CC5693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58749E"/>
    <w:multiLevelType w:val="multilevel"/>
    <w:tmpl w:val="4FE432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5C1E9C"/>
    <w:multiLevelType w:val="multilevel"/>
    <w:tmpl w:val="0324DC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E01C4C"/>
    <w:multiLevelType w:val="multilevel"/>
    <w:tmpl w:val="89FE7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4E0D33"/>
    <w:multiLevelType w:val="multilevel"/>
    <w:tmpl w:val="0862E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D323E8"/>
    <w:multiLevelType w:val="multilevel"/>
    <w:tmpl w:val="7382D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DD7780"/>
    <w:multiLevelType w:val="multilevel"/>
    <w:tmpl w:val="8C40EB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883714"/>
    <w:multiLevelType w:val="multilevel"/>
    <w:tmpl w:val="96B8B8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6619C5"/>
    <w:multiLevelType w:val="multilevel"/>
    <w:tmpl w:val="B8483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1D7CE3"/>
    <w:multiLevelType w:val="multilevel"/>
    <w:tmpl w:val="C2C0E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75D287E"/>
    <w:multiLevelType w:val="multilevel"/>
    <w:tmpl w:val="48EA94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9F0E71"/>
    <w:multiLevelType w:val="multilevel"/>
    <w:tmpl w:val="8FAC58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7AF7B63"/>
    <w:multiLevelType w:val="multilevel"/>
    <w:tmpl w:val="92DEC7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F4205A3"/>
    <w:multiLevelType w:val="multilevel"/>
    <w:tmpl w:val="D2DCB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4161F5"/>
    <w:multiLevelType w:val="multilevel"/>
    <w:tmpl w:val="7E806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1"/>
  </w:num>
  <w:num w:numId="8">
    <w:abstractNumId w:val="13"/>
  </w:num>
  <w:num w:numId="9">
    <w:abstractNumId w:val="8"/>
  </w:num>
  <w:num w:numId="10">
    <w:abstractNumId w:val="17"/>
  </w:num>
  <w:num w:numId="11">
    <w:abstractNumId w:val="16"/>
  </w:num>
  <w:num w:numId="12">
    <w:abstractNumId w:val="5"/>
  </w:num>
  <w:num w:numId="13">
    <w:abstractNumId w:val="7"/>
  </w:num>
  <w:num w:numId="14">
    <w:abstractNumId w:val="11"/>
  </w:num>
  <w:num w:numId="15">
    <w:abstractNumId w:val="0"/>
  </w:num>
  <w:num w:numId="16">
    <w:abstractNumId w:val="3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A4DA5"/>
    <w:rsid w:val="002D7CF8"/>
    <w:rsid w:val="003A4DA5"/>
    <w:rsid w:val="005102D5"/>
    <w:rsid w:val="00637D6B"/>
    <w:rsid w:val="00A84978"/>
    <w:rsid w:val="00B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BD3853"/>
    <w:rPr>
      <w:color w:val="800080" w:themeColor="followedHyperlink"/>
      <w:u w:val="single"/>
    </w:rPr>
  </w:style>
  <w:style w:type="paragraph" w:styleId="af">
    <w:name w:val="footer"/>
    <w:basedOn w:val="a"/>
    <w:link w:val="af0"/>
    <w:uiPriority w:val="99"/>
    <w:semiHidden/>
    <w:unhideWhenUsed/>
    <w:rsid w:val="00BD385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val="ru-RU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BD3853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303" Type="http://schemas.openxmlformats.org/officeDocument/2006/relationships/hyperlink" Target="https://m.edsoo.ru/f844219a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8ca" TargetMode="External"/><Relationship Id="rId63" Type="http://schemas.openxmlformats.org/officeDocument/2006/relationships/hyperlink" Target="https://m.edsoo.ru/f841fe24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159" Type="http://schemas.openxmlformats.org/officeDocument/2006/relationships/hyperlink" Target="https://m.edsoo.ru/f8433e88" TargetMode="External"/><Relationship Id="rId170" Type="http://schemas.openxmlformats.org/officeDocument/2006/relationships/hyperlink" Target="https://m.edsoo.ru/f8425ea0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26" Type="http://schemas.openxmlformats.org/officeDocument/2006/relationships/hyperlink" Target="https://m.edsoo.ru/f8439a86" TargetMode="External"/><Relationship Id="rId247" Type="http://schemas.openxmlformats.org/officeDocument/2006/relationships/hyperlink" Target="https://m.edsoo.ru/f843ae9a" TargetMode="External"/><Relationship Id="rId107" Type="http://schemas.openxmlformats.org/officeDocument/2006/relationships/hyperlink" Target="https://m.edsoo.ru/f8429906" TargetMode="External"/><Relationship Id="rId268" Type="http://schemas.openxmlformats.org/officeDocument/2006/relationships/hyperlink" Target="https://m.edsoo.ru/f843d424" TargetMode="External"/><Relationship Id="rId289" Type="http://schemas.openxmlformats.org/officeDocument/2006/relationships/hyperlink" Target="https://m.edsoo.ru/f84410a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d40" TargetMode="External"/><Relationship Id="rId53" Type="http://schemas.openxmlformats.org/officeDocument/2006/relationships/hyperlink" Target="https://m.edsoo.ru/f841f168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181" Type="http://schemas.openxmlformats.org/officeDocument/2006/relationships/hyperlink" Target="https://m.edsoo.ru/f8443586" TargetMode="External"/><Relationship Id="rId216" Type="http://schemas.openxmlformats.org/officeDocument/2006/relationships/hyperlink" Target="https://m.edsoo.ru/f843698a" TargetMode="External"/><Relationship Id="rId237" Type="http://schemas.openxmlformats.org/officeDocument/2006/relationships/hyperlink" Target="https://m.edsoo.ru/f843a67a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354e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a9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71" Type="http://schemas.openxmlformats.org/officeDocument/2006/relationships/hyperlink" Target="https://m.edsoo.ru/f8434dd8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227" Type="http://schemas.openxmlformats.org/officeDocument/2006/relationships/hyperlink" Target="https://m.edsoo.ru/f8439ff4" TargetMode="External"/><Relationship Id="rId248" Type="http://schemas.openxmlformats.org/officeDocument/2006/relationships/hyperlink" Target="https://m.edsoo.ru/f843afda" TargetMode="External"/><Relationship Id="rId269" Type="http://schemas.openxmlformats.org/officeDocument/2006/relationships/hyperlink" Target="https://m.edsoo.ru/f843d5a0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cd0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15" Type="http://schemas.openxmlformats.org/officeDocument/2006/relationships/hyperlink" Target="https://m.edsoo.ru/f843639a" TargetMode="External"/><Relationship Id="rId54" Type="http://schemas.openxmlformats.org/officeDocument/2006/relationships/hyperlink" Target="https://m.edsoo.ru/f841f938" TargetMode="External"/><Relationship Id="rId75" Type="http://schemas.openxmlformats.org/officeDocument/2006/relationships/hyperlink" Target="https://m.edsoo.ru/f842c110" TargetMode="External"/><Relationship Id="rId96" Type="http://schemas.openxmlformats.org/officeDocument/2006/relationships/hyperlink" Target="https://m.edsoo.ru/f84276d8" TargetMode="External"/><Relationship Id="rId140" Type="http://schemas.openxmlformats.org/officeDocument/2006/relationships/hyperlink" Target="https://m.edsoo.ru/f8430332" TargetMode="External"/><Relationship Id="rId161" Type="http://schemas.openxmlformats.org/officeDocument/2006/relationships/hyperlink" Target="https://m.edsoo.ru/f843422a" TargetMode="External"/><Relationship Id="rId182" Type="http://schemas.openxmlformats.org/officeDocument/2006/relationships/hyperlink" Target="https://m.edsoo.ru/f8443a04" TargetMode="External"/><Relationship Id="rId217" Type="http://schemas.openxmlformats.org/officeDocument/2006/relationships/hyperlink" Target="https://m.edsoo.ru/f8436b1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44" Type="http://schemas.openxmlformats.org/officeDocument/2006/relationships/hyperlink" Target="https://m.edsoo.ru/f8424d3e" TargetMode="External"/><Relationship Id="rId65" Type="http://schemas.openxmlformats.org/officeDocument/2006/relationships/hyperlink" Target="https://m.edsoo.ru/f8423f9c" TargetMode="External"/><Relationship Id="rId86" Type="http://schemas.openxmlformats.org/officeDocument/2006/relationships/hyperlink" Target="https://m.edsoo.ru/f842dcb8" TargetMode="External"/><Relationship Id="rId130" Type="http://schemas.openxmlformats.org/officeDocument/2006/relationships/hyperlink" Target="https://m.edsoo.ru/f842e974" TargetMode="External"/><Relationship Id="rId151" Type="http://schemas.openxmlformats.org/officeDocument/2006/relationships/hyperlink" Target="https://m.edsoo.ru/f84321b4" TargetMode="External"/><Relationship Id="rId172" Type="http://schemas.openxmlformats.org/officeDocument/2006/relationships/hyperlink" Target="https://m.edsoo.ru/f841ef10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28" Type="http://schemas.openxmlformats.org/officeDocument/2006/relationships/hyperlink" Target="https://m.edsoo.ru/f8439e64" TargetMode="External"/><Relationship Id="rId249" Type="http://schemas.openxmlformats.org/officeDocument/2006/relationships/hyperlink" Target="https://m.edsoo.ru/f843b818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281" Type="http://schemas.openxmlformats.org/officeDocument/2006/relationships/hyperlink" Target="https://m.edsoo.ru/f8442dd4" TargetMode="External"/><Relationship Id="rId316" Type="http://schemas.openxmlformats.org/officeDocument/2006/relationships/hyperlink" Target="https://m.edsoo.ru/f84364e4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50a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141" Type="http://schemas.openxmlformats.org/officeDocument/2006/relationships/hyperlink" Target="https://m.edsoo.ru/f8430ff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3e2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caa" TargetMode="External"/><Relationship Id="rId239" Type="http://schemas.openxmlformats.org/officeDocument/2006/relationships/hyperlink" Target="https://m.edsoo.ru/f8437768" TargetMode="External"/><Relationship Id="rId250" Type="http://schemas.openxmlformats.org/officeDocument/2006/relationships/hyperlink" Target="https://m.edsoo.ru/f8438122" TargetMode="External"/><Relationship Id="rId271" Type="http://schemas.openxmlformats.org/officeDocument/2006/relationships/hyperlink" Target="https://m.edsoo.ru/f843d6f4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52c0" TargetMode="External"/><Relationship Id="rId66" Type="http://schemas.openxmlformats.org/officeDocument/2006/relationships/hyperlink" Target="https://m.edsoo.ru/f84202ac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131" Type="http://schemas.openxmlformats.org/officeDocument/2006/relationships/hyperlink" Target="https://m.edsoo.ru/f842e758" TargetMode="External"/><Relationship Id="rId152" Type="http://schemas.openxmlformats.org/officeDocument/2006/relationships/hyperlink" Target="https://m.edsoo.ru/f8431fd4" TargetMode="External"/><Relationship Id="rId173" Type="http://schemas.openxmlformats.org/officeDocument/2006/relationships/hyperlink" Target="https://m.edsoo.ru/f8434f36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229" Type="http://schemas.openxmlformats.org/officeDocument/2006/relationships/hyperlink" Target="https://m.edsoo.ru/f84371d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0" Type="http://schemas.openxmlformats.org/officeDocument/2006/relationships/hyperlink" Target="https://m.edsoo.ru/f8437c72" TargetMode="External"/><Relationship Id="rId245" Type="http://schemas.openxmlformats.org/officeDocument/2006/relationships/hyperlink" Target="https://m.edsoo.ru/f84401e2" TargetMode="External"/><Relationship Id="rId261" Type="http://schemas.openxmlformats.org/officeDocument/2006/relationships/hyperlink" Target="https://m.edsoo.ru/f8438276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8ae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35c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282" Type="http://schemas.openxmlformats.org/officeDocument/2006/relationships/hyperlink" Target="https://m.edsoo.ru/f844168c" TargetMode="External"/><Relationship Id="rId312" Type="http://schemas.openxmlformats.org/officeDocument/2006/relationships/hyperlink" Target="https://m.edsoo.ru/fa251956" TargetMode="External"/><Relationship Id="rId317" Type="http://schemas.openxmlformats.org/officeDocument/2006/relationships/hyperlink" Target="https://m.edsoo.ru/fa251ad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42" Type="http://schemas.openxmlformats.org/officeDocument/2006/relationships/hyperlink" Target="https://m.edsoo.ru/f84311d8" TargetMode="External"/><Relationship Id="rId163" Type="http://schemas.openxmlformats.org/officeDocument/2006/relationships/hyperlink" Target="https://m.edsoo.ru/f8434784" TargetMode="External"/><Relationship Id="rId184" Type="http://schemas.openxmlformats.org/officeDocument/2006/relationships/hyperlink" Target="https://m.edsoo.ru/f8435af8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36ffc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f8436818" TargetMode="External"/><Relationship Id="rId230" Type="http://schemas.openxmlformats.org/officeDocument/2006/relationships/hyperlink" Target="https://m.edsoo.ru/f8437344" TargetMode="External"/><Relationship Id="rId235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ac0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be8" TargetMode="External"/><Relationship Id="rId67" Type="http://schemas.openxmlformats.org/officeDocument/2006/relationships/hyperlink" Target="https://m.edsoo.ru/f8420644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272" Type="http://schemas.openxmlformats.org/officeDocument/2006/relationships/hyperlink" Target="https://m.edsoo.ru/f843d866" TargetMode="External"/><Relationship Id="rId293" Type="http://schemas.openxmlformats.org/officeDocument/2006/relationships/hyperlink" Target="https://m.edsoo.ru/f84412f4" TargetMode="External"/><Relationship Id="rId302" Type="http://schemas.openxmlformats.org/officeDocument/2006/relationships/hyperlink" Target="https://m.edsoo.ru/fa25110e" TargetMode="External"/><Relationship Id="rId307" Type="http://schemas.openxmlformats.org/officeDocument/2006/relationships/hyperlink" Target="https://m.edsoo.ru/f843930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32" Type="http://schemas.openxmlformats.org/officeDocument/2006/relationships/hyperlink" Target="https://m.edsoo.ru/f842eb5e" TargetMode="External"/><Relationship Id="rId153" Type="http://schemas.openxmlformats.org/officeDocument/2006/relationships/hyperlink" Target="https://m.edsoo.ru/f8432768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617e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0" Type="http://schemas.openxmlformats.org/officeDocument/2006/relationships/hyperlink" Target="https://m.edsoo.ru/f8445a70" TargetMode="External"/><Relationship Id="rId225" Type="http://schemas.openxmlformats.org/officeDocument/2006/relationships/hyperlink" Target="https://m.edsoo.ru/f8443298" TargetMode="External"/><Relationship Id="rId241" Type="http://schemas.openxmlformats.org/officeDocument/2006/relationships/hyperlink" Target="https://m.edsoo.ru/f843ac10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3" Type="http://schemas.openxmlformats.org/officeDocument/2006/relationships/hyperlink" Target="https://m.edsoo.ru/f8442a6e" TargetMode="External"/><Relationship Id="rId318" Type="http://schemas.openxmlformats.org/officeDocument/2006/relationships/hyperlink" Target="https://m.edsoo.ru/fa251d4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78" Type="http://schemas.openxmlformats.org/officeDocument/2006/relationships/hyperlink" Target="https://m.edsoo.ru/f84219d6" TargetMode="External"/><Relationship Id="rId94" Type="http://schemas.openxmlformats.org/officeDocument/2006/relationships/hyperlink" Target="https://m.edsoo.ru/f8424190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48" Type="http://schemas.openxmlformats.org/officeDocument/2006/relationships/hyperlink" Target="https://m.edsoo.ru/f843233a" TargetMode="External"/><Relationship Id="rId164" Type="http://schemas.openxmlformats.org/officeDocument/2006/relationships/hyperlink" Target="https://m.edsoo.ru/f8433cda" TargetMode="External"/><Relationship Id="rId169" Type="http://schemas.openxmlformats.org/officeDocument/2006/relationships/hyperlink" Target="https://m.edsoo.ru/f8425cca" TargetMode="External"/><Relationship Id="rId185" Type="http://schemas.openxmlformats.org/officeDocument/2006/relationships/hyperlink" Target="https://m.edsoo.ru/f8435c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7a56" TargetMode="External"/><Relationship Id="rId210" Type="http://schemas.openxmlformats.org/officeDocument/2006/relationships/hyperlink" Target="https://m.edsoo.ru/f84456e2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20142</Words>
  <Characters>114814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natapya.guseva1965@mail.ru</cp:lastModifiedBy>
  <cp:revision>7</cp:revision>
  <dcterms:created xsi:type="dcterms:W3CDTF">2023-09-22T15:09:00Z</dcterms:created>
  <dcterms:modified xsi:type="dcterms:W3CDTF">2023-09-22T15:36:00Z</dcterms:modified>
</cp:coreProperties>
</file>